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1B486" w14:textId="77777777" w:rsidR="00F30586" w:rsidRPr="002F05D4" w:rsidRDefault="00F30586" w:rsidP="00F30586">
      <w:pPr>
        <w:suppressAutoHyphens w:val="0"/>
        <w:spacing w:after="240"/>
        <w:ind w:firstLine="0"/>
        <w:jc w:val="center"/>
        <w:rPr>
          <w:rFonts w:eastAsia="Calibri"/>
          <w:sz w:val="2"/>
          <w:szCs w:val="2"/>
          <w:lang w:eastAsia="en-US"/>
        </w:rPr>
      </w:pPr>
      <w:bookmarkStart w:id="0" w:name="OLE_LINK55"/>
      <w:bookmarkStart w:id="1" w:name="OLE_LINK61"/>
      <w:bookmarkStart w:id="2" w:name="OLE_LINK68"/>
      <w:bookmarkStart w:id="3" w:name="OLE_LINK76"/>
      <w:bookmarkStart w:id="4" w:name="OLE_LINK77"/>
      <w:bookmarkStart w:id="5" w:name="OLE_LINK12"/>
      <w:bookmarkStart w:id="6" w:name="OLE_LINK13"/>
      <w:bookmarkStart w:id="7" w:name="OLE_LINK14"/>
      <w:bookmarkStart w:id="8" w:name="OLE_LINK19"/>
      <w:bookmarkStart w:id="9" w:name="OLE_LINK78"/>
      <w:bookmarkStart w:id="10" w:name="OLE_LINK134"/>
      <w:bookmarkStart w:id="11" w:name="OLE_LINK99"/>
      <w:bookmarkStart w:id="12" w:name="OLE_LINK100"/>
      <w:bookmarkStart w:id="13" w:name="OLE_LINK390"/>
      <w:bookmarkStart w:id="14" w:name="OLE_LINK391"/>
      <w:bookmarkStart w:id="15" w:name="OLE_LINK416"/>
      <w:bookmarkStart w:id="16" w:name="_Hlk67399477"/>
      <w:bookmarkStart w:id="17" w:name="_Hlk519451372"/>
    </w:p>
    <w:p w14:paraId="062EE18E" w14:textId="77777777" w:rsidR="00BC59E4" w:rsidRPr="002F05D4" w:rsidRDefault="00BC59E4" w:rsidP="00BC59E4">
      <w:pPr>
        <w:ind w:firstLine="0"/>
        <w:jc w:val="center"/>
        <w:rPr>
          <w:b/>
          <w:szCs w:val="28"/>
        </w:rPr>
      </w:pPr>
      <w:r w:rsidRPr="002F05D4">
        <w:rPr>
          <w:b/>
          <w:szCs w:val="28"/>
        </w:rPr>
        <w:t>Индивидуальный предприниматель</w:t>
      </w:r>
    </w:p>
    <w:p w14:paraId="4F8FB01E" w14:textId="77777777" w:rsidR="00BC59E4" w:rsidRPr="002F05D4" w:rsidRDefault="00BC59E4" w:rsidP="00BC59E4">
      <w:pPr>
        <w:ind w:firstLine="0"/>
        <w:jc w:val="center"/>
      </w:pPr>
      <w:r w:rsidRPr="002F05D4">
        <w:rPr>
          <w:b/>
          <w:szCs w:val="28"/>
        </w:rPr>
        <w:t>Попов Михаил Николаевич</w:t>
      </w:r>
    </w:p>
    <w:p w14:paraId="56645D31" w14:textId="77777777" w:rsidR="00BC59E4" w:rsidRPr="002F05D4" w:rsidRDefault="00BC59E4" w:rsidP="00BC59E4">
      <w:pPr>
        <w:ind w:firstLine="0"/>
        <w:jc w:val="center"/>
      </w:pPr>
    </w:p>
    <w:p w14:paraId="63580906" w14:textId="77777777" w:rsidR="00BC59E4" w:rsidRPr="002F05D4" w:rsidRDefault="00BC59E4" w:rsidP="00BC59E4">
      <w:pPr>
        <w:ind w:firstLine="0"/>
        <w:jc w:val="center"/>
        <w:rPr>
          <w:szCs w:val="28"/>
        </w:rPr>
      </w:pPr>
    </w:p>
    <w:p w14:paraId="435F1E6B" w14:textId="77777777" w:rsidR="00BC59E4" w:rsidRPr="002F05D4" w:rsidRDefault="00BC59E4" w:rsidP="00BC59E4">
      <w:pPr>
        <w:ind w:firstLine="0"/>
        <w:jc w:val="center"/>
        <w:rPr>
          <w:szCs w:val="28"/>
        </w:rPr>
      </w:pPr>
    </w:p>
    <w:p w14:paraId="331ED6A6" w14:textId="77777777" w:rsidR="00BC59E4" w:rsidRPr="002F05D4" w:rsidRDefault="00BC59E4" w:rsidP="00BC59E4">
      <w:pPr>
        <w:ind w:firstLine="0"/>
        <w:jc w:val="center"/>
        <w:rPr>
          <w:szCs w:val="28"/>
        </w:rPr>
      </w:pPr>
    </w:p>
    <w:p w14:paraId="411D67BC" w14:textId="77777777" w:rsidR="00BC59E4" w:rsidRPr="002F05D4" w:rsidRDefault="00BC59E4" w:rsidP="00BC59E4">
      <w:pPr>
        <w:ind w:firstLine="0"/>
        <w:jc w:val="center"/>
        <w:rPr>
          <w:szCs w:val="28"/>
        </w:rPr>
      </w:pPr>
    </w:p>
    <w:p w14:paraId="20217170" w14:textId="77777777" w:rsidR="00BC59E4" w:rsidRPr="002F05D4" w:rsidRDefault="00BC59E4" w:rsidP="00BC59E4">
      <w:pPr>
        <w:ind w:firstLine="0"/>
        <w:jc w:val="center"/>
        <w:rPr>
          <w:szCs w:val="28"/>
        </w:rPr>
      </w:pPr>
    </w:p>
    <w:p w14:paraId="3E099CDF" w14:textId="77777777" w:rsidR="00BC59E4" w:rsidRPr="002F05D4" w:rsidRDefault="00BC59E4" w:rsidP="00BC59E4">
      <w:pPr>
        <w:ind w:firstLine="0"/>
        <w:jc w:val="center"/>
        <w:rPr>
          <w:szCs w:val="28"/>
        </w:rPr>
      </w:pPr>
    </w:p>
    <w:p w14:paraId="36EDBB9A" w14:textId="77777777" w:rsidR="003916D4" w:rsidRPr="002F05D4" w:rsidRDefault="003916D4" w:rsidP="003916D4">
      <w:pPr>
        <w:ind w:firstLine="0"/>
        <w:jc w:val="center"/>
        <w:rPr>
          <w:b/>
          <w:bCs/>
          <w:sz w:val="32"/>
          <w:szCs w:val="32"/>
          <w:lang w:eastAsia="x-none"/>
        </w:rPr>
      </w:pPr>
      <w:r w:rsidRPr="002F05D4">
        <w:rPr>
          <w:b/>
          <w:bCs/>
          <w:sz w:val="32"/>
          <w:szCs w:val="32"/>
          <w:lang w:eastAsia="x-none"/>
        </w:rPr>
        <w:t>Внесение изменений в документацию по планировке территории квартала Молодежный в г. Белоярский</w:t>
      </w:r>
    </w:p>
    <w:p w14:paraId="5942C5B5" w14:textId="77777777" w:rsidR="003916D4" w:rsidRPr="002F05D4" w:rsidRDefault="003916D4" w:rsidP="003916D4">
      <w:pPr>
        <w:ind w:firstLine="0"/>
        <w:jc w:val="center"/>
        <w:rPr>
          <w:bCs/>
          <w:sz w:val="32"/>
          <w:szCs w:val="32"/>
        </w:rPr>
      </w:pPr>
    </w:p>
    <w:p w14:paraId="71A78485" w14:textId="77777777" w:rsidR="003916D4" w:rsidRPr="002F05D4" w:rsidRDefault="003916D4" w:rsidP="003916D4">
      <w:pPr>
        <w:ind w:firstLine="0"/>
        <w:jc w:val="center"/>
        <w:rPr>
          <w:szCs w:val="28"/>
        </w:rPr>
      </w:pPr>
    </w:p>
    <w:p w14:paraId="4293E55E" w14:textId="77777777" w:rsidR="003916D4" w:rsidRPr="002F05D4" w:rsidRDefault="003916D4" w:rsidP="003916D4">
      <w:pPr>
        <w:ind w:firstLine="0"/>
        <w:jc w:val="center"/>
        <w:rPr>
          <w:b/>
          <w:sz w:val="32"/>
        </w:rPr>
      </w:pPr>
      <w:r w:rsidRPr="002F05D4">
        <w:rPr>
          <w:rFonts w:eastAsia="Calibri"/>
          <w:b/>
          <w:sz w:val="32"/>
        </w:rPr>
        <w:t>МК – 2125/УАиГ/д – ППТ – ПМ</w:t>
      </w:r>
    </w:p>
    <w:p w14:paraId="12858549" w14:textId="77777777" w:rsidR="00BC59E4" w:rsidRPr="002F05D4" w:rsidRDefault="00BC59E4" w:rsidP="00BC59E4">
      <w:pPr>
        <w:ind w:firstLine="0"/>
        <w:jc w:val="center"/>
        <w:rPr>
          <w:b/>
          <w:sz w:val="32"/>
        </w:rPr>
      </w:pPr>
    </w:p>
    <w:p w14:paraId="71135FA8" w14:textId="77777777" w:rsidR="00F30586" w:rsidRPr="002F05D4" w:rsidRDefault="00F30586" w:rsidP="00F30586">
      <w:pPr>
        <w:suppressAutoHyphens w:val="0"/>
        <w:ind w:firstLine="0"/>
        <w:jc w:val="center"/>
        <w:rPr>
          <w:szCs w:val="28"/>
        </w:rPr>
      </w:pPr>
    </w:p>
    <w:p w14:paraId="0F49B46F" w14:textId="77777777" w:rsidR="00F30586" w:rsidRPr="002F05D4" w:rsidRDefault="00F30586" w:rsidP="00F30586">
      <w:pPr>
        <w:suppressAutoHyphens w:val="0"/>
        <w:ind w:firstLine="0"/>
        <w:jc w:val="center"/>
        <w:rPr>
          <w:szCs w:val="28"/>
        </w:rPr>
      </w:pPr>
    </w:p>
    <w:p w14:paraId="199BB84E" w14:textId="77777777" w:rsidR="00F30586" w:rsidRPr="002F05D4" w:rsidRDefault="00F30586" w:rsidP="00F30586">
      <w:pPr>
        <w:suppressAutoHyphens w:val="0"/>
        <w:ind w:firstLine="0"/>
        <w:jc w:val="center"/>
        <w:rPr>
          <w:szCs w:val="28"/>
        </w:rPr>
      </w:pPr>
    </w:p>
    <w:p w14:paraId="05FA41BC" w14:textId="1D85D580" w:rsidR="00F30586" w:rsidRPr="002F05D4" w:rsidRDefault="00F30586" w:rsidP="00F30586">
      <w:pPr>
        <w:suppressAutoHyphens w:val="0"/>
        <w:ind w:firstLine="0"/>
        <w:jc w:val="center"/>
        <w:outlineLvl w:val="0"/>
        <w:rPr>
          <w:b/>
          <w:szCs w:val="28"/>
        </w:rPr>
      </w:pPr>
      <w:r w:rsidRPr="002F05D4">
        <w:rPr>
          <w:b/>
          <w:szCs w:val="28"/>
        </w:rPr>
        <w:t>Том 4</w:t>
      </w:r>
    </w:p>
    <w:p w14:paraId="6CB88204" w14:textId="5049D32A" w:rsidR="00F30586" w:rsidRPr="002F05D4" w:rsidRDefault="00F30586" w:rsidP="00F30586">
      <w:pPr>
        <w:suppressAutoHyphens w:val="0"/>
        <w:ind w:firstLine="0"/>
        <w:jc w:val="center"/>
      </w:pPr>
      <w:r w:rsidRPr="002F05D4">
        <w:t>Материалы по обоснованию проекта межевания территории</w:t>
      </w:r>
    </w:p>
    <w:p w14:paraId="6B05EAB2" w14:textId="77777777" w:rsidR="00F235EC" w:rsidRPr="002F05D4" w:rsidRDefault="00F235EC" w:rsidP="00F235EC">
      <w:pPr>
        <w:ind w:firstLine="0"/>
        <w:jc w:val="center"/>
        <w:rPr>
          <w:szCs w:val="28"/>
        </w:rPr>
      </w:pPr>
      <w:bookmarkStart w:id="18" w:name="_Hlk67399465"/>
    </w:p>
    <w:bookmarkEnd w:id="18"/>
    <w:p w14:paraId="7DB151BB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6997B62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91F093D" w14:textId="11695CBB" w:rsidR="00E80FF8" w:rsidRPr="002F05D4" w:rsidRDefault="00E80FF8" w:rsidP="00E80FF8">
      <w:pPr>
        <w:ind w:firstLine="0"/>
        <w:jc w:val="center"/>
        <w:rPr>
          <w:szCs w:val="28"/>
        </w:rPr>
      </w:pPr>
      <w:r w:rsidRPr="002F05D4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C960ACA" wp14:editId="6D1673E7">
                <wp:simplePos x="0" y="0"/>
                <wp:positionH relativeFrom="column">
                  <wp:posOffset>2494280</wp:posOffset>
                </wp:positionH>
                <wp:positionV relativeFrom="paragraph">
                  <wp:posOffset>118110</wp:posOffset>
                </wp:positionV>
                <wp:extent cx="1078230" cy="1038860"/>
                <wp:effectExtent l="0" t="0" r="26670" b="27940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8230" cy="1038860"/>
                          <a:chOff x="0" y="0"/>
                          <a:chExt cx="1078110" cy="1039149"/>
                        </a:xfrm>
                      </wpg:grpSpPr>
                      <wps:wsp>
                        <wps:cNvPr id="21" name="Полилиния 23"/>
                        <wps:cNvSpPr/>
                        <wps:spPr>
                          <a:xfrm>
                            <a:off x="0" y="0"/>
                            <a:ext cx="1001715" cy="1039149"/>
                          </a:xfrm>
                          <a:custGeom>
                            <a:avLst/>
                            <a:gdLst>
                              <a:gd name="connsiteX0" fmla="*/ 0 w 1001715"/>
                              <a:gd name="connsiteY0" fmla="*/ 1039149 h 1039149"/>
                              <a:gd name="connsiteX1" fmla="*/ 137886 w 1001715"/>
                              <a:gd name="connsiteY1" fmla="*/ 926664 h 1039149"/>
                              <a:gd name="connsiteX2" fmla="*/ 344714 w 1001715"/>
                              <a:gd name="connsiteY2" fmla="*/ 730721 h 1039149"/>
                              <a:gd name="connsiteX3" fmla="*/ 667657 w 1001715"/>
                              <a:gd name="connsiteY3" fmla="*/ 436807 h 1039149"/>
                              <a:gd name="connsiteX4" fmla="*/ 863600 w 1001715"/>
                              <a:gd name="connsiteY4" fmla="*/ 240864 h 1039149"/>
                              <a:gd name="connsiteX5" fmla="*/ 965200 w 1001715"/>
                              <a:gd name="connsiteY5" fmla="*/ 132007 h 1039149"/>
                              <a:gd name="connsiteX6" fmla="*/ 997857 w 1001715"/>
                              <a:gd name="connsiteY6" fmla="*/ 55807 h 1039149"/>
                              <a:gd name="connsiteX7" fmla="*/ 997857 w 1001715"/>
                              <a:gd name="connsiteY7" fmla="*/ 12264 h 1039149"/>
                              <a:gd name="connsiteX8" fmla="*/ 968829 w 1001715"/>
                              <a:gd name="connsiteY8" fmla="*/ 1378 h 1039149"/>
                              <a:gd name="connsiteX9" fmla="*/ 881743 w 1001715"/>
                              <a:gd name="connsiteY9" fmla="*/ 37664 h 1039149"/>
                              <a:gd name="connsiteX10" fmla="*/ 751114 w 1001715"/>
                              <a:gd name="connsiteY10" fmla="*/ 179178 h 1039149"/>
                              <a:gd name="connsiteX11" fmla="*/ 645886 w 1001715"/>
                              <a:gd name="connsiteY11" fmla="*/ 346092 h 1039149"/>
                              <a:gd name="connsiteX12" fmla="*/ 566057 w 1001715"/>
                              <a:gd name="connsiteY12" fmla="*/ 494864 h 1039149"/>
                              <a:gd name="connsiteX13" fmla="*/ 399143 w 1001715"/>
                              <a:gd name="connsiteY13" fmla="*/ 821435 h 1039149"/>
                              <a:gd name="connsiteX14" fmla="*/ 341086 w 1001715"/>
                              <a:gd name="connsiteY14" fmla="*/ 991978 h 103914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001715" h="1039149">
                                <a:moveTo>
                                  <a:pt x="0" y="1039149"/>
                                </a:moveTo>
                                <a:cubicBezTo>
                                  <a:pt x="40217" y="1008609"/>
                                  <a:pt x="80434" y="978069"/>
                                  <a:pt x="137886" y="926664"/>
                                </a:cubicBezTo>
                                <a:cubicBezTo>
                                  <a:pt x="195338" y="875259"/>
                                  <a:pt x="256419" y="812364"/>
                                  <a:pt x="344714" y="730721"/>
                                </a:cubicBezTo>
                                <a:cubicBezTo>
                                  <a:pt x="433009" y="649078"/>
                                  <a:pt x="581176" y="518450"/>
                                  <a:pt x="667657" y="436807"/>
                                </a:cubicBezTo>
                                <a:cubicBezTo>
                                  <a:pt x="754138" y="355164"/>
                                  <a:pt x="814010" y="291664"/>
                                  <a:pt x="863600" y="240864"/>
                                </a:cubicBezTo>
                                <a:cubicBezTo>
                                  <a:pt x="913191" y="190064"/>
                                  <a:pt x="942824" y="162850"/>
                                  <a:pt x="965200" y="132007"/>
                                </a:cubicBezTo>
                                <a:cubicBezTo>
                                  <a:pt x="987576" y="101164"/>
                                  <a:pt x="992414" y="75764"/>
                                  <a:pt x="997857" y="55807"/>
                                </a:cubicBezTo>
                                <a:cubicBezTo>
                                  <a:pt x="1003300" y="35850"/>
                                  <a:pt x="1002695" y="21335"/>
                                  <a:pt x="997857" y="12264"/>
                                </a:cubicBezTo>
                                <a:cubicBezTo>
                                  <a:pt x="993019" y="3192"/>
                                  <a:pt x="988181" y="-2855"/>
                                  <a:pt x="968829" y="1378"/>
                                </a:cubicBezTo>
                                <a:cubicBezTo>
                                  <a:pt x="949477" y="5611"/>
                                  <a:pt x="918029" y="8031"/>
                                  <a:pt x="881743" y="37664"/>
                                </a:cubicBezTo>
                                <a:cubicBezTo>
                                  <a:pt x="845457" y="67297"/>
                                  <a:pt x="790423" y="127773"/>
                                  <a:pt x="751114" y="179178"/>
                                </a:cubicBezTo>
                                <a:cubicBezTo>
                                  <a:pt x="711805" y="230583"/>
                                  <a:pt x="676729" y="293478"/>
                                  <a:pt x="645886" y="346092"/>
                                </a:cubicBezTo>
                                <a:cubicBezTo>
                                  <a:pt x="615043" y="398706"/>
                                  <a:pt x="607181" y="415640"/>
                                  <a:pt x="566057" y="494864"/>
                                </a:cubicBezTo>
                                <a:cubicBezTo>
                                  <a:pt x="524933" y="574088"/>
                                  <a:pt x="436638" y="738583"/>
                                  <a:pt x="399143" y="821435"/>
                                </a:cubicBezTo>
                                <a:cubicBezTo>
                                  <a:pt x="361648" y="904287"/>
                                  <a:pt x="351367" y="948132"/>
                                  <a:pt x="341086" y="991978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F2766C1" w14:textId="77777777" w:rsidR="00337CD6" w:rsidRDefault="00337CD6" w:rsidP="00E80FF8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олилиния 24"/>
                        <wps:cNvSpPr/>
                        <wps:spPr>
                          <a:xfrm>
                            <a:off x="145143" y="181429"/>
                            <a:ext cx="932967" cy="762234"/>
                          </a:xfrm>
                          <a:custGeom>
                            <a:avLst/>
                            <a:gdLst>
                              <a:gd name="connsiteX0" fmla="*/ 410453 w 932967"/>
                              <a:gd name="connsiteY0" fmla="*/ 421266 h 762234"/>
                              <a:gd name="connsiteX1" fmla="*/ 374167 w 932967"/>
                              <a:gd name="connsiteY1" fmla="*/ 482952 h 762234"/>
                              <a:gd name="connsiteX2" fmla="*/ 356024 w 932967"/>
                              <a:gd name="connsiteY2" fmla="*/ 522866 h 762234"/>
                              <a:gd name="connsiteX3" fmla="*/ 348767 w 932967"/>
                              <a:gd name="connsiteY3" fmla="*/ 551895 h 762234"/>
                              <a:gd name="connsiteX4" fmla="*/ 410453 w 932967"/>
                              <a:gd name="connsiteY4" fmla="*/ 475695 h 762234"/>
                              <a:gd name="connsiteX5" fmla="*/ 541081 w 932967"/>
                              <a:gd name="connsiteY5" fmla="*/ 323295 h 762234"/>
                              <a:gd name="connsiteX6" fmla="*/ 646310 w 932967"/>
                              <a:gd name="connsiteY6" fmla="*/ 189038 h 762234"/>
                              <a:gd name="connsiteX7" fmla="*/ 758795 w 932967"/>
                              <a:gd name="connsiteY7" fmla="*/ 72923 h 762234"/>
                              <a:gd name="connsiteX8" fmla="*/ 813224 w 932967"/>
                              <a:gd name="connsiteY8" fmla="*/ 352 h 762234"/>
                              <a:gd name="connsiteX9" fmla="*/ 740653 w 932967"/>
                              <a:gd name="connsiteY9" fmla="*/ 101952 h 762234"/>
                              <a:gd name="connsiteX10" fmla="*/ 613653 w 932967"/>
                              <a:gd name="connsiteY10" fmla="*/ 316038 h 762234"/>
                              <a:gd name="connsiteX11" fmla="*/ 530195 w 932967"/>
                              <a:gd name="connsiteY11" fmla="*/ 511981 h 762234"/>
                              <a:gd name="connsiteX12" fmla="*/ 486653 w 932967"/>
                              <a:gd name="connsiteY12" fmla="*/ 635352 h 762234"/>
                              <a:gd name="connsiteX13" fmla="*/ 504795 w 932967"/>
                              <a:gd name="connsiteY13" fmla="*/ 718809 h 762234"/>
                              <a:gd name="connsiteX14" fmla="*/ 522938 w 932967"/>
                              <a:gd name="connsiteY14" fmla="*/ 758723 h 762234"/>
                              <a:gd name="connsiteX15" fmla="*/ 468510 w 932967"/>
                              <a:gd name="connsiteY15" fmla="*/ 631723 h 762234"/>
                              <a:gd name="connsiteX16" fmla="*/ 385053 w 932967"/>
                              <a:gd name="connsiteY16" fmla="*/ 548266 h 762234"/>
                              <a:gd name="connsiteX17" fmla="*/ 287081 w 932967"/>
                              <a:gd name="connsiteY17" fmla="*/ 511981 h 762234"/>
                              <a:gd name="connsiteX18" fmla="*/ 163710 w 932967"/>
                              <a:gd name="connsiteY18" fmla="*/ 497466 h 762234"/>
                              <a:gd name="connsiteX19" fmla="*/ 424 w 932967"/>
                              <a:gd name="connsiteY19" fmla="*/ 526495 h 762234"/>
                              <a:gd name="connsiteX20" fmla="*/ 112910 w 932967"/>
                              <a:gd name="connsiteY20" fmla="*/ 497466 h 762234"/>
                              <a:gd name="connsiteX21" fmla="*/ 268938 w 932967"/>
                              <a:gd name="connsiteY21" fmla="*/ 457552 h 762234"/>
                              <a:gd name="connsiteX22" fmla="*/ 562853 w 932967"/>
                              <a:gd name="connsiteY22" fmla="*/ 395866 h 762234"/>
                              <a:gd name="connsiteX23" fmla="*/ 766053 w 932967"/>
                              <a:gd name="connsiteY23" fmla="*/ 381352 h 762234"/>
                              <a:gd name="connsiteX24" fmla="*/ 932967 w 932967"/>
                              <a:gd name="connsiteY24" fmla="*/ 381352 h 762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32967" h="762234">
                                <a:moveTo>
                                  <a:pt x="410453" y="421266"/>
                                </a:moveTo>
                                <a:cubicBezTo>
                                  <a:pt x="396845" y="443642"/>
                                  <a:pt x="383238" y="466019"/>
                                  <a:pt x="374167" y="482952"/>
                                </a:cubicBezTo>
                                <a:cubicBezTo>
                                  <a:pt x="365095" y="499885"/>
                                  <a:pt x="360257" y="511376"/>
                                  <a:pt x="356024" y="522866"/>
                                </a:cubicBezTo>
                                <a:cubicBezTo>
                                  <a:pt x="351791" y="534356"/>
                                  <a:pt x="339695" y="559757"/>
                                  <a:pt x="348767" y="551895"/>
                                </a:cubicBezTo>
                                <a:cubicBezTo>
                                  <a:pt x="357838" y="544033"/>
                                  <a:pt x="378401" y="513795"/>
                                  <a:pt x="410453" y="475695"/>
                                </a:cubicBezTo>
                                <a:cubicBezTo>
                                  <a:pt x="442505" y="437595"/>
                                  <a:pt x="501772" y="371071"/>
                                  <a:pt x="541081" y="323295"/>
                                </a:cubicBezTo>
                                <a:cubicBezTo>
                                  <a:pt x="580390" y="275519"/>
                                  <a:pt x="610024" y="230767"/>
                                  <a:pt x="646310" y="189038"/>
                                </a:cubicBezTo>
                                <a:cubicBezTo>
                                  <a:pt x="682596" y="147309"/>
                                  <a:pt x="730976" y="104370"/>
                                  <a:pt x="758795" y="72923"/>
                                </a:cubicBezTo>
                                <a:cubicBezTo>
                                  <a:pt x="786614" y="41476"/>
                                  <a:pt x="816248" y="-4486"/>
                                  <a:pt x="813224" y="352"/>
                                </a:cubicBezTo>
                                <a:cubicBezTo>
                                  <a:pt x="810200" y="5190"/>
                                  <a:pt x="773915" y="49338"/>
                                  <a:pt x="740653" y="101952"/>
                                </a:cubicBezTo>
                                <a:cubicBezTo>
                                  <a:pt x="707391" y="154566"/>
                                  <a:pt x="648729" y="247700"/>
                                  <a:pt x="613653" y="316038"/>
                                </a:cubicBezTo>
                                <a:cubicBezTo>
                                  <a:pt x="578577" y="384376"/>
                                  <a:pt x="551362" y="458762"/>
                                  <a:pt x="530195" y="511981"/>
                                </a:cubicBezTo>
                                <a:cubicBezTo>
                                  <a:pt x="509028" y="565200"/>
                                  <a:pt x="490886" y="600881"/>
                                  <a:pt x="486653" y="635352"/>
                                </a:cubicBezTo>
                                <a:cubicBezTo>
                                  <a:pt x="482420" y="669823"/>
                                  <a:pt x="498748" y="698247"/>
                                  <a:pt x="504795" y="718809"/>
                                </a:cubicBezTo>
                                <a:cubicBezTo>
                                  <a:pt x="510843" y="739371"/>
                                  <a:pt x="528985" y="773237"/>
                                  <a:pt x="522938" y="758723"/>
                                </a:cubicBezTo>
                                <a:cubicBezTo>
                                  <a:pt x="516891" y="744209"/>
                                  <a:pt x="491491" y="666799"/>
                                  <a:pt x="468510" y="631723"/>
                                </a:cubicBezTo>
                                <a:cubicBezTo>
                                  <a:pt x="445529" y="596647"/>
                                  <a:pt x="415291" y="568223"/>
                                  <a:pt x="385053" y="548266"/>
                                </a:cubicBezTo>
                                <a:cubicBezTo>
                                  <a:pt x="354815" y="528309"/>
                                  <a:pt x="323971" y="520448"/>
                                  <a:pt x="287081" y="511981"/>
                                </a:cubicBezTo>
                                <a:cubicBezTo>
                                  <a:pt x="250191" y="503514"/>
                                  <a:pt x="211486" y="495047"/>
                                  <a:pt x="163710" y="497466"/>
                                </a:cubicBezTo>
                                <a:cubicBezTo>
                                  <a:pt x="115934" y="499885"/>
                                  <a:pt x="8891" y="526495"/>
                                  <a:pt x="424" y="526495"/>
                                </a:cubicBezTo>
                                <a:cubicBezTo>
                                  <a:pt x="-8043" y="526495"/>
                                  <a:pt x="112910" y="497466"/>
                                  <a:pt x="112910" y="497466"/>
                                </a:cubicBezTo>
                                <a:cubicBezTo>
                                  <a:pt x="157662" y="485976"/>
                                  <a:pt x="193947" y="474485"/>
                                  <a:pt x="268938" y="457552"/>
                                </a:cubicBezTo>
                                <a:cubicBezTo>
                                  <a:pt x="343928" y="440619"/>
                                  <a:pt x="480001" y="408566"/>
                                  <a:pt x="562853" y="395866"/>
                                </a:cubicBezTo>
                                <a:cubicBezTo>
                                  <a:pt x="645706" y="383166"/>
                                  <a:pt x="704367" y="383771"/>
                                  <a:pt x="766053" y="381352"/>
                                </a:cubicBezTo>
                                <a:cubicBezTo>
                                  <a:pt x="827739" y="378933"/>
                                  <a:pt x="880353" y="380142"/>
                                  <a:pt x="932967" y="381352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D5BDEB" w14:textId="77777777" w:rsidR="00337CD6" w:rsidRDefault="00337CD6" w:rsidP="00E80FF8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960ACA" id="Группа 6" o:spid="_x0000_s1026" style="position:absolute;left:0;text-align:left;margin-left:196.4pt;margin-top:9.3pt;width:84.9pt;height:81.8pt;z-index:251685888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">
                <v:shape id="Полилиния 23" o:spid="_x0000_s1027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<v:stroke joinstyle="miter"/>
                  <v:formulas/>
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<v:textbox>
                    <w:txbxContent>
                      <w:p w14:paraId="4F2766C1" w14:textId="77777777" w:rsidR="00337CD6" w:rsidRDefault="00337CD6" w:rsidP="00E80FF8"/>
                    </w:txbxContent>
                  </v:textbox>
                </v:shape>
                <v:shape id="Полилиния 24" o:spid="_x0000_s1028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<v:stroke joinstyle="miter"/>
                  <v:formulas/>
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<v:textbox>
                    <w:txbxContent>
                      <w:p w14:paraId="05D5BDEB" w14:textId="77777777" w:rsidR="00337CD6" w:rsidRDefault="00337CD6" w:rsidP="00E80FF8"/>
                    </w:txbxContent>
                  </v:textbox>
                </v:shape>
              </v:group>
            </w:pict>
          </mc:Fallback>
        </mc:AlternateContent>
      </w:r>
    </w:p>
    <w:p w14:paraId="56B22A32" w14:textId="036A3065" w:rsidR="00E80FF8" w:rsidRPr="002F05D4" w:rsidRDefault="00E80FF8" w:rsidP="00E80FF8">
      <w:pPr>
        <w:ind w:firstLine="0"/>
        <w:jc w:val="center"/>
        <w:rPr>
          <w:szCs w:val="28"/>
        </w:rPr>
      </w:pPr>
      <w:r w:rsidRPr="002F05D4">
        <w:rPr>
          <w:noProof/>
        </w:rPr>
        <w:drawing>
          <wp:anchor distT="0" distB="0" distL="114300" distR="114300" simplePos="0" relativeHeight="251684864" behindDoc="1" locked="0" layoutInCell="1" allowOverlap="1" wp14:anchorId="0328CC04" wp14:editId="4BCC9B2F">
            <wp:simplePos x="0" y="0"/>
            <wp:positionH relativeFrom="column">
              <wp:posOffset>3317875</wp:posOffset>
            </wp:positionH>
            <wp:positionV relativeFrom="paragraph">
              <wp:posOffset>74930</wp:posOffset>
            </wp:positionV>
            <wp:extent cx="1619885" cy="1619885"/>
            <wp:effectExtent l="0" t="0" r="0" b="0"/>
            <wp:wrapNone/>
            <wp:docPr id="3" name="Рисунок 3" descr="Описание: Scan1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can1печат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9" w:name="_Hlk170213685"/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E80FF8" w:rsidRPr="002F05D4" w14:paraId="4154D77C" w14:textId="77777777" w:rsidTr="00E80FF8">
        <w:trPr>
          <w:trHeight w:val="567"/>
          <w:jc w:val="center"/>
        </w:trPr>
        <w:tc>
          <w:tcPr>
            <w:tcW w:w="4887" w:type="dxa"/>
            <w:hideMark/>
          </w:tcPr>
          <w:p w14:paraId="0C09B37B" w14:textId="77777777" w:rsidR="00E80FF8" w:rsidRPr="002F05D4" w:rsidRDefault="00E80FF8">
            <w:pPr>
              <w:spacing w:line="276" w:lineRule="auto"/>
              <w:ind w:firstLine="0"/>
              <w:rPr>
                <w:szCs w:val="28"/>
                <w:lang w:eastAsia="en-US"/>
              </w:rPr>
            </w:pPr>
            <w:r w:rsidRPr="002F05D4">
              <w:rPr>
                <w:szCs w:val="28"/>
                <w:lang w:eastAsia="en-US"/>
              </w:rPr>
              <w:t>Директор</w:t>
            </w:r>
          </w:p>
        </w:tc>
        <w:tc>
          <w:tcPr>
            <w:tcW w:w="4752" w:type="dxa"/>
            <w:hideMark/>
          </w:tcPr>
          <w:p w14:paraId="6B373E10" w14:textId="77777777" w:rsidR="00E80FF8" w:rsidRPr="002F05D4" w:rsidRDefault="00E80FF8">
            <w:pPr>
              <w:spacing w:line="276" w:lineRule="auto"/>
              <w:jc w:val="right"/>
              <w:rPr>
                <w:szCs w:val="28"/>
                <w:lang w:eastAsia="en-US"/>
              </w:rPr>
            </w:pPr>
            <w:r w:rsidRPr="002F05D4">
              <w:rPr>
                <w:szCs w:val="28"/>
                <w:lang w:eastAsia="en-US"/>
              </w:rPr>
              <w:t>М.Н. Попов</w:t>
            </w:r>
          </w:p>
        </w:tc>
      </w:tr>
    </w:tbl>
    <w:p w14:paraId="6EDB8AA2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776259D7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31D8A04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6F446722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2E357F96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556C5743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385C80E7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4FC9F668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1FEE17B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7A1CDC29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4036FEBD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8D77D97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DF9D709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14BB2B32" w14:textId="77777777" w:rsidR="00E80FF8" w:rsidRPr="002F05D4" w:rsidRDefault="00E80FF8" w:rsidP="00E80FF8">
      <w:pPr>
        <w:ind w:firstLine="0"/>
        <w:jc w:val="center"/>
        <w:rPr>
          <w:szCs w:val="28"/>
        </w:rPr>
      </w:pPr>
    </w:p>
    <w:p w14:paraId="6B74D61B" w14:textId="62598F46" w:rsidR="00E80FF8" w:rsidRPr="002F05D4" w:rsidRDefault="00E80FF8" w:rsidP="00E80FF8">
      <w:pPr>
        <w:ind w:firstLine="0"/>
        <w:jc w:val="center"/>
      </w:pPr>
      <w:r w:rsidRPr="002F05D4">
        <w:rPr>
          <w:szCs w:val="28"/>
        </w:rPr>
        <w:t>202</w:t>
      </w:r>
      <w:bookmarkEnd w:id="19"/>
      <w:r w:rsidR="005002F9" w:rsidRPr="002F05D4">
        <w:rPr>
          <w:szCs w:val="28"/>
        </w:rPr>
        <w:t>5</w:t>
      </w:r>
    </w:p>
    <w:p w14:paraId="3DD2ABC2" w14:textId="3418D9BC" w:rsidR="00F30586" w:rsidRPr="002F05D4" w:rsidRDefault="00F30586" w:rsidP="00BC59E4">
      <w:pPr>
        <w:ind w:firstLine="0"/>
        <w:jc w:val="center"/>
        <w:sectPr w:rsidR="00F30586" w:rsidRPr="002F05D4" w:rsidSect="00AD689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167EE81" w14:textId="77777777" w:rsidR="001F70C0" w:rsidRPr="002F05D4" w:rsidRDefault="001F70C0" w:rsidP="001F70C0">
      <w:pPr>
        <w:keepNext/>
        <w:spacing w:after="240"/>
        <w:jc w:val="center"/>
        <w:outlineLvl w:val="0"/>
        <w:rPr>
          <w:b/>
        </w:rPr>
      </w:pPr>
      <w:r w:rsidRPr="002F05D4">
        <w:rPr>
          <w:b/>
        </w:rPr>
        <w:lastRenderedPageBreak/>
        <w:t>Список разработчиков</w:t>
      </w:r>
    </w:p>
    <w:tbl>
      <w:tblPr>
        <w:tblStyle w:val="a3"/>
        <w:tblW w:w="9930" w:type="dxa"/>
        <w:tblLayout w:type="fixed"/>
        <w:tblLook w:val="04A0" w:firstRow="1" w:lastRow="0" w:firstColumn="1" w:lastColumn="0" w:noHBand="0" w:noVBand="1"/>
      </w:tblPr>
      <w:tblGrid>
        <w:gridCol w:w="4767"/>
        <w:gridCol w:w="2780"/>
        <w:gridCol w:w="2383"/>
      </w:tblGrid>
      <w:tr w:rsidR="002F05D4" w:rsidRPr="002F05D4" w14:paraId="6E45A796" w14:textId="77777777" w:rsidTr="005002F9">
        <w:trPr>
          <w:trHeight w:val="85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53A1" w14:textId="77777777" w:rsidR="005A216D" w:rsidRPr="002F05D4" w:rsidRDefault="005A216D">
            <w:pPr>
              <w:pStyle w:val="affff8"/>
              <w:rPr>
                <w:rFonts w:cs="Times New Roman"/>
              </w:rPr>
            </w:pPr>
            <w:r w:rsidRPr="002F05D4">
              <w:rPr>
                <w:rFonts w:cs="Times New Roman"/>
              </w:rPr>
              <w:t>Должность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AF3" w14:textId="77777777" w:rsidR="005A216D" w:rsidRPr="002F05D4" w:rsidRDefault="005A216D">
            <w:pPr>
              <w:pStyle w:val="affff8"/>
              <w:rPr>
                <w:rFonts w:cs="Times New Roman"/>
              </w:rPr>
            </w:pPr>
            <w:r w:rsidRPr="002F05D4">
              <w:rPr>
                <w:rFonts w:cs="Times New Roman"/>
              </w:rPr>
              <w:t>Фамилия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78F5" w14:textId="77777777" w:rsidR="005A216D" w:rsidRPr="002F05D4" w:rsidRDefault="005A216D">
            <w:pPr>
              <w:pStyle w:val="affff8"/>
              <w:rPr>
                <w:rFonts w:cs="Times New Roman"/>
              </w:rPr>
            </w:pPr>
            <w:r w:rsidRPr="002F05D4">
              <w:rPr>
                <w:rFonts w:cs="Times New Roman"/>
              </w:rPr>
              <w:t>Подпись</w:t>
            </w:r>
          </w:p>
          <w:p w14:paraId="2BB2326F" w14:textId="77777777" w:rsidR="005A216D" w:rsidRPr="002F05D4" w:rsidRDefault="005A216D">
            <w:pPr>
              <w:pStyle w:val="affff7"/>
              <w:rPr>
                <w:rFonts w:cs="Times New Roman"/>
              </w:rPr>
            </w:pPr>
          </w:p>
        </w:tc>
      </w:tr>
      <w:tr w:rsidR="002F05D4" w:rsidRPr="002F05D4" w14:paraId="63824E5A" w14:textId="77777777" w:rsidTr="005002F9">
        <w:trPr>
          <w:trHeight w:val="454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087A" w14:textId="77777777" w:rsidR="005A216D" w:rsidRPr="002F05D4" w:rsidRDefault="005A216D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Руководитель проекта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E1D9" w14:textId="77777777" w:rsidR="005A216D" w:rsidRPr="002F05D4" w:rsidRDefault="005A216D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М.Н.Попов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1E26" w14:textId="7108C620" w:rsidR="005A216D" w:rsidRPr="002F05D4" w:rsidRDefault="005A216D">
            <w:pPr>
              <w:pStyle w:val="affff7"/>
            </w:pPr>
            <w:r w:rsidRPr="002F05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4708428D" wp14:editId="6D8060A7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32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0CA39C2A" w14:textId="77777777" w:rsidR="00337CD6" w:rsidRDefault="00337CD6" w:rsidP="005A216D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60307FC4" w14:textId="77777777" w:rsidR="00337CD6" w:rsidRDefault="00337CD6" w:rsidP="005A216D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08428D" id="Группа 10" o:spid="_x0000_s1029" style="position:absolute;left:0;text-align:left;margin-left:21.5pt;margin-top:-32.75pt;width:58.85pt;height:67.5pt;z-index:251692032;mso-position-horizontal-relative:margin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">
                      <v:shape id="Полилиния 23" o:spid="_x0000_s1030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0CA39C2A" w14:textId="77777777" w:rsidR="00337CD6" w:rsidRDefault="00337CD6" w:rsidP="005A216D"/>
                          </w:txbxContent>
                        </v:textbox>
                      </v:shape>
                      <v:shape id="Полилиния 24" o:spid="_x0000_s1031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60307FC4" w14:textId="77777777" w:rsidR="00337CD6" w:rsidRDefault="00337CD6" w:rsidP="005A216D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2F05D4" w:rsidRPr="002F05D4" w14:paraId="26C03A9C" w14:textId="77777777" w:rsidTr="005002F9">
        <w:trPr>
          <w:trHeight w:val="454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B587" w14:textId="77777777" w:rsidR="005A216D" w:rsidRPr="002F05D4" w:rsidRDefault="005A216D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C5EC" w14:textId="77777777" w:rsidR="005A216D" w:rsidRPr="002F05D4" w:rsidRDefault="005A216D">
            <w:pPr>
              <w:pStyle w:val="affff7"/>
              <w:rPr>
                <w:rFonts w:cs="Times New Roman"/>
              </w:rPr>
            </w:pPr>
            <w:bookmarkStart w:id="20" w:name="OLE_LINK64"/>
            <w:bookmarkStart w:id="21" w:name="OLE_LINK65"/>
            <w:bookmarkStart w:id="22" w:name="OLE_LINK86"/>
            <w:bookmarkStart w:id="23" w:name="OLE_LINK448"/>
            <w:bookmarkStart w:id="24" w:name="OLE_LINK454"/>
            <w:r w:rsidRPr="002F05D4">
              <w:rPr>
                <w:rFonts w:cs="Times New Roman"/>
              </w:rPr>
              <w:t>М.Е.Гилева</w:t>
            </w:r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C53" w14:textId="137D52EF" w:rsidR="005A216D" w:rsidRPr="002F05D4" w:rsidRDefault="005A216D">
            <w:pPr>
              <w:pStyle w:val="affff7"/>
              <w:rPr>
                <w:rFonts w:cs="Times New Roman"/>
              </w:rPr>
            </w:pPr>
            <w:r w:rsidRPr="002F05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22EDF969" wp14:editId="547123F5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-80010</wp:posOffset>
                      </wp:positionV>
                      <wp:extent cx="419735" cy="431800"/>
                      <wp:effectExtent l="0" t="0" r="18415" b="25400"/>
                      <wp:wrapNone/>
                      <wp:docPr id="45" name="Группа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419735" cy="431800"/>
                                <a:chOff x="0" y="0"/>
                                <a:chExt cx="24026" cy="24841"/>
                              </a:xfrm>
                            </wpg:grpSpPr>
                            <wps:wsp>
                              <wps:cNvPr id="26" name="Полилиния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9216" cy="24522"/>
                                </a:xfrm>
                                <a:custGeom>
                                  <a:avLst/>
                                  <a:gdLst>
                                    <a:gd name="T0" fmla="*/ 18702 w 1921670"/>
                                    <a:gd name="T1" fmla="*/ 0 h 2452285"/>
                                    <a:gd name="T2" fmla="*/ 16839 w 1921670"/>
                                    <a:gd name="T3" fmla="*/ 2139 h 2452285"/>
                                    <a:gd name="T4" fmla="*/ 14320 w 1921670"/>
                                    <a:gd name="T5" fmla="*/ 5624 h 2452285"/>
                                    <a:gd name="T6" fmla="*/ 11353 w 1921670"/>
                                    <a:gd name="T7" fmla="*/ 10627 h 2452285"/>
                                    <a:gd name="T8" fmla="*/ 7661 w 1921670"/>
                                    <a:gd name="T9" fmla="*/ 17011 h 2452285"/>
                                    <a:gd name="T10" fmla="*/ 4901 w 1921670"/>
                                    <a:gd name="T11" fmla="*/ 21841 h 2452285"/>
                                    <a:gd name="T12" fmla="*/ 3072 w 1921670"/>
                                    <a:gd name="T13" fmla="*/ 23636 h 2452285"/>
                                    <a:gd name="T14" fmla="*/ 1968 w 1921670"/>
                                    <a:gd name="T15" fmla="*/ 24429 h 2452285"/>
                                    <a:gd name="T16" fmla="*/ 967 w 1921670"/>
                                    <a:gd name="T17" fmla="*/ 24429 h 2452285"/>
                                    <a:gd name="T18" fmla="*/ 242 w 1921670"/>
                                    <a:gd name="T19" fmla="*/ 23739 h 2452285"/>
                                    <a:gd name="T20" fmla="*/ 1 w 1921670"/>
                                    <a:gd name="T21" fmla="*/ 22393 h 2452285"/>
                                    <a:gd name="T22" fmla="*/ 311 w 1921670"/>
                                    <a:gd name="T23" fmla="*/ 20565 h 2452285"/>
                                    <a:gd name="T24" fmla="*/ 1830 w 1921670"/>
                                    <a:gd name="T25" fmla="*/ 17459 h 2452285"/>
                                    <a:gd name="T26" fmla="*/ 4832 w 1921670"/>
                                    <a:gd name="T27" fmla="*/ 13284 h 2452285"/>
                                    <a:gd name="T28" fmla="*/ 8248 w 1921670"/>
                                    <a:gd name="T29" fmla="*/ 10075 h 2452285"/>
                                    <a:gd name="T30" fmla="*/ 11801 w 1921670"/>
                                    <a:gd name="T31" fmla="*/ 7867 h 2452285"/>
                                    <a:gd name="T32" fmla="*/ 15804 w 1921670"/>
                                    <a:gd name="T33" fmla="*/ 6383 h 2452285"/>
                                    <a:gd name="T34" fmla="*/ 18081 w 1921670"/>
                                    <a:gd name="T35" fmla="*/ 5900 h 2452285"/>
                                    <a:gd name="T36" fmla="*/ 19116 w 1921670"/>
                                    <a:gd name="T37" fmla="*/ 6004 h 2452285"/>
                                    <a:gd name="T38" fmla="*/ 19116 w 1921670"/>
                                    <a:gd name="T39" fmla="*/ 6176 h 245228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1670" h="2452285">
                                      <a:moveTo>
                                        <a:pt x="1870303" y="0"/>
                                      </a:moveTo>
                                      <a:cubicBezTo>
                                        <a:pt x="1813656" y="60097"/>
                                        <a:pt x="1757009" y="120195"/>
                                        <a:pt x="1683972" y="213935"/>
                                      </a:cubicBezTo>
                                      <a:cubicBezTo>
                                        <a:pt x="1610935" y="307675"/>
                                        <a:pt x="1523521" y="420969"/>
                                        <a:pt x="1432081" y="562442"/>
                                      </a:cubicBezTo>
                                      <a:cubicBezTo>
                                        <a:pt x="1340641" y="703915"/>
                                        <a:pt x="1246325" y="872993"/>
                                        <a:pt x="1135332" y="1062774"/>
                                      </a:cubicBezTo>
                                      <a:cubicBezTo>
                                        <a:pt x="1024339" y="1252555"/>
                                        <a:pt x="873665" y="1514223"/>
                                        <a:pt x="766122" y="1701129"/>
                                      </a:cubicBezTo>
                                      <a:cubicBezTo>
                                        <a:pt x="658579" y="1888035"/>
                                        <a:pt x="566564" y="2073790"/>
                                        <a:pt x="490076" y="2184208"/>
                                      </a:cubicBezTo>
                                      <a:cubicBezTo>
                                        <a:pt x="413588" y="2294626"/>
                                        <a:pt x="356079" y="2320505"/>
                                        <a:pt x="307196" y="2363637"/>
                                      </a:cubicBezTo>
                                      <a:cubicBezTo>
                                        <a:pt x="258313" y="2406769"/>
                                        <a:pt x="231859" y="2429774"/>
                                        <a:pt x="196778" y="2443001"/>
                                      </a:cubicBezTo>
                                      <a:cubicBezTo>
                                        <a:pt x="161697" y="2456228"/>
                                        <a:pt x="125467" y="2454503"/>
                                        <a:pt x="96712" y="2443001"/>
                                      </a:cubicBezTo>
                                      <a:cubicBezTo>
                                        <a:pt x="67957" y="2431499"/>
                                        <a:pt x="40353" y="2407920"/>
                                        <a:pt x="24250" y="2373989"/>
                                      </a:cubicBezTo>
                                      <a:cubicBezTo>
                                        <a:pt x="8147" y="2340058"/>
                                        <a:pt x="-1054" y="2292326"/>
                                        <a:pt x="96" y="2239417"/>
                                      </a:cubicBezTo>
                                      <a:cubicBezTo>
                                        <a:pt x="1246" y="2186508"/>
                                        <a:pt x="671" y="2138776"/>
                                        <a:pt x="31151" y="2056537"/>
                                      </a:cubicBezTo>
                                      <a:cubicBezTo>
                                        <a:pt x="61631" y="1974299"/>
                                        <a:pt x="107639" y="1867331"/>
                                        <a:pt x="182976" y="1745986"/>
                                      </a:cubicBezTo>
                                      <a:cubicBezTo>
                                        <a:pt x="258313" y="1624641"/>
                                        <a:pt x="376208" y="1451538"/>
                                        <a:pt x="483175" y="1328468"/>
                                      </a:cubicBezTo>
                                      <a:cubicBezTo>
                                        <a:pt x="590142" y="1205398"/>
                                        <a:pt x="708612" y="1097855"/>
                                        <a:pt x="824781" y="1007565"/>
                                      </a:cubicBezTo>
                                      <a:cubicBezTo>
                                        <a:pt x="940950" y="917275"/>
                                        <a:pt x="1054244" y="848264"/>
                                        <a:pt x="1180190" y="786729"/>
                                      </a:cubicBezTo>
                                      <a:cubicBezTo>
                                        <a:pt x="1306136" y="725194"/>
                                        <a:pt x="1475788" y="671134"/>
                                        <a:pt x="1580455" y="638354"/>
                                      </a:cubicBezTo>
                                      <a:cubicBezTo>
                                        <a:pt x="1685122" y="605574"/>
                                        <a:pt x="1752984" y="596373"/>
                                        <a:pt x="1808193" y="590047"/>
                                      </a:cubicBezTo>
                                      <a:cubicBezTo>
                                        <a:pt x="1863402" y="583721"/>
                                        <a:pt x="1894457" y="595797"/>
                                        <a:pt x="1911710" y="600398"/>
                                      </a:cubicBezTo>
                                      <a:cubicBezTo>
                                        <a:pt x="1928963" y="604999"/>
                                        <a:pt x="1920336" y="611325"/>
                                        <a:pt x="1911710" y="6176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7" name="Полилиния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9674"/>
                                  <a:ext cx="19256" cy="15167"/>
                                </a:xfrm>
                                <a:custGeom>
                                  <a:avLst/>
                                  <a:gdLst>
                                    <a:gd name="T0" fmla="*/ 8697 w 1925587"/>
                                    <a:gd name="T1" fmla="*/ 0 h 1516705"/>
                                    <a:gd name="T2" fmla="*/ 7006 w 1925587"/>
                                    <a:gd name="T3" fmla="*/ 2933 h 1516705"/>
                                    <a:gd name="T4" fmla="*/ 4971 w 1925587"/>
                                    <a:gd name="T5" fmla="*/ 6246 h 1516705"/>
                                    <a:gd name="T6" fmla="*/ 2383 w 1925587"/>
                                    <a:gd name="T7" fmla="*/ 11835 h 1516705"/>
                                    <a:gd name="T8" fmla="*/ 933 w 1925587"/>
                                    <a:gd name="T9" fmla="*/ 14389 h 1516705"/>
                                    <a:gd name="T10" fmla="*/ 485 w 1925587"/>
                                    <a:gd name="T11" fmla="*/ 15044 h 1516705"/>
                                    <a:gd name="T12" fmla="*/ 105 w 1925587"/>
                                    <a:gd name="T13" fmla="*/ 15079 h 1516705"/>
                                    <a:gd name="T14" fmla="*/ 105 w 1925587"/>
                                    <a:gd name="T15" fmla="*/ 14113 h 1516705"/>
                                    <a:gd name="T16" fmla="*/ 1313 w 1925587"/>
                                    <a:gd name="T17" fmla="*/ 11283 h 1516705"/>
                                    <a:gd name="T18" fmla="*/ 4073 w 1925587"/>
                                    <a:gd name="T19" fmla="*/ 7108 h 1516705"/>
                                    <a:gd name="T20" fmla="*/ 7041 w 1925587"/>
                                    <a:gd name="T21" fmla="*/ 3968 h 1516705"/>
                                    <a:gd name="T22" fmla="*/ 8559 w 1925587"/>
                                    <a:gd name="T23" fmla="*/ 2898 h 1516705"/>
                                    <a:gd name="T24" fmla="*/ 9111 w 1925587"/>
                                    <a:gd name="T25" fmla="*/ 3036 h 1516705"/>
                                    <a:gd name="T26" fmla="*/ 8594 w 1925587"/>
                                    <a:gd name="T27" fmla="*/ 4348 h 1516705"/>
                                    <a:gd name="T28" fmla="*/ 6420 w 1925587"/>
                                    <a:gd name="T29" fmla="*/ 7660 h 1516705"/>
                                    <a:gd name="T30" fmla="*/ 7351 w 1925587"/>
                                    <a:gd name="T31" fmla="*/ 6142 h 1516705"/>
                                    <a:gd name="T32" fmla="*/ 9836 w 1925587"/>
                                    <a:gd name="T33" fmla="*/ 3761 h 1516705"/>
                                    <a:gd name="T34" fmla="*/ 12596 w 1925587"/>
                                    <a:gd name="T35" fmla="*/ 1587 h 1516705"/>
                                    <a:gd name="T36" fmla="*/ 14460 w 1925587"/>
                                    <a:gd name="T37" fmla="*/ 897 h 1516705"/>
                                    <a:gd name="T38" fmla="*/ 19256 w 1925587"/>
                                    <a:gd name="T39" fmla="*/ 276 h 151670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5587" h="1516705">
                                      <a:moveTo>
                                        <a:pt x="869714" y="0"/>
                                      </a:moveTo>
                                      <a:cubicBezTo>
                                        <a:pt x="816230" y="94603"/>
                                        <a:pt x="762746" y="189206"/>
                                        <a:pt x="700636" y="293298"/>
                                      </a:cubicBezTo>
                                      <a:cubicBezTo>
                                        <a:pt x="638526" y="397390"/>
                                        <a:pt x="574115" y="476179"/>
                                        <a:pt x="497053" y="624553"/>
                                      </a:cubicBezTo>
                                      <a:cubicBezTo>
                                        <a:pt x="419991" y="772927"/>
                                        <a:pt x="305547" y="1047822"/>
                                        <a:pt x="238261" y="1183544"/>
                                      </a:cubicBezTo>
                                      <a:cubicBezTo>
                                        <a:pt x="170975" y="1319266"/>
                                        <a:pt x="124967" y="1385402"/>
                                        <a:pt x="93337" y="1438886"/>
                                      </a:cubicBezTo>
                                      <a:cubicBezTo>
                                        <a:pt x="61707" y="1492370"/>
                                        <a:pt x="62281" y="1492945"/>
                                        <a:pt x="48479" y="1504447"/>
                                      </a:cubicBezTo>
                                      <a:cubicBezTo>
                                        <a:pt x="34677" y="1515949"/>
                                        <a:pt x="16849" y="1523426"/>
                                        <a:pt x="10523" y="1507898"/>
                                      </a:cubicBezTo>
                                      <a:cubicBezTo>
                                        <a:pt x="4197" y="1492371"/>
                                        <a:pt x="-9605" y="1474542"/>
                                        <a:pt x="10523" y="1411282"/>
                                      </a:cubicBezTo>
                                      <a:cubicBezTo>
                                        <a:pt x="30651" y="1348022"/>
                                        <a:pt x="65157" y="1245079"/>
                                        <a:pt x="131293" y="1128335"/>
                                      </a:cubicBezTo>
                                      <a:cubicBezTo>
                                        <a:pt x="197429" y="1011591"/>
                                        <a:pt x="311872" y="832737"/>
                                        <a:pt x="407338" y="710817"/>
                                      </a:cubicBezTo>
                                      <a:cubicBezTo>
                                        <a:pt x="502804" y="588897"/>
                                        <a:pt x="629325" y="466976"/>
                                        <a:pt x="704087" y="396815"/>
                                      </a:cubicBezTo>
                                      <a:cubicBezTo>
                                        <a:pt x="778849" y="326654"/>
                                        <a:pt x="821406" y="305376"/>
                                        <a:pt x="855912" y="289848"/>
                                      </a:cubicBezTo>
                                      <a:cubicBezTo>
                                        <a:pt x="890418" y="274321"/>
                                        <a:pt x="910546" y="279496"/>
                                        <a:pt x="911121" y="303650"/>
                                      </a:cubicBezTo>
                                      <a:cubicBezTo>
                                        <a:pt x="911696" y="327804"/>
                                        <a:pt x="904219" y="357710"/>
                                        <a:pt x="859362" y="434772"/>
                                      </a:cubicBezTo>
                                      <a:cubicBezTo>
                                        <a:pt x="814505" y="511834"/>
                                        <a:pt x="662680" y="736121"/>
                                        <a:pt x="641977" y="766026"/>
                                      </a:cubicBezTo>
                                      <a:cubicBezTo>
                                        <a:pt x="621274" y="795931"/>
                                        <a:pt x="678208" y="679187"/>
                                        <a:pt x="735142" y="614201"/>
                                      </a:cubicBezTo>
                                      <a:cubicBezTo>
                                        <a:pt x="792076" y="549215"/>
                                        <a:pt x="896169" y="452024"/>
                                        <a:pt x="983583" y="376112"/>
                                      </a:cubicBezTo>
                                      <a:cubicBezTo>
                                        <a:pt x="1070997" y="300200"/>
                                        <a:pt x="1182565" y="206459"/>
                                        <a:pt x="1259628" y="158726"/>
                                      </a:cubicBezTo>
                                      <a:cubicBezTo>
                                        <a:pt x="1336691" y="110993"/>
                                        <a:pt x="1334966" y="111569"/>
                                        <a:pt x="1445959" y="89715"/>
                                      </a:cubicBezTo>
                                      <a:cubicBezTo>
                                        <a:pt x="1556952" y="67862"/>
                                        <a:pt x="1741269" y="47733"/>
                                        <a:pt x="1925587" y="2760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5518BE" id="Группа 45" o:spid="_x0000_s1026" style="position:absolute;margin-left:47.3pt;margin-top:-6.3pt;width:33.05pt;height:34pt;z-index:251687936" coordsize="24026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">
                      <v:shape id="Полилиния 5" o:spid="_x0000_s102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243f60 [1604]" strokeweight="1pt">
    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    </v:shape>
                      <v:shape id="Полилиния 6" o:spid="_x0000_s102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243f60 [1604]" strokeweight="1pt">
                        <v:path arrowok="t" o:connecttype="custom" o:connectlocs="87,0;70,29;50,62;24,118;9,144;5,150;1,151;1,141;13,113;41,71;70,40;86,29;91,30;86,43;64,77;74,61;98,38;126,16;145,9;193,3" o:connectangles="0,0,0,0,0,0,0,0,0,0,0,0,0,0,0,0,0,0,0,0"/>
                      </v:shape>
                    </v:group>
                  </w:pict>
                </mc:Fallback>
              </mc:AlternateContent>
            </w:r>
          </w:p>
        </w:tc>
      </w:tr>
      <w:tr w:rsidR="00F676DD" w:rsidRPr="002F05D4" w14:paraId="3D69AA7E" w14:textId="77777777" w:rsidTr="005002F9">
        <w:trPr>
          <w:trHeight w:val="454"/>
        </w:trPr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3DD3" w14:textId="77777777" w:rsidR="005A216D" w:rsidRPr="002F05D4" w:rsidRDefault="005A216D">
            <w:pPr>
              <w:pStyle w:val="affff7"/>
              <w:rPr>
                <w:rFonts w:cs="Times New Roman"/>
                <w:lang w:val="en-US"/>
              </w:rPr>
            </w:pPr>
            <w:r w:rsidRPr="002F05D4">
              <w:rPr>
                <w:rFonts w:cs="Times New Roman"/>
              </w:rPr>
              <w:t>Вед.градостроитель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A89B" w14:textId="77777777" w:rsidR="005A216D" w:rsidRPr="002F05D4" w:rsidRDefault="005A216D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А.С.Компаниец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4428" w14:textId="6589CE79" w:rsidR="005A216D" w:rsidRPr="002F05D4" w:rsidRDefault="005A216D">
            <w:pPr>
              <w:pStyle w:val="affff7"/>
              <w:rPr>
                <w:rFonts w:cs="Times New Roman"/>
              </w:rPr>
            </w:pPr>
            <w:r w:rsidRPr="002F05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85F0FC" wp14:editId="30E1E7E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3810</wp:posOffset>
                      </wp:positionV>
                      <wp:extent cx="506095" cy="292100"/>
                      <wp:effectExtent l="0" t="0" r="27305" b="12700"/>
                      <wp:wrapNone/>
                      <wp:docPr id="243" name="Полилиния: фигура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06095" cy="292100"/>
                              </a:xfrm>
                              <a:custGeom>
                                <a:avLst/>
                                <a:gdLst>
                                  <a:gd name="connsiteX0" fmla="*/ 91440 w 506800"/>
                                  <a:gd name="connsiteY0" fmla="*/ 128554 h 292384"/>
                                  <a:gd name="connsiteX1" fmla="*/ 118110 w 506800"/>
                                  <a:gd name="connsiteY1" fmla="*/ 120934 h 292384"/>
                                  <a:gd name="connsiteX2" fmla="*/ 123825 w 506800"/>
                                  <a:gd name="connsiteY2" fmla="*/ 117124 h 292384"/>
                                  <a:gd name="connsiteX3" fmla="*/ 129540 w 506800"/>
                                  <a:gd name="connsiteY3" fmla="*/ 115219 h 292384"/>
                                  <a:gd name="connsiteX4" fmla="*/ 161925 w 506800"/>
                                  <a:gd name="connsiteY4" fmla="*/ 98074 h 292384"/>
                                  <a:gd name="connsiteX5" fmla="*/ 173355 w 506800"/>
                                  <a:gd name="connsiteY5" fmla="*/ 90454 h 292384"/>
                                  <a:gd name="connsiteX6" fmla="*/ 190500 w 506800"/>
                                  <a:gd name="connsiteY6" fmla="*/ 75214 h 292384"/>
                                  <a:gd name="connsiteX7" fmla="*/ 213360 w 506800"/>
                                  <a:gd name="connsiteY7" fmla="*/ 58069 h 292384"/>
                                  <a:gd name="connsiteX8" fmla="*/ 240030 w 506800"/>
                                  <a:gd name="connsiteY8" fmla="*/ 29494 h 292384"/>
                                  <a:gd name="connsiteX9" fmla="*/ 243840 w 506800"/>
                                  <a:gd name="connsiteY9" fmla="*/ 21874 h 292384"/>
                                  <a:gd name="connsiteX10" fmla="*/ 255270 w 506800"/>
                                  <a:gd name="connsiteY10" fmla="*/ 10444 h 292384"/>
                                  <a:gd name="connsiteX11" fmla="*/ 253365 w 506800"/>
                                  <a:gd name="connsiteY11" fmla="*/ 919 h 292384"/>
                                  <a:gd name="connsiteX12" fmla="*/ 224790 w 506800"/>
                                  <a:gd name="connsiteY12" fmla="*/ 19969 h 292384"/>
                                  <a:gd name="connsiteX13" fmla="*/ 165735 w 506800"/>
                                  <a:gd name="connsiteY13" fmla="*/ 88549 h 292384"/>
                                  <a:gd name="connsiteX14" fmla="*/ 114300 w 506800"/>
                                  <a:gd name="connsiteY14" fmla="*/ 160939 h 292384"/>
                                  <a:gd name="connsiteX15" fmla="*/ 72390 w 506800"/>
                                  <a:gd name="connsiteY15" fmla="*/ 242854 h 292384"/>
                                  <a:gd name="connsiteX16" fmla="*/ 64770 w 506800"/>
                                  <a:gd name="connsiteY16" fmla="*/ 256189 h 292384"/>
                                  <a:gd name="connsiteX17" fmla="*/ 26670 w 506800"/>
                                  <a:gd name="connsiteY17" fmla="*/ 282859 h 292384"/>
                                  <a:gd name="connsiteX18" fmla="*/ 17145 w 506800"/>
                                  <a:gd name="connsiteY18" fmla="*/ 286669 h 292384"/>
                                  <a:gd name="connsiteX19" fmla="*/ 0 w 506800"/>
                                  <a:gd name="connsiteY19" fmla="*/ 292384 h 292384"/>
                                  <a:gd name="connsiteX20" fmla="*/ 11430 w 506800"/>
                                  <a:gd name="connsiteY20" fmla="*/ 269524 h 292384"/>
                                  <a:gd name="connsiteX21" fmla="*/ 72390 w 506800"/>
                                  <a:gd name="connsiteY21" fmla="*/ 212374 h 292384"/>
                                  <a:gd name="connsiteX22" fmla="*/ 139065 w 506800"/>
                                  <a:gd name="connsiteY22" fmla="*/ 162844 h 292384"/>
                                  <a:gd name="connsiteX23" fmla="*/ 173355 w 506800"/>
                                  <a:gd name="connsiteY23" fmla="*/ 139984 h 292384"/>
                                  <a:gd name="connsiteX24" fmla="*/ 180975 w 506800"/>
                                  <a:gd name="connsiteY24" fmla="*/ 138079 h 292384"/>
                                  <a:gd name="connsiteX25" fmla="*/ 200025 w 506800"/>
                                  <a:gd name="connsiteY25" fmla="*/ 130459 h 292384"/>
                                  <a:gd name="connsiteX26" fmla="*/ 205740 w 506800"/>
                                  <a:gd name="connsiteY26" fmla="*/ 126649 h 292384"/>
                                  <a:gd name="connsiteX27" fmla="*/ 198120 w 506800"/>
                                  <a:gd name="connsiteY27" fmla="*/ 130459 h 292384"/>
                                  <a:gd name="connsiteX28" fmla="*/ 169545 w 506800"/>
                                  <a:gd name="connsiteY28" fmla="*/ 153319 h 292384"/>
                                  <a:gd name="connsiteX29" fmla="*/ 150495 w 506800"/>
                                  <a:gd name="connsiteY29" fmla="*/ 166654 h 292384"/>
                                  <a:gd name="connsiteX30" fmla="*/ 131445 w 506800"/>
                                  <a:gd name="connsiteY30" fmla="*/ 183799 h 292384"/>
                                  <a:gd name="connsiteX31" fmla="*/ 87630 w 506800"/>
                                  <a:gd name="connsiteY31" fmla="*/ 210469 h 292384"/>
                                  <a:gd name="connsiteX32" fmla="*/ 133350 w 506800"/>
                                  <a:gd name="connsiteY32" fmla="*/ 185704 h 292384"/>
                                  <a:gd name="connsiteX33" fmla="*/ 156210 w 506800"/>
                                  <a:gd name="connsiteY33" fmla="*/ 178084 h 292384"/>
                                  <a:gd name="connsiteX34" fmla="*/ 171450 w 506800"/>
                                  <a:gd name="connsiteY34" fmla="*/ 174274 h 292384"/>
                                  <a:gd name="connsiteX35" fmla="*/ 173355 w 506800"/>
                                  <a:gd name="connsiteY35" fmla="*/ 183799 h 292384"/>
                                  <a:gd name="connsiteX36" fmla="*/ 215265 w 506800"/>
                                  <a:gd name="connsiteY36" fmla="*/ 170464 h 292384"/>
                                  <a:gd name="connsiteX37" fmla="*/ 241935 w 506800"/>
                                  <a:gd name="connsiteY37" fmla="*/ 159034 h 292384"/>
                                  <a:gd name="connsiteX38" fmla="*/ 243840 w 506800"/>
                                  <a:gd name="connsiteY38" fmla="*/ 199039 h 292384"/>
                                  <a:gd name="connsiteX39" fmla="*/ 262890 w 506800"/>
                                  <a:gd name="connsiteY39" fmla="*/ 195229 h 292384"/>
                                  <a:gd name="connsiteX40" fmla="*/ 293370 w 506800"/>
                                  <a:gd name="connsiteY40" fmla="*/ 191419 h 292384"/>
                                  <a:gd name="connsiteX41" fmla="*/ 321945 w 506800"/>
                                  <a:gd name="connsiteY41" fmla="*/ 183799 h 292384"/>
                                  <a:gd name="connsiteX42" fmla="*/ 356235 w 506800"/>
                                  <a:gd name="connsiteY42" fmla="*/ 178084 h 292384"/>
                                  <a:gd name="connsiteX43" fmla="*/ 363855 w 506800"/>
                                  <a:gd name="connsiteY43" fmla="*/ 176179 h 292384"/>
                                  <a:gd name="connsiteX44" fmla="*/ 367665 w 506800"/>
                                  <a:gd name="connsiteY44" fmla="*/ 185704 h 292384"/>
                                  <a:gd name="connsiteX45" fmla="*/ 373380 w 506800"/>
                                  <a:gd name="connsiteY45" fmla="*/ 187609 h 292384"/>
                                  <a:gd name="connsiteX46" fmla="*/ 398145 w 506800"/>
                                  <a:gd name="connsiteY46" fmla="*/ 174274 h 292384"/>
                                  <a:gd name="connsiteX47" fmla="*/ 438150 w 506800"/>
                                  <a:gd name="connsiteY47" fmla="*/ 149509 h 292384"/>
                                  <a:gd name="connsiteX48" fmla="*/ 504825 w 506800"/>
                                  <a:gd name="connsiteY48" fmla="*/ 99979 h 292384"/>
                                  <a:gd name="connsiteX49" fmla="*/ 506730 w 506800"/>
                                  <a:gd name="connsiteY49" fmla="*/ 94264 h 292384"/>
                                  <a:gd name="connsiteX50" fmla="*/ 501015 w 506800"/>
                                  <a:gd name="connsiteY50" fmla="*/ 82834 h 292384"/>
                                  <a:gd name="connsiteX51" fmla="*/ 481965 w 506800"/>
                                  <a:gd name="connsiteY51" fmla="*/ 109504 h 292384"/>
                                  <a:gd name="connsiteX52" fmla="*/ 346710 w 506800"/>
                                  <a:gd name="connsiteY52" fmla="*/ 216184 h 292384"/>
                                  <a:gd name="connsiteX53" fmla="*/ 318135 w 506800"/>
                                  <a:gd name="connsiteY53" fmla="*/ 240949 h 292384"/>
                                  <a:gd name="connsiteX0" fmla="*/ 91440 w 506800"/>
                                  <a:gd name="connsiteY0" fmla="*/ 128554 h 292384"/>
                                  <a:gd name="connsiteX1" fmla="*/ 118110 w 506800"/>
                                  <a:gd name="connsiteY1" fmla="*/ 120934 h 292384"/>
                                  <a:gd name="connsiteX2" fmla="*/ 123825 w 506800"/>
                                  <a:gd name="connsiteY2" fmla="*/ 117124 h 292384"/>
                                  <a:gd name="connsiteX3" fmla="*/ 129540 w 506800"/>
                                  <a:gd name="connsiteY3" fmla="*/ 115219 h 292384"/>
                                  <a:gd name="connsiteX4" fmla="*/ 161925 w 506800"/>
                                  <a:gd name="connsiteY4" fmla="*/ 98074 h 292384"/>
                                  <a:gd name="connsiteX5" fmla="*/ 173355 w 506800"/>
                                  <a:gd name="connsiteY5" fmla="*/ 90454 h 292384"/>
                                  <a:gd name="connsiteX6" fmla="*/ 190500 w 506800"/>
                                  <a:gd name="connsiteY6" fmla="*/ 75214 h 292384"/>
                                  <a:gd name="connsiteX7" fmla="*/ 213360 w 506800"/>
                                  <a:gd name="connsiteY7" fmla="*/ 58069 h 292384"/>
                                  <a:gd name="connsiteX8" fmla="*/ 240030 w 506800"/>
                                  <a:gd name="connsiteY8" fmla="*/ 29494 h 292384"/>
                                  <a:gd name="connsiteX9" fmla="*/ 243840 w 506800"/>
                                  <a:gd name="connsiteY9" fmla="*/ 21874 h 292384"/>
                                  <a:gd name="connsiteX10" fmla="*/ 255270 w 506800"/>
                                  <a:gd name="connsiteY10" fmla="*/ 10444 h 292384"/>
                                  <a:gd name="connsiteX11" fmla="*/ 253365 w 506800"/>
                                  <a:gd name="connsiteY11" fmla="*/ 919 h 292384"/>
                                  <a:gd name="connsiteX12" fmla="*/ 224790 w 506800"/>
                                  <a:gd name="connsiteY12" fmla="*/ 19969 h 292384"/>
                                  <a:gd name="connsiteX13" fmla="*/ 165735 w 506800"/>
                                  <a:gd name="connsiteY13" fmla="*/ 88549 h 292384"/>
                                  <a:gd name="connsiteX14" fmla="*/ 114300 w 506800"/>
                                  <a:gd name="connsiteY14" fmla="*/ 160939 h 292384"/>
                                  <a:gd name="connsiteX15" fmla="*/ 72390 w 506800"/>
                                  <a:gd name="connsiteY15" fmla="*/ 242854 h 292384"/>
                                  <a:gd name="connsiteX16" fmla="*/ 64770 w 506800"/>
                                  <a:gd name="connsiteY16" fmla="*/ 256189 h 292384"/>
                                  <a:gd name="connsiteX17" fmla="*/ 26670 w 506800"/>
                                  <a:gd name="connsiteY17" fmla="*/ 282859 h 292384"/>
                                  <a:gd name="connsiteX18" fmla="*/ 17145 w 506800"/>
                                  <a:gd name="connsiteY18" fmla="*/ 286669 h 292384"/>
                                  <a:gd name="connsiteX19" fmla="*/ 0 w 506800"/>
                                  <a:gd name="connsiteY19" fmla="*/ 292384 h 292384"/>
                                  <a:gd name="connsiteX20" fmla="*/ 11430 w 506800"/>
                                  <a:gd name="connsiteY20" fmla="*/ 269524 h 292384"/>
                                  <a:gd name="connsiteX21" fmla="*/ 72390 w 506800"/>
                                  <a:gd name="connsiteY21" fmla="*/ 212374 h 292384"/>
                                  <a:gd name="connsiteX22" fmla="*/ 139065 w 506800"/>
                                  <a:gd name="connsiteY22" fmla="*/ 162844 h 292384"/>
                                  <a:gd name="connsiteX23" fmla="*/ 173355 w 506800"/>
                                  <a:gd name="connsiteY23" fmla="*/ 139984 h 292384"/>
                                  <a:gd name="connsiteX24" fmla="*/ 180975 w 506800"/>
                                  <a:gd name="connsiteY24" fmla="*/ 138079 h 292384"/>
                                  <a:gd name="connsiteX25" fmla="*/ 200025 w 506800"/>
                                  <a:gd name="connsiteY25" fmla="*/ 130459 h 292384"/>
                                  <a:gd name="connsiteX26" fmla="*/ 205740 w 506800"/>
                                  <a:gd name="connsiteY26" fmla="*/ 126649 h 292384"/>
                                  <a:gd name="connsiteX27" fmla="*/ 198120 w 506800"/>
                                  <a:gd name="connsiteY27" fmla="*/ 130459 h 292384"/>
                                  <a:gd name="connsiteX28" fmla="*/ 169545 w 506800"/>
                                  <a:gd name="connsiteY28" fmla="*/ 153319 h 292384"/>
                                  <a:gd name="connsiteX29" fmla="*/ 150495 w 506800"/>
                                  <a:gd name="connsiteY29" fmla="*/ 166654 h 292384"/>
                                  <a:gd name="connsiteX30" fmla="*/ 131445 w 506800"/>
                                  <a:gd name="connsiteY30" fmla="*/ 183799 h 292384"/>
                                  <a:gd name="connsiteX31" fmla="*/ 87630 w 506800"/>
                                  <a:gd name="connsiteY31" fmla="*/ 210469 h 292384"/>
                                  <a:gd name="connsiteX32" fmla="*/ 133350 w 506800"/>
                                  <a:gd name="connsiteY32" fmla="*/ 185704 h 292384"/>
                                  <a:gd name="connsiteX33" fmla="*/ 156210 w 506800"/>
                                  <a:gd name="connsiteY33" fmla="*/ 178084 h 292384"/>
                                  <a:gd name="connsiteX34" fmla="*/ 171450 w 506800"/>
                                  <a:gd name="connsiteY34" fmla="*/ 174274 h 292384"/>
                                  <a:gd name="connsiteX35" fmla="*/ 173355 w 506800"/>
                                  <a:gd name="connsiteY35" fmla="*/ 183799 h 292384"/>
                                  <a:gd name="connsiteX36" fmla="*/ 215265 w 506800"/>
                                  <a:gd name="connsiteY36" fmla="*/ 170464 h 292384"/>
                                  <a:gd name="connsiteX37" fmla="*/ 241935 w 506800"/>
                                  <a:gd name="connsiteY37" fmla="*/ 159034 h 292384"/>
                                  <a:gd name="connsiteX38" fmla="*/ 243840 w 506800"/>
                                  <a:gd name="connsiteY38" fmla="*/ 199039 h 292384"/>
                                  <a:gd name="connsiteX39" fmla="*/ 262890 w 506800"/>
                                  <a:gd name="connsiteY39" fmla="*/ 195229 h 292384"/>
                                  <a:gd name="connsiteX40" fmla="*/ 293370 w 506800"/>
                                  <a:gd name="connsiteY40" fmla="*/ 191419 h 292384"/>
                                  <a:gd name="connsiteX41" fmla="*/ 321945 w 506800"/>
                                  <a:gd name="connsiteY41" fmla="*/ 183799 h 292384"/>
                                  <a:gd name="connsiteX42" fmla="*/ 356235 w 506800"/>
                                  <a:gd name="connsiteY42" fmla="*/ 178084 h 292384"/>
                                  <a:gd name="connsiteX43" fmla="*/ 363855 w 506800"/>
                                  <a:gd name="connsiteY43" fmla="*/ 176179 h 292384"/>
                                  <a:gd name="connsiteX44" fmla="*/ 367665 w 506800"/>
                                  <a:gd name="connsiteY44" fmla="*/ 185704 h 292384"/>
                                  <a:gd name="connsiteX45" fmla="*/ 373380 w 506800"/>
                                  <a:gd name="connsiteY45" fmla="*/ 187609 h 292384"/>
                                  <a:gd name="connsiteX46" fmla="*/ 398145 w 506800"/>
                                  <a:gd name="connsiteY46" fmla="*/ 174274 h 292384"/>
                                  <a:gd name="connsiteX47" fmla="*/ 438150 w 506800"/>
                                  <a:gd name="connsiteY47" fmla="*/ 149509 h 292384"/>
                                  <a:gd name="connsiteX48" fmla="*/ 504825 w 506800"/>
                                  <a:gd name="connsiteY48" fmla="*/ 99979 h 292384"/>
                                  <a:gd name="connsiteX49" fmla="*/ 506730 w 506800"/>
                                  <a:gd name="connsiteY49" fmla="*/ 94264 h 292384"/>
                                  <a:gd name="connsiteX50" fmla="*/ 501015 w 506800"/>
                                  <a:gd name="connsiteY50" fmla="*/ 82834 h 292384"/>
                                  <a:gd name="connsiteX51" fmla="*/ 481965 w 506800"/>
                                  <a:gd name="connsiteY51" fmla="*/ 109504 h 292384"/>
                                  <a:gd name="connsiteX52" fmla="*/ 346710 w 506800"/>
                                  <a:gd name="connsiteY52" fmla="*/ 216184 h 292384"/>
                                  <a:gd name="connsiteX53" fmla="*/ 318135 w 506800"/>
                                  <a:gd name="connsiteY53" fmla="*/ 240949 h 292384"/>
                                  <a:gd name="connsiteX0" fmla="*/ 91440 w 506800"/>
                                  <a:gd name="connsiteY0" fmla="*/ 128554 h 292384"/>
                                  <a:gd name="connsiteX1" fmla="*/ 118110 w 506800"/>
                                  <a:gd name="connsiteY1" fmla="*/ 120934 h 292384"/>
                                  <a:gd name="connsiteX2" fmla="*/ 123825 w 506800"/>
                                  <a:gd name="connsiteY2" fmla="*/ 117124 h 292384"/>
                                  <a:gd name="connsiteX3" fmla="*/ 129540 w 506800"/>
                                  <a:gd name="connsiteY3" fmla="*/ 115219 h 292384"/>
                                  <a:gd name="connsiteX4" fmla="*/ 161925 w 506800"/>
                                  <a:gd name="connsiteY4" fmla="*/ 98074 h 292384"/>
                                  <a:gd name="connsiteX5" fmla="*/ 173355 w 506800"/>
                                  <a:gd name="connsiteY5" fmla="*/ 90454 h 292384"/>
                                  <a:gd name="connsiteX6" fmla="*/ 190500 w 506800"/>
                                  <a:gd name="connsiteY6" fmla="*/ 75214 h 292384"/>
                                  <a:gd name="connsiteX7" fmla="*/ 213360 w 506800"/>
                                  <a:gd name="connsiteY7" fmla="*/ 58069 h 292384"/>
                                  <a:gd name="connsiteX8" fmla="*/ 240030 w 506800"/>
                                  <a:gd name="connsiteY8" fmla="*/ 29494 h 292384"/>
                                  <a:gd name="connsiteX9" fmla="*/ 243840 w 506800"/>
                                  <a:gd name="connsiteY9" fmla="*/ 21874 h 292384"/>
                                  <a:gd name="connsiteX10" fmla="*/ 255270 w 506800"/>
                                  <a:gd name="connsiteY10" fmla="*/ 10444 h 292384"/>
                                  <a:gd name="connsiteX11" fmla="*/ 253365 w 506800"/>
                                  <a:gd name="connsiteY11" fmla="*/ 919 h 292384"/>
                                  <a:gd name="connsiteX12" fmla="*/ 224790 w 506800"/>
                                  <a:gd name="connsiteY12" fmla="*/ 19969 h 292384"/>
                                  <a:gd name="connsiteX13" fmla="*/ 165735 w 506800"/>
                                  <a:gd name="connsiteY13" fmla="*/ 88549 h 292384"/>
                                  <a:gd name="connsiteX14" fmla="*/ 114300 w 506800"/>
                                  <a:gd name="connsiteY14" fmla="*/ 160939 h 292384"/>
                                  <a:gd name="connsiteX15" fmla="*/ 72390 w 506800"/>
                                  <a:gd name="connsiteY15" fmla="*/ 242854 h 292384"/>
                                  <a:gd name="connsiteX16" fmla="*/ 26670 w 506800"/>
                                  <a:gd name="connsiteY16" fmla="*/ 282859 h 292384"/>
                                  <a:gd name="connsiteX17" fmla="*/ 17145 w 506800"/>
                                  <a:gd name="connsiteY17" fmla="*/ 286669 h 292384"/>
                                  <a:gd name="connsiteX18" fmla="*/ 0 w 506800"/>
                                  <a:gd name="connsiteY18" fmla="*/ 292384 h 292384"/>
                                  <a:gd name="connsiteX19" fmla="*/ 11430 w 506800"/>
                                  <a:gd name="connsiteY19" fmla="*/ 269524 h 292384"/>
                                  <a:gd name="connsiteX20" fmla="*/ 72390 w 506800"/>
                                  <a:gd name="connsiteY20" fmla="*/ 212374 h 292384"/>
                                  <a:gd name="connsiteX21" fmla="*/ 139065 w 506800"/>
                                  <a:gd name="connsiteY21" fmla="*/ 162844 h 292384"/>
                                  <a:gd name="connsiteX22" fmla="*/ 173355 w 506800"/>
                                  <a:gd name="connsiteY22" fmla="*/ 139984 h 292384"/>
                                  <a:gd name="connsiteX23" fmla="*/ 180975 w 506800"/>
                                  <a:gd name="connsiteY23" fmla="*/ 138079 h 292384"/>
                                  <a:gd name="connsiteX24" fmla="*/ 200025 w 506800"/>
                                  <a:gd name="connsiteY24" fmla="*/ 130459 h 292384"/>
                                  <a:gd name="connsiteX25" fmla="*/ 205740 w 506800"/>
                                  <a:gd name="connsiteY25" fmla="*/ 126649 h 292384"/>
                                  <a:gd name="connsiteX26" fmla="*/ 198120 w 506800"/>
                                  <a:gd name="connsiteY26" fmla="*/ 130459 h 292384"/>
                                  <a:gd name="connsiteX27" fmla="*/ 169545 w 506800"/>
                                  <a:gd name="connsiteY27" fmla="*/ 153319 h 292384"/>
                                  <a:gd name="connsiteX28" fmla="*/ 150495 w 506800"/>
                                  <a:gd name="connsiteY28" fmla="*/ 166654 h 292384"/>
                                  <a:gd name="connsiteX29" fmla="*/ 131445 w 506800"/>
                                  <a:gd name="connsiteY29" fmla="*/ 183799 h 292384"/>
                                  <a:gd name="connsiteX30" fmla="*/ 87630 w 506800"/>
                                  <a:gd name="connsiteY30" fmla="*/ 210469 h 292384"/>
                                  <a:gd name="connsiteX31" fmla="*/ 133350 w 506800"/>
                                  <a:gd name="connsiteY31" fmla="*/ 185704 h 292384"/>
                                  <a:gd name="connsiteX32" fmla="*/ 156210 w 506800"/>
                                  <a:gd name="connsiteY32" fmla="*/ 178084 h 292384"/>
                                  <a:gd name="connsiteX33" fmla="*/ 171450 w 506800"/>
                                  <a:gd name="connsiteY33" fmla="*/ 174274 h 292384"/>
                                  <a:gd name="connsiteX34" fmla="*/ 173355 w 506800"/>
                                  <a:gd name="connsiteY34" fmla="*/ 183799 h 292384"/>
                                  <a:gd name="connsiteX35" fmla="*/ 215265 w 506800"/>
                                  <a:gd name="connsiteY35" fmla="*/ 170464 h 292384"/>
                                  <a:gd name="connsiteX36" fmla="*/ 241935 w 506800"/>
                                  <a:gd name="connsiteY36" fmla="*/ 159034 h 292384"/>
                                  <a:gd name="connsiteX37" fmla="*/ 243840 w 506800"/>
                                  <a:gd name="connsiteY37" fmla="*/ 199039 h 292384"/>
                                  <a:gd name="connsiteX38" fmla="*/ 262890 w 506800"/>
                                  <a:gd name="connsiteY38" fmla="*/ 195229 h 292384"/>
                                  <a:gd name="connsiteX39" fmla="*/ 293370 w 506800"/>
                                  <a:gd name="connsiteY39" fmla="*/ 191419 h 292384"/>
                                  <a:gd name="connsiteX40" fmla="*/ 321945 w 506800"/>
                                  <a:gd name="connsiteY40" fmla="*/ 183799 h 292384"/>
                                  <a:gd name="connsiteX41" fmla="*/ 356235 w 506800"/>
                                  <a:gd name="connsiteY41" fmla="*/ 178084 h 292384"/>
                                  <a:gd name="connsiteX42" fmla="*/ 363855 w 506800"/>
                                  <a:gd name="connsiteY42" fmla="*/ 176179 h 292384"/>
                                  <a:gd name="connsiteX43" fmla="*/ 367665 w 506800"/>
                                  <a:gd name="connsiteY43" fmla="*/ 185704 h 292384"/>
                                  <a:gd name="connsiteX44" fmla="*/ 373380 w 506800"/>
                                  <a:gd name="connsiteY44" fmla="*/ 187609 h 292384"/>
                                  <a:gd name="connsiteX45" fmla="*/ 398145 w 506800"/>
                                  <a:gd name="connsiteY45" fmla="*/ 174274 h 292384"/>
                                  <a:gd name="connsiteX46" fmla="*/ 438150 w 506800"/>
                                  <a:gd name="connsiteY46" fmla="*/ 149509 h 292384"/>
                                  <a:gd name="connsiteX47" fmla="*/ 504825 w 506800"/>
                                  <a:gd name="connsiteY47" fmla="*/ 99979 h 292384"/>
                                  <a:gd name="connsiteX48" fmla="*/ 506730 w 506800"/>
                                  <a:gd name="connsiteY48" fmla="*/ 94264 h 292384"/>
                                  <a:gd name="connsiteX49" fmla="*/ 501015 w 506800"/>
                                  <a:gd name="connsiteY49" fmla="*/ 82834 h 292384"/>
                                  <a:gd name="connsiteX50" fmla="*/ 481965 w 506800"/>
                                  <a:gd name="connsiteY50" fmla="*/ 109504 h 292384"/>
                                  <a:gd name="connsiteX51" fmla="*/ 346710 w 506800"/>
                                  <a:gd name="connsiteY51" fmla="*/ 216184 h 292384"/>
                                  <a:gd name="connsiteX52" fmla="*/ 318135 w 506800"/>
                                  <a:gd name="connsiteY52" fmla="*/ 240949 h 29238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  <a:cxn ang="0">
                                    <a:pos x="connsiteX32" y="connsiteY32"/>
                                  </a:cxn>
                                  <a:cxn ang="0">
                                    <a:pos x="connsiteX33" y="connsiteY33"/>
                                  </a:cxn>
                                  <a:cxn ang="0">
                                    <a:pos x="connsiteX34" y="connsiteY34"/>
                                  </a:cxn>
                                  <a:cxn ang="0">
                                    <a:pos x="connsiteX35" y="connsiteY35"/>
                                  </a:cxn>
                                  <a:cxn ang="0">
                                    <a:pos x="connsiteX36" y="connsiteY36"/>
                                  </a:cxn>
                                  <a:cxn ang="0">
                                    <a:pos x="connsiteX37" y="connsiteY37"/>
                                  </a:cxn>
                                  <a:cxn ang="0">
                                    <a:pos x="connsiteX38" y="connsiteY38"/>
                                  </a:cxn>
                                  <a:cxn ang="0">
                                    <a:pos x="connsiteX39" y="connsiteY39"/>
                                  </a:cxn>
                                  <a:cxn ang="0">
                                    <a:pos x="connsiteX40" y="connsiteY40"/>
                                  </a:cxn>
                                  <a:cxn ang="0">
                                    <a:pos x="connsiteX41" y="connsiteY41"/>
                                  </a:cxn>
                                  <a:cxn ang="0">
                                    <a:pos x="connsiteX42" y="connsiteY42"/>
                                  </a:cxn>
                                  <a:cxn ang="0">
                                    <a:pos x="connsiteX43" y="connsiteY43"/>
                                  </a:cxn>
                                  <a:cxn ang="0">
                                    <a:pos x="connsiteX44" y="connsiteY44"/>
                                  </a:cxn>
                                  <a:cxn ang="0">
                                    <a:pos x="connsiteX45" y="connsiteY45"/>
                                  </a:cxn>
                                  <a:cxn ang="0">
                                    <a:pos x="connsiteX46" y="connsiteY46"/>
                                  </a:cxn>
                                  <a:cxn ang="0">
                                    <a:pos x="connsiteX47" y="connsiteY47"/>
                                  </a:cxn>
                                  <a:cxn ang="0">
                                    <a:pos x="connsiteX48" y="connsiteY48"/>
                                  </a:cxn>
                                  <a:cxn ang="0">
                                    <a:pos x="connsiteX49" y="connsiteY49"/>
                                  </a:cxn>
                                  <a:cxn ang="0">
                                    <a:pos x="connsiteX50" y="connsiteY50"/>
                                  </a:cxn>
                                  <a:cxn ang="0">
                                    <a:pos x="connsiteX51" y="connsiteY51"/>
                                  </a:cxn>
                                  <a:cxn ang="0">
                                    <a:pos x="connsiteX52" y="connsiteY52"/>
                                  </a:cxn>
                                </a:cxnLst>
                                <a:rect l="l" t="t" r="r" b="b"/>
                                <a:pathLst>
                                  <a:path w="506800" h="292384">
                                    <a:moveTo>
                                      <a:pt x="91440" y="128554"/>
                                    </a:moveTo>
                                    <a:cubicBezTo>
                                      <a:pt x="98359" y="126824"/>
                                      <a:pt x="111082" y="124057"/>
                                      <a:pt x="118110" y="120934"/>
                                    </a:cubicBezTo>
                                    <a:cubicBezTo>
                                      <a:pt x="120202" y="120004"/>
                                      <a:pt x="121777" y="118148"/>
                                      <a:pt x="123825" y="117124"/>
                                    </a:cubicBezTo>
                                    <a:cubicBezTo>
                                      <a:pt x="125621" y="116226"/>
                                      <a:pt x="127720" y="116068"/>
                                      <a:pt x="129540" y="115219"/>
                                    </a:cubicBezTo>
                                    <a:cubicBezTo>
                                      <a:pt x="142273" y="109277"/>
                                      <a:pt x="150935" y="105067"/>
                                      <a:pt x="161925" y="98074"/>
                                    </a:cubicBezTo>
                                    <a:cubicBezTo>
                                      <a:pt x="165788" y="95616"/>
                                      <a:pt x="169779" y="93315"/>
                                      <a:pt x="173355" y="90454"/>
                                    </a:cubicBezTo>
                                    <a:cubicBezTo>
                                      <a:pt x="179326" y="85677"/>
                                      <a:pt x="184566" y="80036"/>
                                      <a:pt x="190500" y="75214"/>
                                    </a:cubicBezTo>
                                    <a:cubicBezTo>
                                      <a:pt x="204652" y="63716"/>
                                      <a:pt x="201424" y="68811"/>
                                      <a:pt x="213360" y="58069"/>
                                    </a:cubicBezTo>
                                    <a:cubicBezTo>
                                      <a:pt x="220158" y="51951"/>
                                      <a:pt x="236564" y="33906"/>
                                      <a:pt x="240030" y="29494"/>
                                    </a:cubicBezTo>
                                    <a:cubicBezTo>
                                      <a:pt x="241784" y="27261"/>
                                      <a:pt x="242066" y="24092"/>
                                      <a:pt x="243840" y="21874"/>
                                    </a:cubicBezTo>
                                    <a:cubicBezTo>
                                      <a:pt x="247206" y="17667"/>
                                      <a:pt x="251460" y="14254"/>
                                      <a:pt x="255270" y="10444"/>
                                    </a:cubicBezTo>
                                    <a:cubicBezTo>
                                      <a:pt x="254635" y="7269"/>
                                      <a:pt x="256176" y="2525"/>
                                      <a:pt x="253365" y="919"/>
                                    </a:cubicBezTo>
                                    <a:cubicBezTo>
                                      <a:pt x="243104" y="-4944"/>
                                      <a:pt x="225538" y="19128"/>
                                      <a:pt x="224790" y="19969"/>
                                    </a:cubicBezTo>
                                    <a:cubicBezTo>
                                      <a:pt x="204748" y="42516"/>
                                      <a:pt x="185129" y="65441"/>
                                      <a:pt x="165735" y="88549"/>
                                    </a:cubicBezTo>
                                    <a:cubicBezTo>
                                      <a:pt x="141886" y="116965"/>
                                      <a:pt x="131383" y="129362"/>
                                      <a:pt x="114300" y="160939"/>
                                    </a:cubicBezTo>
                                    <a:cubicBezTo>
                                      <a:pt x="99706" y="187916"/>
                                      <a:pt x="86995" y="222534"/>
                                      <a:pt x="72390" y="242854"/>
                                    </a:cubicBezTo>
                                    <a:cubicBezTo>
                                      <a:pt x="57785" y="263174"/>
                                      <a:pt x="35878" y="275557"/>
                                      <a:pt x="26670" y="282859"/>
                                    </a:cubicBezTo>
                                    <a:cubicBezTo>
                                      <a:pt x="17463" y="290162"/>
                                      <a:pt x="20365" y="285519"/>
                                      <a:pt x="17145" y="286669"/>
                                    </a:cubicBezTo>
                                    <a:cubicBezTo>
                                      <a:pt x="11472" y="288695"/>
                                      <a:pt x="0" y="292384"/>
                                      <a:pt x="0" y="292384"/>
                                    </a:cubicBezTo>
                                    <a:cubicBezTo>
                                      <a:pt x="3810" y="284764"/>
                                      <a:pt x="6359" y="276370"/>
                                      <a:pt x="11430" y="269524"/>
                                    </a:cubicBezTo>
                                    <a:cubicBezTo>
                                      <a:pt x="26435" y="249267"/>
                                      <a:pt x="53004" y="227371"/>
                                      <a:pt x="72390" y="212374"/>
                                    </a:cubicBezTo>
                                    <a:cubicBezTo>
                                      <a:pt x="94289" y="195434"/>
                                      <a:pt x="116029" y="178202"/>
                                      <a:pt x="139065" y="162844"/>
                                    </a:cubicBezTo>
                                    <a:cubicBezTo>
                                      <a:pt x="150495" y="155224"/>
                                      <a:pt x="161528" y="146972"/>
                                      <a:pt x="173355" y="139984"/>
                                    </a:cubicBezTo>
                                    <a:cubicBezTo>
                                      <a:pt x="175609" y="138652"/>
                                      <a:pt x="178544" y="139051"/>
                                      <a:pt x="180975" y="138079"/>
                                    </a:cubicBezTo>
                                    <a:cubicBezTo>
                                      <a:pt x="203928" y="128898"/>
                                      <a:pt x="182629" y="134808"/>
                                      <a:pt x="200025" y="130459"/>
                                    </a:cubicBezTo>
                                    <a:cubicBezTo>
                                      <a:pt x="201930" y="129189"/>
                                      <a:pt x="208030" y="126649"/>
                                      <a:pt x="205740" y="126649"/>
                                    </a:cubicBezTo>
                                    <a:cubicBezTo>
                                      <a:pt x="202900" y="126649"/>
                                      <a:pt x="200406" y="128774"/>
                                      <a:pt x="198120" y="130459"/>
                                    </a:cubicBezTo>
                                    <a:cubicBezTo>
                                      <a:pt x="188300" y="137695"/>
                                      <a:pt x="179538" y="146324"/>
                                      <a:pt x="169545" y="153319"/>
                                    </a:cubicBezTo>
                                    <a:cubicBezTo>
                                      <a:pt x="163195" y="157764"/>
                                      <a:pt x="156548" y="161812"/>
                                      <a:pt x="150495" y="166654"/>
                                    </a:cubicBezTo>
                                    <a:cubicBezTo>
                                      <a:pt x="143824" y="171991"/>
                                      <a:pt x="138454" y="178914"/>
                                      <a:pt x="131445" y="183799"/>
                                    </a:cubicBezTo>
                                    <a:cubicBezTo>
                                      <a:pt x="117418" y="193575"/>
                                      <a:pt x="74495" y="221415"/>
                                      <a:pt x="87630" y="210469"/>
                                    </a:cubicBezTo>
                                    <a:cubicBezTo>
                                      <a:pt x="107090" y="194252"/>
                                      <a:pt x="98510" y="199640"/>
                                      <a:pt x="133350" y="185704"/>
                                    </a:cubicBezTo>
                                    <a:cubicBezTo>
                                      <a:pt x="140808" y="182721"/>
                                      <a:pt x="148517" y="180392"/>
                                      <a:pt x="156210" y="178084"/>
                                    </a:cubicBezTo>
                                    <a:cubicBezTo>
                                      <a:pt x="161226" y="176579"/>
                                      <a:pt x="171450" y="174274"/>
                                      <a:pt x="171450" y="174274"/>
                                    </a:cubicBezTo>
                                    <a:cubicBezTo>
                                      <a:pt x="172085" y="177449"/>
                                      <a:pt x="170129" y="184079"/>
                                      <a:pt x="173355" y="183799"/>
                                    </a:cubicBezTo>
                                    <a:cubicBezTo>
                                      <a:pt x="187960" y="182529"/>
                                      <a:pt x="201538" y="175612"/>
                                      <a:pt x="215265" y="170464"/>
                                    </a:cubicBezTo>
                                    <a:cubicBezTo>
                                      <a:pt x="258049" y="154420"/>
                                      <a:pt x="219539" y="164633"/>
                                      <a:pt x="241935" y="159034"/>
                                    </a:cubicBezTo>
                                    <a:cubicBezTo>
                                      <a:pt x="242570" y="172369"/>
                                      <a:pt x="237151" y="187485"/>
                                      <a:pt x="243840" y="199039"/>
                                    </a:cubicBezTo>
                                    <a:cubicBezTo>
                                      <a:pt x="247085" y="204643"/>
                                      <a:pt x="256558" y="196586"/>
                                      <a:pt x="262890" y="195229"/>
                                    </a:cubicBezTo>
                                    <a:cubicBezTo>
                                      <a:pt x="282029" y="191128"/>
                                      <a:pt x="255923" y="194540"/>
                                      <a:pt x="293370" y="191419"/>
                                    </a:cubicBezTo>
                                    <a:cubicBezTo>
                                      <a:pt x="302895" y="188879"/>
                                      <a:pt x="312302" y="185845"/>
                                      <a:pt x="321945" y="183799"/>
                                    </a:cubicBezTo>
                                    <a:cubicBezTo>
                                      <a:pt x="333280" y="181395"/>
                                      <a:pt x="344834" y="180157"/>
                                      <a:pt x="356235" y="178084"/>
                                    </a:cubicBezTo>
                                    <a:cubicBezTo>
                                      <a:pt x="358811" y="177616"/>
                                      <a:pt x="361315" y="176814"/>
                                      <a:pt x="363855" y="176179"/>
                                    </a:cubicBezTo>
                                    <a:cubicBezTo>
                                      <a:pt x="365125" y="179354"/>
                                      <a:pt x="365476" y="183077"/>
                                      <a:pt x="367665" y="185704"/>
                                    </a:cubicBezTo>
                                    <a:cubicBezTo>
                                      <a:pt x="368951" y="187247"/>
                                      <a:pt x="371500" y="188314"/>
                                      <a:pt x="373380" y="187609"/>
                                    </a:cubicBezTo>
                                    <a:cubicBezTo>
                                      <a:pt x="382159" y="184317"/>
                                      <a:pt x="390064" y="179028"/>
                                      <a:pt x="398145" y="174274"/>
                                    </a:cubicBezTo>
                                    <a:cubicBezTo>
                                      <a:pt x="411663" y="166322"/>
                                      <a:pt x="425101" y="158209"/>
                                      <a:pt x="438150" y="149509"/>
                                    </a:cubicBezTo>
                                    <a:cubicBezTo>
                                      <a:pt x="492896" y="113012"/>
                                      <a:pt x="480032" y="124772"/>
                                      <a:pt x="504825" y="99979"/>
                                    </a:cubicBezTo>
                                    <a:cubicBezTo>
                                      <a:pt x="505460" y="98074"/>
                                      <a:pt x="507166" y="96224"/>
                                      <a:pt x="506730" y="94264"/>
                                    </a:cubicBezTo>
                                    <a:cubicBezTo>
                                      <a:pt x="505806" y="90106"/>
                                      <a:pt x="504643" y="80601"/>
                                      <a:pt x="501015" y="82834"/>
                                    </a:cubicBezTo>
                                    <a:cubicBezTo>
                                      <a:pt x="491711" y="88560"/>
                                      <a:pt x="489690" y="101779"/>
                                      <a:pt x="481965" y="109504"/>
                                    </a:cubicBezTo>
                                    <a:cubicBezTo>
                                      <a:pt x="441968" y="149501"/>
                                      <a:pt x="388630" y="179854"/>
                                      <a:pt x="346710" y="216184"/>
                                    </a:cubicBezTo>
                                    <a:lnTo>
                                      <a:pt x="318135" y="240949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954FF" id="Полилиния: фигура 243" o:spid="_x0000_s1026" style="position:absolute;margin-left:30.7pt;margin-top:.3pt;width:39.85pt;height:2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506800,292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" path="m91440,128554v6919,-1730,19642,-4497,26670,-7620c120202,120004,121777,118148,123825,117124v1796,-898,3895,-1056,5715,-1905c142273,109277,150935,105067,161925,98074v3863,-2458,7854,-4759,11430,-7620c179326,85677,184566,80036,190500,75214v14152,-11498,10924,-6403,22860,-17145c220158,51951,236564,33906,240030,29494v1754,-2233,2036,-5402,3810,-7620c247206,17667,251460,14254,255270,10444v-635,-3175,906,-7919,-1905,-9525c243104,-4944,225538,19128,224790,19969,204748,42516,185129,65441,165735,88549v-23849,28416,-34352,40813,-51435,72390c99706,187916,86995,222534,72390,242854,57785,263174,35878,275557,26670,282859v-9207,7303,-6305,2660,-9525,3810c11472,288695,,292384,,292384v3810,-7620,6359,-16014,11430,-22860c26435,249267,53004,227371,72390,212374v21899,-16940,43639,-34172,66675,-49530c150495,155224,161528,146972,173355,139984v2254,-1332,5189,-933,7620,-1905c203928,128898,182629,134808,200025,130459v1905,-1270,8005,-3810,5715,-3810c202900,126649,200406,128774,198120,130459v-9820,7236,-18582,15865,-28575,22860c163195,157764,156548,161812,150495,166654v-6671,5337,-12041,12260,-19050,17145c117418,193575,74495,221415,87630,210469v19460,-16217,10880,-10829,45720,-24765c140808,182721,148517,180392,156210,178084v5016,-1505,15240,-3810,15240,-3810c172085,177449,170129,184079,173355,183799v14605,-1270,28183,-8187,41910,-13335c258049,154420,219539,164633,241935,159034v635,13335,-4784,28451,1905,40005c247085,204643,256558,196586,262890,195229v19139,-4101,-6967,-689,30480,-3810c302895,188879,312302,185845,321945,183799v11335,-2404,22889,-3642,34290,-5715c358811,177616,361315,176814,363855,176179v1270,3175,1621,6898,3810,9525c368951,187247,371500,188314,373380,187609v8779,-3292,16684,-8581,24765,-13335c411663,166322,425101,158209,438150,149509v54746,-36497,41882,-24737,66675,-49530c505460,98074,507166,96224,506730,94264v-924,-4158,-2087,-13663,-5715,-11430c491711,88560,489690,101779,481965,109504v-39997,39997,-93335,70350,-135255,106680l318135,240949e" filled="f" strokecolor="#243f60 [1604]" strokeweight="1pt">
                      <v:path arrowok="t" o:connecttype="custom" o:connectlocs="91313,128429;117946,120817;123653,117010;129360,115107;161700,97979;173114,90366;190235,75141;213063,58013;239696,29465;243501,21853;254915,10434;253013,918;224477,19950;165504,88463;114141,160783;72289,242618;26633,282584;17121,286391;0,292100;11414,269262;72289,212168;138872,162686;173114,139848;180723,137945;199747,130332;205454,126526;197844,130332;169309,153170;150286,166492;131262,183620;87508,210265;133164,185524;155993,177911;171211,174105;173114,183620;214966,170298;241598,158880;243501,198846;262524,195039;292962,191233;321497,183620;355739,177911;363349,176008;367154,185524;372861,187427;397591,174105;437540,149364;504123,99882;506025,94172;500318,82754;481295,109398;346228,215974;317692,240715" o:connectangles="0,0,0,0,0,0,0,0,0,0,0,0,0,0,0,0,0,0,0,0,0,0,0,0,0,0,0,0,0,0,0,0,0,0,0,0,0,0,0,0,0,0,0,0,0,0,0,0,0,0,0,0,0"/>
                    </v:shape>
                  </w:pict>
                </mc:Fallback>
              </mc:AlternateContent>
            </w:r>
            <w:r w:rsidRPr="002F05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37AC419" wp14:editId="746597B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-36830</wp:posOffset>
                      </wp:positionV>
                      <wp:extent cx="393700" cy="390525"/>
                      <wp:effectExtent l="0" t="0" r="25400" b="28575"/>
                      <wp:wrapNone/>
                      <wp:docPr id="240" name="Полилиния: фигура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700" cy="390525"/>
                              </a:xfrm>
                              <a:custGeom>
                                <a:avLst/>
                                <a:gdLst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141344 w 389597"/>
                                  <a:gd name="connsiteY18" fmla="*/ 128264 h 390620"/>
                                  <a:gd name="connsiteX19" fmla="*/ 29630 w 389597"/>
                                  <a:gd name="connsiteY19" fmla="*/ 161364 h 390620"/>
                                  <a:gd name="connsiteX20" fmla="*/ 667 w 389597"/>
                                  <a:gd name="connsiteY20" fmla="*/ 186190 h 390620"/>
                                  <a:gd name="connsiteX21" fmla="*/ 62730 w 389597"/>
                                  <a:gd name="connsiteY21" fmla="*/ 215152 h 390620"/>
                                  <a:gd name="connsiteX22" fmla="*/ 153757 w 389597"/>
                                  <a:gd name="connsiteY22" fmla="*/ 198602 h 390620"/>
                                  <a:gd name="connsiteX23" fmla="*/ 215820 w 389597"/>
                                  <a:gd name="connsiteY23" fmla="*/ 190327 h 390620"/>
                                  <a:gd name="connsiteX24" fmla="*/ 352359 w 389597"/>
                                  <a:gd name="connsiteY24" fmla="*/ 157227 h 390620"/>
                                  <a:gd name="connsiteX25" fmla="*/ 368910 w 389597"/>
                                  <a:gd name="connsiteY25" fmla="*/ 148952 h 390620"/>
                                  <a:gd name="connsiteX26" fmla="*/ 381322 w 389597"/>
                                  <a:gd name="connsiteY26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141344 w 389597"/>
                                  <a:gd name="connsiteY18" fmla="*/ 128264 h 390620"/>
                                  <a:gd name="connsiteX19" fmla="*/ 29630 w 389597"/>
                                  <a:gd name="connsiteY19" fmla="*/ 161364 h 390620"/>
                                  <a:gd name="connsiteX20" fmla="*/ 667 w 389597"/>
                                  <a:gd name="connsiteY20" fmla="*/ 186190 h 390620"/>
                                  <a:gd name="connsiteX21" fmla="*/ 62730 w 389597"/>
                                  <a:gd name="connsiteY21" fmla="*/ 215152 h 390620"/>
                                  <a:gd name="connsiteX22" fmla="*/ 153757 w 389597"/>
                                  <a:gd name="connsiteY22" fmla="*/ 198602 h 390620"/>
                                  <a:gd name="connsiteX23" fmla="*/ 215820 w 389597"/>
                                  <a:gd name="connsiteY23" fmla="*/ 190327 h 390620"/>
                                  <a:gd name="connsiteX24" fmla="*/ 352359 w 389597"/>
                                  <a:gd name="connsiteY24" fmla="*/ 157227 h 390620"/>
                                  <a:gd name="connsiteX25" fmla="*/ 368910 w 389597"/>
                                  <a:gd name="connsiteY25" fmla="*/ 148952 h 390620"/>
                                  <a:gd name="connsiteX26" fmla="*/ 381322 w 389597"/>
                                  <a:gd name="connsiteY26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141344 w 389597"/>
                                  <a:gd name="connsiteY18" fmla="*/ 128264 h 390620"/>
                                  <a:gd name="connsiteX19" fmla="*/ 29630 w 389597"/>
                                  <a:gd name="connsiteY19" fmla="*/ 161364 h 390620"/>
                                  <a:gd name="connsiteX20" fmla="*/ 667 w 389597"/>
                                  <a:gd name="connsiteY20" fmla="*/ 186190 h 390620"/>
                                  <a:gd name="connsiteX21" fmla="*/ 62730 w 389597"/>
                                  <a:gd name="connsiteY21" fmla="*/ 215152 h 390620"/>
                                  <a:gd name="connsiteX22" fmla="*/ 153757 w 389597"/>
                                  <a:gd name="connsiteY22" fmla="*/ 198602 h 390620"/>
                                  <a:gd name="connsiteX23" fmla="*/ 215820 w 389597"/>
                                  <a:gd name="connsiteY23" fmla="*/ 190327 h 390620"/>
                                  <a:gd name="connsiteX24" fmla="*/ 352359 w 389597"/>
                                  <a:gd name="connsiteY24" fmla="*/ 157227 h 390620"/>
                                  <a:gd name="connsiteX25" fmla="*/ 368910 w 389597"/>
                                  <a:gd name="connsiteY25" fmla="*/ 148952 h 390620"/>
                                  <a:gd name="connsiteX26" fmla="*/ 381322 w 389597"/>
                                  <a:gd name="connsiteY26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29630 w 389597"/>
                                  <a:gd name="connsiteY18" fmla="*/ 161364 h 390620"/>
                                  <a:gd name="connsiteX19" fmla="*/ 667 w 389597"/>
                                  <a:gd name="connsiteY19" fmla="*/ 186190 h 390620"/>
                                  <a:gd name="connsiteX20" fmla="*/ 62730 w 389597"/>
                                  <a:gd name="connsiteY20" fmla="*/ 215152 h 390620"/>
                                  <a:gd name="connsiteX21" fmla="*/ 153757 w 389597"/>
                                  <a:gd name="connsiteY21" fmla="*/ 198602 h 390620"/>
                                  <a:gd name="connsiteX22" fmla="*/ 215820 w 389597"/>
                                  <a:gd name="connsiteY22" fmla="*/ 190327 h 390620"/>
                                  <a:gd name="connsiteX23" fmla="*/ 352359 w 389597"/>
                                  <a:gd name="connsiteY23" fmla="*/ 157227 h 390620"/>
                                  <a:gd name="connsiteX24" fmla="*/ 368910 w 389597"/>
                                  <a:gd name="connsiteY24" fmla="*/ 148952 h 390620"/>
                                  <a:gd name="connsiteX25" fmla="*/ 381322 w 389597"/>
                                  <a:gd name="connsiteY25" fmla="*/ 140676 h 390620"/>
                                  <a:gd name="connsiteX0" fmla="*/ 389597 w 389597"/>
                                  <a:gd name="connsiteY0" fmla="*/ 0 h 390620"/>
                                  <a:gd name="connsiteX1" fmla="*/ 306846 w 389597"/>
                                  <a:gd name="connsiteY1" fmla="*/ 82751 h 390620"/>
                                  <a:gd name="connsiteX2" fmla="*/ 248920 w 389597"/>
                                  <a:gd name="connsiteY2" fmla="*/ 140676 h 390620"/>
                                  <a:gd name="connsiteX3" fmla="*/ 153757 w 389597"/>
                                  <a:gd name="connsiteY3" fmla="*/ 231703 h 390620"/>
                                  <a:gd name="connsiteX4" fmla="*/ 66868 w 389597"/>
                                  <a:gd name="connsiteY4" fmla="*/ 314454 h 390620"/>
                                  <a:gd name="connsiteX5" fmla="*/ 17217 w 389597"/>
                                  <a:gd name="connsiteY5" fmla="*/ 368242 h 390620"/>
                                  <a:gd name="connsiteX6" fmla="*/ 667 w 389597"/>
                                  <a:gd name="connsiteY6" fmla="*/ 388930 h 390620"/>
                                  <a:gd name="connsiteX7" fmla="*/ 91693 w 389597"/>
                                  <a:gd name="connsiteY7" fmla="*/ 268941 h 390620"/>
                                  <a:gd name="connsiteX8" fmla="*/ 162032 w 389597"/>
                                  <a:gd name="connsiteY8" fmla="*/ 206877 h 390620"/>
                                  <a:gd name="connsiteX9" fmla="*/ 219958 w 389597"/>
                                  <a:gd name="connsiteY9" fmla="*/ 148952 h 390620"/>
                                  <a:gd name="connsiteX10" fmla="*/ 253058 w 389597"/>
                                  <a:gd name="connsiteY10" fmla="*/ 107576 h 390620"/>
                                  <a:gd name="connsiteX11" fmla="*/ 261333 w 389597"/>
                                  <a:gd name="connsiteY11" fmla="*/ 91026 h 390620"/>
                                  <a:gd name="connsiteX12" fmla="*/ 211682 w 389597"/>
                                  <a:gd name="connsiteY12" fmla="*/ 223428 h 390620"/>
                                  <a:gd name="connsiteX13" fmla="*/ 170307 w 389597"/>
                                  <a:gd name="connsiteY13" fmla="*/ 281353 h 390620"/>
                                  <a:gd name="connsiteX14" fmla="*/ 137206 w 389597"/>
                                  <a:gd name="connsiteY14" fmla="*/ 343417 h 390620"/>
                                  <a:gd name="connsiteX15" fmla="*/ 145482 w 389597"/>
                                  <a:gd name="connsiteY15" fmla="*/ 314454 h 390620"/>
                                  <a:gd name="connsiteX16" fmla="*/ 162032 w 389597"/>
                                  <a:gd name="connsiteY16" fmla="*/ 211015 h 390620"/>
                                  <a:gd name="connsiteX17" fmla="*/ 157894 w 389597"/>
                                  <a:gd name="connsiteY17" fmla="*/ 132401 h 390620"/>
                                  <a:gd name="connsiteX18" fmla="*/ 33444 w 389597"/>
                                  <a:gd name="connsiteY18" fmla="*/ 163270 h 390620"/>
                                  <a:gd name="connsiteX19" fmla="*/ 667 w 389597"/>
                                  <a:gd name="connsiteY19" fmla="*/ 186190 h 390620"/>
                                  <a:gd name="connsiteX20" fmla="*/ 62730 w 389597"/>
                                  <a:gd name="connsiteY20" fmla="*/ 215152 h 390620"/>
                                  <a:gd name="connsiteX21" fmla="*/ 153757 w 389597"/>
                                  <a:gd name="connsiteY21" fmla="*/ 198602 h 390620"/>
                                  <a:gd name="connsiteX22" fmla="*/ 215820 w 389597"/>
                                  <a:gd name="connsiteY22" fmla="*/ 190327 h 390620"/>
                                  <a:gd name="connsiteX23" fmla="*/ 352359 w 389597"/>
                                  <a:gd name="connsiteY23" fmla="*/ 157227 h 390620"/>
                                  <a:gd name="connsiteX24" fmla="*/ 368910 w 389597"/>
                                  <a:gd name="connsiteY24" fmla="*/ 148952 h 390620"/>
                                  <a:gd name="connsiteX25" fmla="*/ 381322 w 389597"/>
                                  <a:gd name="connsiteY25" fmla="*/ 140676 h 390620"/>
                                  <a:gd name="connsiteX0" fmla="*/ 389699 w 389699"/>
                                  <a:gd name="connsiteY0" fmla="*/ 0 h 390620"/>
                                  <a:gd name="connsiteX1" fmla="*/ 306948 w 389699"/>
                                  <a:gd name="connsiteY1" fmla="*/ 82751 h 390620"/>
                                  <a:gd name="connsiteX2" fmla="*/ 249022 w 389699"/>
                                  <a:gd name="connsiteY2" fmla="*/ 140676 h 390620"/>
                                  <a:gd name="connsiteX3" fmla="*/ 153859 w 389699"/>
                                  <a:gd name="connsiteY3" fmla="*/ 231703 h 390620"/>
                                  <a:gd name="connsiteX4" fmla="*/ 66970 w 389699"/>
                                  <a:gd name="connsiteY4" fmla="*/ 314454 h 390620"/>
                                  <a:gd name="connsiteX5" fmla="*/ 17319 w 389699"/>
                                  <a:gd name="connsiteY5" fmla="*/ 368242 h 390620"/>
                                  <a:gd name="connsiteX6" fmla="*/ 769 w 389699"/>
                                  <a:gd name="connsiteY6" fmla="*/ 388930 h 390620"/>
                                  <a:gd name="connsiteX7" fmla="*/ 91795 w 389699"/>
                                  <a:gd name="connsiteY7" fmla="*/ 268941 h 390620"/>
                                  <a:gd name="connsiteX8" fmla="*/ 162134 w 389699"/>
                                  <a:gd name="connsiteY8" fmla="*/ 206877 h 390620"/>
                                  <a:gd name="connsiteX9" fmla="*/ 220060 w 389699"/>
                                  <a:gd name="connsiteY9" fmla="*/ 148952 h 390620"/>
                                  <a:gd name="connsiteX10" fmla="*/ 253160 w 389699"/>
                                  <a:gd name="connsiteY10" fmla="*/ 107576 h 390620"/>
                                  <a:gd name="connsiteX11" fmla="*/ 261435 w 389699"/>
                                  <a:gd name="connsiteY11" fmla="*/ 91026 h 390620"/>
                                  <a:gd name="connsiteX12" fmla="*/ 211784 w 389699"/>
                                  <a:gd name="connsiteY12" fmla="*/ 223428 h 390620"/>
                                  <a:gd name="connsiteX13" fmla="*/ 170409 w 389699"/>
                                  <a:gd name="connsiteY13" fmla="*/ 281353 h 390620"/>
                                  <a:gd name="connsiteX14" fmla="*/ 137308 w 389699"/>
                                  <a:gd name="connsiteY14" fmla="*/ 343417 h 390620"/>
                                  <a:gd name="connsiteX15" fmla="*/ 145584 w 389699"/>
                                  <a:gd name="connsiteY15" fmla="*/ 314454 h 390620"/>
                                  <a:gd name="connsiteX16" fmla="*/ 162134 w 389699"/>
                                  <a:gd name="connsiteY16" fmla="*/ 211015 h 390620"/>
                                  <a:gd name="connsiteX17" fmla="*/ 157996 w 389699"/>
                                  <a:gd name="connsiteY17" fmla="*/ 132401 h 390620"/>
                                  <a:gd name="connsiteX18" fmla="*/ 33546 w 389699"/>
                                  <a:gd name="connsiteY18" fmla="*/ 163270 h 390620"/>
                                  <a:gd name="connsiteX19" fmla="*/ 769 w 389699"/>
                                  <a:gd name="connsiteY19" fmla="*/ 186190 h 390620"/>
                                  <a:gd name="connsiteX20" fmla="*/ 68552 w 389699"/>
                                  <a:gd name="connsiteY20" fmla="*/ 209436 h 390620"/>
                                  <a:gd name="connsiteX21" fmla="*/ 153859 w 389699"/>
                                  <a:gd name="connsiteY21" fmla="*/ 198602 h 390620"/>
                                  <a:gd name="connsiteX22" fmla="*/ 215922 w 389699"/>
                                  <a:gd name="connsiteY22" fmla="*/ 190327 h 390620"/>
                                  <a:gd name="connsiteX23" fmla="*/ 352461 w 389699"/>
                                  <a:gd name="connsiteY23" fmla="*/ 157227 h 390620"/>
                                  <a:gd name="connsiteX24" fmla="*/ 369012 w 389699"/>
                                  <a:gd name="connsiteY24" fmla="*/ 148952 h 390620"/>
                                  <a:gd name="connsiteX25" fmla="*/ 381424 w 389699"/>
                                  <a:gd name="connsiteY25" fmla="*/ 140676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24" fmla="*/ 385904 w 394179"/>
                                  <a:gd name="connsiteY24" fmla="*/ 140676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24" fmla="*/ 377928 w 394179"/>
                                  <a:gd name="connsiteY24" fmla="*/ 144815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  <a:gd name="connsiteX23" fmla="*/ 373492 w 394179"/>
                                  <a:gd name="connsiteY23" fmla="*/ 148952 h 390620"/>
                                  <a:gd name="connsiteX0" fmla="*/ 394179 w 394179"/>
                                  <a:gd name="connsiteY0" fmla="*/ 0 h 390620"/>
                                  <a:gd name="connsiteX1" fmla="*/ 311428 w 394179"/>
                                  <a:gd name="connsiteY1" fmla="*/ 82751 h 390620"/>
                                  <a:gd name="connsiteX2" fmla="*/ 253502 w 394179"/>
                                  <a:gd name="connsiteY2" fmla="*/ 140676 h 390620"/>
                                  <a:gd name="connsiteX3" fmla="*/ 158339 w 394179"/>
                                  <a:gd name="connsiteY3" fmla="*/ 231703 h 390620"/>
                                  <a:gd name="connsiteX4" fmla="*/ 71450 w 394179"/>
                                  <a:gd name="connsiteY4" fmla="*/ 314454 h 390620"/>
                                  <a:gd name="connsiteX5" fmla="*/ 21799 w 394179"/>
                                  <a:gd name="connsiteY5" fmla="*/ 368242 h 390620"/>
                                  <a:gd name="connsiteX6" fmla="*/ 5249 w 394179"/>
                                  <a:gd name="connsiteY6" fmla="*/ 388930 h 390620"/>
                                  <a:gd name="connsiteX7" fmla="*/ 96275 w 394179"/>
                                  <a:gd name="connsiteY7" fmla="*/ 268941 h 390620"/>
                                  <a:gd name="connsiteX8" fmla="*/ 166614 w 394179"/>
                                  <a:gd name="connsiteY8" fmla="*/ 206877 h 390620"/>
                                  <a:gd name="connsiteX9" fmla="*/ 224540 w 394179"/>
                                  <a:gd name="connsiteY9" fmla="*/ 148952 h 390620"/>
                                  <a:gd name="connsiteX10" fmla="*/ 257640 w 394179"/>
                                  <a:gd name="connsiteY10" fmla="*/ 107576 h 390620"/>
                                  <a:gd name="connsiteX11" fmla="*/ 265915 w 394179"/>
                                  <a:gd name="connsiteY11" fmla="*/ 91026 h 390620"/>
                                  <a:gd name="connsiteX12" fmla="*/ 216264 w 394179"/>
                                  <a:gd name="connsiteY12" fmla="*/ 223428 h 390620"/>
                                  <a:gd name="connsiteX13" fmla="*/ 174889 w 394179"/>
                                  <a:gd name="connsiteY13" fmla="*/ 281353 h 390620"/>
                                  <a:gd name="connsiteX14" fmla="*/ 141788 w 394179"/>
                                  <a:gd name="connsiteY14" fmla="*/ 343417 h 390620"/>
                                  <a:gd name="connsiteX15" fmla="*/ 150064 w 394179"/>
                                  <a:gd name="connsiteY15" fmla="*/ 314454 h 390620"/>
                                  <a:gd name="connsiteX16" fmla="*/ 166614 w 394179"/>
                                  <a:gd name="connsiteY16" fmla="*/ 211015 h 390620"/>
                                  <a:gd name="connsiteX17" fmla="*/ 162476 w 394179"/>
                                  <a:gd name="connsiteY17" fmla="*/ 132401 h 390620"/>
                                  <a:gd name="connsiteX18" fmla="*/ 38026 w 394179"/>
                                  <a:gd name="connsiteY18" fmla="*/ 163270 h 390620"/>
                                  <a:gd name="connsiteX19" fmla="*/ 5249 w 394179"/>
                                  <a:gd name="connsiteY19" fmla="*/ 186190 h 390620"/>
                                  <a:gd name="connsiteX20" fmla="*/ 158339 w 394179"/>
                                  <a:gd name="connsiteY20" fmla="*/ 198602 h 390620"/>
                                  <a:gd name="connsiteX21" fmla="*/ 220402 w 394179"/>
                                  <a:gd name="connsiteY21" fmla="*/ 190327 h 390620"/>
                                  <a:gd name="connsiteX22" fmla="*/ 356941 w 394179"/>
                                  <a:gd name="connsiteY22" fmla="*/ 157227 h 3906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</a:cxnLst>
                                <a:rect l="l" t="t" r="r" b="b"/>
                                <a:pathLst>
                                  <a:path w="394179" h="390620">
                                    <a:moveTo>
                                      <a:pt x="394179" y="0"/>
                                    </a:moveTo>
                                    <a:lnTo>
                                      <a:pt x="311428" y="82751"/>
                                    </a:lnTo>
                                    <a:cubicBezTo>
                                      <a:pt x="292119" y="102059"/>
                                      <a:pt x="273073" y="121634"/>
                                      <a:pt x="253502" y="140676"/>
                                    </a:cubicBezTo>
                                    <a:cubicBezTo>
                                      <a:pt x="222040" y="171287"/>
                                      <a:pt x="190091" y="201394"/>
                                      <a:pt x="158339" y="231703"/>
                                    </a:cubicBezTo>
                                    <a:cubicBezTo>
                                      <a:pt x="129407" y="259320"/>
                                      <a:pt x="98579" y="285065"/>
                                      <a:pt x="71450" y="314454"/>
                                    </a:cubicBezTo>
                                    <a:cubicBezTo>
                                      <a:pt x="54900" y="332383"/>
                                      <a:pt x="38010" y="350005"/>
                                      <a:pt x="21799" y="368242"/>
                                    </a:cubicBezTo>
                                    <a:cubicBezTo>
                                      <a:pt x="15932" y="374842"/>
                                      <a:pt x="1299" y="396829"/>
                                      <a:pt x="5249" y="388930"/>
                                    </a:cubicBezTo>
                                    <a:cubicBezTo>
                                      <a:pt x="28179" y="343072"/>
                                      <a:pt x="60057" y="305159"/>
                                      <a:pt x="96275" y="268941"/>
                                    </a:cubicBezTo>
                                    <a:cubicBezTo>
                                      <a:pt x="118385" y="246831"/>
                                      <a:pt x="143779" y="228238"/>
                                      <a:pt x="166614" y="206877"/>
                                    </a:cubicBezTo>
                                    <a:cubicBezTo>
                                      <a:pt x="186555" y="188223"/>
                                      <a:pt x="206088" y="169081"/>
                                      <a:pt x="224540" y="148952"/>
                                    </a:cubicBezTo>
                                    <a:cubicBezTo>
                                      <a:pt x="236475" y="135932"/>
                                      <a:pt x="247374" y="121948"/>
                                      <a:pt x="257640" y="107576"/>
                                    </a:cubicBezTo>
                                    <a:cubicBezTo>
                                      <a:pt x="261225" y="102557"/>
                                      <a:pt x="266929" y="84942"/>
                                      <a:pt x="265915" y="91026"/>
                                    </a:cubicBezTo>
                                    <a:cubicBezTo>
                                      <a:pt x="256850" y="145416"/>
                                      <a:pt x="244928" y="175654"/>
                                      <a:pt x="216264" y="223428"/>
                                    </a:cubicBezTo>
                                    <a:cubicBezTo>
                                      <a:pt x="204056" y="243775"/>
                                      <a:pt x="187402" y="261193"/>
                                      <a:pt x="174889" y="281353"/>
                                    </a:cubicBezTo>
                                    <a:cubicBezTo>
                                      <a:pt x="162524" y="301274"/>
                                      <a:pt x="155856" y="324660"/>
                                      <a:pt x="141788" y="343417"/>
                                    </a:cubicBezTo>
                                    <a:cubicBezTo>
                                      <a:pt x="135764" y="351450"/>
                                      <a:pt x="148214" y="324323"/>
                                      <a:pt x="150064" y="314454"/>
                                    </a:cubicBezTo>
                                    <a:cubicBezTo>
                                      <a:pt x="156499" y="280134"/>
                                      <a:pt x="164545" y="241357"/>
                                      <a:pt x="166614" y="211015"/>
                                    </a:cubicBezTo>
                                    <a:cubicBezTo>
                                      <a:pt x="168683" y="180673"/>
                                      <a:pt x="183907" y="140359"/>
                                      <a:pt x="162476" y="132401"/>
                                    </a:cubicBezTo>
                                    <a:cubicBezTo>
                                      <a:pt x="141045" y="124443"/>
                                      <a:pt x="64231" y="154305"/>
                                      <a:pt x="38026" y="163270"/>
                                    </a:cubicBezTo>
                                    <a:cubicBezTo>
                                      <a:pt x="28372" y="171545"/>
                                      <a:pt x="-14803" y="180301"/>
                                      <a:pt x="5249" y="186190"/>
                                    </a:cubicBezTo>
                                    <a:cubicBezTo>
                                      <a:pt x="25301" y="192079"/>
                                      <a:pt x="122480" y="197913"/>
                                      <a:pt x="158339" y="198602"/>
                                    </a:cubicBezTo>
                                    <a:cubicBezTo>
                                      <a:pt x="178941" y="195261"/>
                                      <a:pt x="199970" y="194584"/>
                                      <a:pt x="220402" y="190327"/>
                                    </a:cubicBezTo>
                                    <a:cubicBezTo>
                                      <a:pt x="266249" y="180776"/>
                                      <a:pt x="311428" y="168260"/>
                                      <a:pt x="356941" y="157227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E7CDE" id="Полилиния: фигура 240" o:spid="_x0000_s1026" style="position:absolute;margin-left:13pt;margin-top:-2.9pt;width:31pt;height:30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94179,390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" path="m394179,l311428,82751v-19309,19308,-38355,38883,-57926,57925c222040,171287,190091,201394,158339,231703v-28932,27617,-59760,53362,-86889,82751c54900,332383,38010,350005,21799,368242,15932,374842,1299,396829,5249,388930,28179,343072,60057,305159,96275,268941v22110,-22110,47504,-40703,70339,-62064c186555,188223,206088,169081,224540,148952v11935,-13020,22834,-27004,33100,-41376c261225,102557,266929,84942,265915,91026v-9065,54390,-20987,84628,-49651,132402c204056,243775,187402,261193,174889,281353v-12365,19921,-19033,43307,-33101,62064c135764,351450,148214,324323,150064,314454v6435,-34320,14481,-73097,16550,-103439c168683,180673,183907,140359,162476,132401,141045,124443,64231,154305,38026,163270v-9654,8275,-52829,17031,-32777,22920c25301,192079,122480,197913,158339,198602v20602,-3341,41631,-4018,62063,-8275c266249,180776,311428,168260,356941,157227e" filled="f" strokecolor="#243f60 [1604]" strokeweight="1pt">
                      <v:path arrowok="t" o:connecttype="custom" o:connectlocs="393700,0;311050,82731;253194,140642;158147,231647;71363,314378;21773,368152;5243,388835;96158,268876;166412,206827;224267,148916;257327,107550;265592,91004;216001,223374;174676,281285;141616,343333;149882,314378;166412,210964;162279,132369;37980,163230;5243,186145;158147,198554;220134,190281;356507,157189" o:connectangles="0,0,0,0,0,0,0,0,0,0,0,0,0,0,0,0,0,0,0,0,0,0,0"/>
                    </v:shape>
                  </w:pict>
                </mc:Fallback>
              </mc:AlternateContent>
            </w:r>
          </w:p>
        </w:tc>
      </w:tr>
    </w:tbl>
    <w:p w14:paraId="6065698B" w14:textId="77777777" w:rsidR="00852CBD" w:rsidRPr="002F05D4" w:rsidRDefault="00852CBD" w:rsidP="00852CBD"/>
    <w:bookmarkEnd w:id="16"/>
    <w:bookmarkEnd w:id="17"/>
    <w:p w14:paraId="4E42AF4C" w14:textId="77777777" w:rsidR="001E0647" w:rsidRPr="002F05D4" w:rsidRDefault="00EF7D95" w:rsidP="00EF7D95">
      <w:pPr>
        <w:pageBreakBefore/>
        <w:spacing w:after="240"/>
        <w:jc w:val="center"/>
        <w:outlineLvl w:val="0"/>
        <w:rPr>
          <w:b/>
          <w:szCs w:val="28"/>
        </w:rPr>
      </w:pPr>
      <w:r w:rsidRPr="002F05D4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Style w:val="a3"/>
        <w:tblW w:w="9915" w:type="dxa"/>
        <w:tblLayout w:type="fixed"/>
        <w:tblLook w:val="04A0" w:firstRow="1" w:lastRow="0" w:firstColumn="1" w:lastColumn="0" w:noHBand="0" w:noVBand="1"/>
      </w:tblPr>
      <w:tblGrid>
        <w:gridCol w:w="850"/>
        <w:gridCol w:w="5243"/>
        <w:gridCol w:w="1556"/>
        <w:gridCol w:w="992"/>
        <w:gridCol w:w="1274"/>
      </w:tblGrid>
      <w:tr w:rsidR="002F05D4" w:rsidRPr="002F05D4" w14:paraId="501D8386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DA56" w14:textId="77777777" w:rsidR="001E0647" w:rsidRPr="002F05D4" w:rsidRDefault="001E0647">
            <w:pPr>
              <w:pStyle w:val="affff8"/>
            </w:pPr>
            <w:r w:rsidRPr="002F05D4">
              <w:t>№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0C61" w14:textId="77777777" w:rsidR="001E0647" w:rsidRPr="002F05D4" w:rsidRDefault="001E0647">
            <w:pPr>
              <w:pStyle w:val="affff8"/>
              <w:rPr>
                <w:szCs w:val="24"/>
                <w:u w:val="single"/>
              </w:rPr>
            </w:pPr>
            <w:r w:rsidRPr="002F05D4">
              <w:t>Наименование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B7E2" w14:textId="77777777" w:rsidR="001E0647" w:rsidRPr="002F05D4" w:rsidRDefault="001E0647">
            <w:pPr>
              <w:pStyle w:val="affff8"/>
              <w:rPr>
                <w:szCs w:val="24"/>
              </w:rPr>
            </w:pPr>
            <w:r w:rsidRPr="002F05D4">
              <w:t>Масштаб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405B" w14:textId="77777777" w:rsidR="001E0647" w:rsidRPr="002F05D4" w:rsidRDefault="001E0647">
            <w:pPr>
              <w:pStyle w:val="affff8"/>
              <w:rPr>
                <w:szCs w:val="24"/>
              </w:rPr>
            </w:pPr>
            <w:r w:rsidRPr="002F05D4">
              <w:t>Количество листов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A213" w14:textId="77777777" w:rsidR="001E0647" w:rsidRPr="002F05D4" w:rsidRDefault="001E0647">
            <w:pPr>
              <w:pStyle w:val="affff8"/>
              <w:rPr>
                <w:szCs w:val="24"/>
              </w:rPr>
            </w:pPr>
            <w:r w:rsidRPr="002F05D4">
              <w:t>Гриф секретности</w:t>
            </w:r>
          </w:p>
        </w:tc>
      </w:tr>
      <w:tr w:rsidR="002F05D4" w:rsidRPr="002F05D4" w14:paraId="49DD7380" w14:textId="77777777" w:rsidTr="00B45762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969B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2F05D4" w:rsidRPr="002F05D4" w14:paraId="7ACC2EC8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25F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2D6F" w14:textId="77777777" w:rsidR="001E0647" w:rsidRPr="002F05D4" w:rsidRDefault="001E0647">
            <w:pPr>
              <w:pStyle w:val="affff7"/>
              <w:suppressAutoHyphens/>
              <w:rPr>
                <w:rFonts w:cs="Times New Roman"/>
                <w:szCs w:val="24"/>
                <w:u w:val="single"/>
              </w:rPr>
            </w:pPr>
            <w:r w:rsidRPr="002F05D4"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369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3CD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4573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F05D4" w:rsidRPr="002F05D4" w14:paraId="47ACFDE4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9EFA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9B16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 xml:space="preserve">Пояснительная записка. Том 1 </w:t>
            </w:r>
          </w:p>
          <w:p w14:paraId="5E1072A8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bookmarkStart w:id="25" w:name="OLE_LINK132"/>
            <w:bookmarkStart w:id="26" w:name="OLE_LINK133"/>
            <w:r w:rsidRPr="002F05D4"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25"/>
            <w:bookmarkEnd w:id="26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84CD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8A49" w14:textId="6FDAA716" w:rsidR="001E0647" w:rsidRPr="002F05D4" w:rsidRDefault="00F23FE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D5E1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51BCD5D5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F60F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7C4F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AE5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EA7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5DA1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426C476A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3F65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D890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E21B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FED3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667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46858E2A" w14:textId="77777777" w:rsidTr="00B45762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79C" w14:textId="77777777" w:rsidR="001E0647" w:rsidRPr="002F05D4" w:rsidRDefault="001E0647">
            <w:pPr>
              <w:pStyle w:val="affff9"/>
              <w:rPr>
                <w:rFonts w:cs="Times New Roman"/>
                <w:b/>
              </w:rPr>
            </w:pPr>
            <w:bookmarkStart w:id="27" w:name="OLE_LINK106"/>
            <w:bookmarkStart w:id="28" w:name="OLE_LINK107"/>
            <w:r w:rsidRPr="002F05D4"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27"/>
            <w:bookmarkEnd w:id="28"/>
          </w:p>
        </w:tc>
      </w:tr>
      <w:tr w:rsidR="002F05D4" w:rsidRPr="002F05D4" w14:paraId="1D0FE4DB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A9B8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9DC2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1DF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0C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EF80" w14:textId="77777777" w:rsidR="001E0647" w:rsidRPr="002F05D4" w:rsidRDefault="001E0647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F05D4" w:rsidRPr="002F05D4" w14:paraId="7833CDC6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79DB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874B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 xml:space="preserve">Пояснительная записка. Том 2 </w:t>
            </w:r>
          </w:p>
          <w:p w14:paraId="4A69460D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3996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19AB" w14:textId="2FB1D89C" w:rsidR="001E0647" w:rsidRPr="002F05D4" w:rsidRDefault="00087248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54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775C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737F2F10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29ED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</w:t>
            </w:r>
            <w:r w:rsidRPr="002F05D4">
              <w:rPr>
                <w:rFonts w:cs="Times New Roman"/>
                <w:lang w:val="en-US"/>
              </w:rPr>
              <w:t>V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52D2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Графические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785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C02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DF2B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4207C773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6CBA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00F2" w14:textId="77777777" w:rsidR="001E0647" w:rsidRPr="002F05D4" w:rsidRDefault="001E0647">
            <w:pPr>
              <w:pStyle w:val="affff7"/>
            </w:pPr>
            <w:r w:rsidRPr="002F05D4"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3AF9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545A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7C6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1B79E611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5A2D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3893" w14:textId="77777777" w:rsidR="001E0647" w:rsidRPr="002F05D4" w:rsidRDefault="001E0647">
            <w:pPr>
              <w:pStyle w:val="affff7"/>
            </w:pPr>
            <w:r w:rsidRPr="002F05D4"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6380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0855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6EC3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0CBE79E2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C8A2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BA01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9953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A46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750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23603568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8336" w14:textId="77777777" w:rsidR="001E0647" w:rsidRPr="002F05D4" w:rsidRDefault="001E0647">
            <w:pPr>
              <w:pStyle w:val="affff9"/>
              <w:rPr>
                <w:rFonts w:cs="Times New Roman"/>
                <w:lang w:val="en-US"/>
              </w:rPr>
            </w:pPr>
            <w:r w:rsidRPr="002F05D4">
              <w:rPr>
                <w:rFonts w:cs="Times New Roman"/>
              </w:rPr>
              <w:t>4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5342" w14:textId="77777777" w:rsidR="001E0647" w:rsidRPr="002F05D4" w:rsidRDefault="001E0647">
            <w:pPr>
              <w:pStyle w:val="affff7"/>
            </w:pPr>
            <w:r w:rsidRPr="002F05D4"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DDFF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7A5F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565F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5F0C653E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A7C7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64B3" w14:textId="77777777" w:rsidR="001E0647" w:rsidRPr="002F05D4" w:rsidRDefault="001E0647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CD9E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EEC8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3F7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77ECDC5F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E58B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6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0685" w14:textId="77777777" w:rsidR="001E0647" w:rsidRPr="002F05D4" w:rsidRDefault="001E0647">
            <w:pPr>
              <w:pStyle w:val="affff7"/>
            </w:pPr>
            <w:r w:rsidRPr="002F05D4">
              <w:rPr>
                <w:rFonts w:cs="Times New Roman"/>
              </w:rPr>
              <w:t>Схема расположения инженерных сетей и сооружений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146D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79F4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761C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56E9964C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1E4C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7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3821" w14:textId="77777777" w:rsidR="001E0647" w:rsidRPr="002F05D4" w:rsidRDefault="001E0647">
            <w:pPr>
              <w:pStyle w:val="affff7"/>
            </w:pPr>
            <w:r w:rsidRPr="002F05D4"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20C1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2FE" w14:textId="77777777" w:rsidR="001E0647" w:rsidRPr="002F05D4" w:rsidRDefault="001E0647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3CE3" w14:textId="77777777" w:rsidR="001E0647" w:rsidRPr="002F05D4" w:rsidRDefault="001E0647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58DBB6D6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A302" w14:textId="0CE1B1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0C9" w14:textId="4961CEAA" w:rsidR="00BA30A0" w:rsidRPr="002F05D4" w:rsidRDefault="00BA30A0" w:rsidP="00BA30A0">
            <w:pPr>
              <w:pStyle w:val="affff7"/>
            </w:pPr>
            <w:r w:rsidRPr="002F05D4">
              <w:t>Схема благоустройства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EFCA" w14:textId="48421E95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A19" w14:textId="2B9C1744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B006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28C86950" w14:textId="77777777" w:rsidTr="00B45762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C689" w14:textId="77777777" w:rsidR="00BA30A0" w:rsidRPr="002F05D4" w:rsidRDefault="00BA30A0" w:rsidP="00BA30A0">
            <w:pPr>
              <w:pStyle w:val="affff9"/>
              <w:rPr>
                <w:rFonts w:cs="Times New Roman"/>
                <w:b/>
              </w:rPr>
            </w:pPr>
            <w:r w:rsidRPr="002F05D4"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29" w:name="OLE_LINK112"/>
            <w:bookmarkStart w:id="30" w:name="OLE_LINK113"/>
            <w:bookmarkStart w:id="31" w:name="OLE_LINK114"/>
            <w:r w:rsidRPr="002F05D4">
              <w:rPr>
                <w:rFonts w:cs="Times New Roman"/>
                <w:b/>
              </w:rPr>
              <w:t>проекта межевания территории</w:t>
            </w:r>
            <w:bookmarkEnd w:id="29"/>
            <w:bookmarkEnd w:id="30"/>
            <w:bookmarkEnd w:id="31"/>
          </w:p>
        </w:tc>
      </w:tr>
      <w:tr w:rsidR="002F05D4" w:rsidRPr="002F05D4" w14:paraId="6B344D38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D8FD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bookmarkStart w:id="32" w:name="OLE_LINK118"/>
            <w:bookmarkStart w:id="33" w:name="OLE_LINK119"/>
            <w:r w:rsidRPr="002F05D4">
              <w:rPr>
                <w:rFonts w:cs="Times New Roman"/>
              </w:rPr>
              <w:t>I</w:t>
            </w:r>
            <w:bookmarkEnd w:id="32"/>
            <w:bookmarkEnd w:id="33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1ADA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1F31" w14:textId="77777777" w:rsidR="00BA30A0" w:rsidRPr="002F05D4" w:rsidRDefault="00BA30A0" w:rsidP="00BA30A0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A0B3" w14:textId="77777777" w:rsidR="00BA30A0" w:rsidRPr="002F05D4" w:rsidRDefault="00BA30A0" w:rsidP="00BA30A0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D47" w14:textId="77777777" w:rsidR="00BA30A0" w:rsidRPr="002F05D4" w:rsidRDefault="00BA30A0" w:rsidP="00BA30A0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F05D4" w:rsidRPr="002F05D4" w14:paraId="3F3BF94F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412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193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bookmarkStart w:id="34" w:name="OLE_LINK53"/>
            <w:bookmarkStart w:id="35" w:name="OLE_LINK54"/>
            <w:r w:rsidRPr="002F05D4">
              <w:rPr>
                <w:rFonts w:cs="Times New Roman"/>
              </w:rPr>
              <w:t xml:space="preserve">Пояснительная записка. </w:t>
            </w:r>
            <w:bookmarkEnd w:id="34"/>
            <w:bookmarkEnd w:id="35"/>
          </w:p>
          <w:p w14:paraId="1AFB98D8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bookmarkStart w:id="36" w:name="_Hlk100232342"/>
            <w:r w:rsidRPr="002F05D4">
              <w:rPr>
                <w:rFonts w:cs="Times New Roman"/>
              </w:rPr>
              <w:t xml:space="preserve">Основная часть </w:t>
            </w:r>
            <w:r w:rsidRPr="002F05D4">
              <w:t>проекта межевания территории</w:t>
            </w:r>
            <w:bookmarkEnd w:id="36"/>
            <w:r w:rsidRPr="002F05D4">
              <w:t>. Том 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5449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48BE" w14:textId="43A76951" w:rsidR="00BA30A0" w:rsidRPr="002F05D4" w:rsidRDefault="00B964B9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26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5ACB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49A35972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2430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3322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bookmarkStart w:id="37" w:name="OLE_LINK115"/>
            <w:bookmarkStart w:id="38" w:name="OLE_LINK116"/>
            <w:r w:rsidRPr="002F05D4">
              <w:rPr>
                <w:rFonts w:cs="Times New Roman"/>
              </w:rPr>
              <w:t xml:space="preserve">Графические материалы </w:t>
            </w:r>
            <w:bookmarkEnd w:id="37"/>
            <w:bookmarkEnd w:id="38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7631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23A5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55B8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5788A6A9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FF2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bookmarkStart w:id="39" w:name="_Hlk478851812"/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AF1C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bookmarkStart w:id="40" w:name="OLE_LINK185"/>
            <w:r w:rsidRPr="002F05D4">
              <w:rPr>
                <w:rFonts w:cs="Times New Roman"/>
              </w:rPr>
              <w:t>Чертеж межевания территории</w:t>
            </w:r>
            <w:bookmarkEnd w:id="40"/>
            <w:r w:rsidRPr="002F05D4">
              <w:rPr>
                <w:rFonts w:cs="Times New Roman"/>
              </w:rPr>
              <w:t>. 1 этап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A7DB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bookmarkStart w:id="41" w:name="OLE_LINK126"/>
            <w:bookmarkStart w:id="42" w:name="OLE_LINK127"/>
            <w:r w:rsidRPr="002F05D4">
              <w:rPr>
                <w:rFonts w:cs="Times New Roman"/>
              </w:rPr>
              <w:t>М 1:1000</w:t>
            </w:r>
            <w:bookmarkEnd w:id="41"/>
            <w:bookmarkEnd w:id="42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3880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C55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  <w:bookmarkEnd w:id="39"/>
      </w:tr>
      <w:tr w:rsidR="002F05D4" w:rsidRPr="002F05D4" w14:paraId="4953C165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7A8F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2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9FA3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Чертеж межевания территории. 2 этап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E1F8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1F2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C5D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017AB906" w14:textId="77777777" w:rsidTr="00B45762">
        <w:trPr>
          <w:trHeight w:val="397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0FB7" w14:textId="77777777" w:rsidR="00BA30A0" w:rsidRPr="002F05D4" w:rsidRDefault="00BA30A0" w:rsidP="00BA30A0">
            <w:pPr>
              <w:pStyle w:val="affff9"/>
              <w:rPr>
                <w:rFonts w:cs="Times New Roman"/>
                <w:b/>
              </w:rPr>
            </w:pPr>
            <w:r w:rsidRPr="002F05D4"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2F05D4" w:rsidRPr="002F05D4" w14:paraId="3344AFA9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D0FA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III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F0B2" w14:textId="77777777" w:rsidR="00BA30A0" w:rsidRPr="002F05D4" w:rsidRDefault="00BA30A0" w:rsidP="00BA30A0">
            <w:pPr>
              <w:pStyle w:val="affff7"/>
              <w:keepNext/>
              <w:suppressAutoHyphens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</w:rPr>
              <w:t>Текстовые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4DB" w14:textId="77777777" w:rsidR="00BA30A0" w:rsidRPr="002F05D4" w:rsidRDefault="00BA30A0" w:rsidP="00BA30A0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762" w14:textId="77777777" w:rsidR="00BA30A0" w:rsidRPr="002F05D4" w:rsidRDefault="00BA30A0" w:rsidP="00BA30A0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B90" w14:textId="77777777" w:rsidR="00BA30A0" w:rsidRPr="002F05D4" w:rsidRDefault="00BA30A0" w:rsidP="00BA30A0">
            <w:pPr>
              <w:pStyle w:val="affff9"/>
              <w:suppressAutoHyphens/>
              <w:rPr>
                <w:rFonts w:cs="Times New Roman"/>
                <w:szCs w:val="24"/>
              </w:rPr>
            </w:pPr>
          </w:p>
        </w:tc>
      </w:tr>
      <w:tr w:rsidR="002F05D4" w:rsidRPr="002F05D4" w14:paraId="563CC664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B2E5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E67E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 xml:space="preserve">Пояснительная записка. </w:t>
            </w:r>
          </w:p>
          <w:p w14:paraId="7B112771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Материалы по обоснованию</w:t>
            </w:r>
            <w:r w:rsidRPr="002F05D4">
              <w:t xml:space="preserve"> проекта межевания территории</w:t>
            </w:r>
            <w:r w:rsidRPr="002F05D4">
              <w:rPr>
                <w:rFonts w:cs="Times New Roman"/>
              </w:rPr>
              <w:t>. Том 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18AE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A427" w14:textId="79BF11CF" w:rsidR="00BA30A0" w:rsidRPr="002F05D4" w:rsidRDefault="00087248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3</w:t>
            </w:r>
            <w:r w:rsidR="00E44526"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36F2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1062143B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DA6B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I</w:t>
            </w:r>
            <w:r w:rsidRPr="002F05D4">
              <w:rPr>
                <w:rFonts w:cs="Times New Roman"/>
                <w:lang w:val="en-US"/>
              </w:rPr>
              <w:t>V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30E2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2B3D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9489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094A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  <w:tr w:rsidR="002F05D4" w:rsidRPr="002F05D4" w14:paraId="6FD4588C" w14:textId="77777777" w:rsidTr="00B45762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5B1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8201" w14:textId="77777777" w:rsidR="00BA30A0" w:rsidRPr="002F05D4" w:rsidRDefault="00BA30A0" w:rsidP="00BA30A0">
            <w:pPr>
              <w:pStyle w:val="affff7"/>
              <w:rPr>
                <w:rFonts w:cs="Times New Roman"/>
              </w:rPr>
            </w:pPr>
            <w:r w:rsidRPr="002F05D4">
              <w:rPr>
                <w:rFonts w:cs="Times New Roman"/>
              </w:rPr>
              <w:t>План фактического использования территории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3DE0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М 1:1000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883A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  <w:r w:rsidRPr="002F05D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859" w14:textId="77777777" w:rsidR="00BA30A0" w:rsidRPr="002F05D4" w:rsidRDefault="00BA30A0" w:rsidP="00BA30A0">
            <w:pPr>
              <w:pStyle w:val="affff9"/>
              <w:rPr>
                <w:rFonts w:cs="Times New Roman"/>
              </w:rPr>
            </w:pPr>
          </w:p>
        </w:tc>
      </w:tr>
    </w:tbl>
    <w:p w14:paraId="4FA671B7" w14:textId="77777777" w:rsidR="005D4871" w:rsidRPr="002F05D4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2F05D4">
        <w:rPr>
          <w:rFonts w:eastAsia="Calibri"/>
          <w:b/>
          <w:szCs w:val="28"/>
        </w:rPr>
        <w:t>Содержание</w:t>
      </w:r>
    </w:p>
    <w:p w14:paraId="2F237768" w14:textId="290DCE5F" w:rsidR="00BE0E1C" w:rsidRPr="002F05D4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2F05D4">
        <w:rPr>
          <w:szCs w:val="24"/>
        </w:rPr>
        <w:fldChar w:fldCharType="begin"/>
      </w:r>
      <w:r w:rsidRPr="002F05D4">
        <w:instrText xml:space="preserve"> TOC \h \z \t  "Заголовок 1;1;Заголовок 2;2" </w:instrText>
      </w:r>
      <w:r w:rsidRPr="002F05D4">
        <w:rPr>
          <w:szCs w:val="24"/>
        </w:rPr>
        <w:fldChar w:fldCharType="separate"/>
      </w:r>
      <w:hyperlink w:anchor="_Toc203429930" w:history="1">
        <w:r w:rsidR="00BE0E1C" w:rsidRPr="002F05D4">
          <w:rPr>
            <w:rStyle w:val="a6"/>
            <w:color w:val="auto"/>
          </w:rPr>
          <w:t>Введение</w:t>
        </w:r>
        <w:r w:rsidR="00BE0E1C" w:rsidRPr="002F05D4">
          <w:rPr>
            <w:webHidden/>
          </w:rPr>
          <w:tab/>
        </w:r>
        <w:r w:rsidR="00BE0E1C" w:rsidRPr="002F05D4">
          <w:rPr>
            <w:webHidden/>
          </w:rPr>
          <w:fldChar w:fldCharType="begin"/>
        </w:r>
        <w:r w:rsidR="00BE0E1C" w:rsidRPr="002F05D4">
          <w:rPr>
            <w:webHidden/>
          </w:rPr>
          <w:instrText xml:space="preserve"> PAGEREF _Toc203429930 \h </w:instrText>
        </w:r>
        <w:r w:rsidR="00BE0E1C" w:rsidRPr="002F05D4">
          <w:rPr>
            <w:webHidden/>
          </w:rPr>
        </w:r>
        <w:r w:rsidR="00BE0E1C" w:rsidRPr="002F05D4">
          <w:rPr>
            <w:webHidden/>
          </w:rPr>
          <w:fldChar w:fldCharType="separate"/>
        </w:r>
        <w:r w:rsidR="00BE0E1C" w:rsidRPr="002F05D4">
          <w:rPr>
            <w:webHidden/>
          </w:rPr>
          <w:t>6</w:t>
        </w:r>
        <w:r w:rsidR="00BE0E1C" w:rsidRPr="002F05D4">
          <w:rPr>
            <w:webHidden/>
          </w:rPr>
          <w:fldChar w:fldCharType="end"/>
        </w:r>
      </w:hyperlink>
    </w:p>
    <w:p w14:paraId="7EA89556" w14:textId="54BE1B38" w:rsidR="00BE0E1C" w:rsidRPr="002F05D4" w:rsidRDefault="002F05D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3429931" w:history="1">
        <w:r w:rsidR="00BE0E1C" w:rsidRPr="002F05D4">
          <w:rPr>
            <w:rStyle w:val="a6"/>
            <w:color w:val="auto"/>
          </w:rPr>
          <w:t>1 Характеристика территории проекта межевания</w:t>
        </w:r>
        <w:r w:rsidR="00BE0E1C" w:rsidRPr="002F05D4">
          <w:rPr>
            <w:webHidden/>
          </w:rPr>
          <w:tab/>
        </w:r>
        <w:r w:rsidR="00BE0E1C" w:rsidRPr="002F05D4">
          <w:rPr>
            <w:webHidden/>
          </w:rPr>
          <w:fldChar w:fldCharType="begin"/>
        </w:r>
        <w:r w:rsidR="00BE0E1C" w:rsidRPr="002F05D4">
          <w:rPr>
            <w:webHidden/>
          </w:rPr>
          <w:instrText xml:space="preserve"> PAGEREF _Toc203429931 \h </w:instrText>
        </w:r>
        <w:r w:rsidR="00BE0E1C" w:rsidRPr="002F05D4">
          <w:rPr>
            <w:webHidden/>
          </w:rPr>
        </w:r>
        <w:r w:rsidR="00BE0E1C" w:rsidRPr="002F05D4">
          <w:rPr>
            <w:webHidden/>
          </w:rPr>
          <w:fldChar w:fldCharType="separate"/>
        </w:r>
        <w:r w:rsidR="00BE0E1C" w:rsidRPr="002F05D4">
          <w:rPr>
            <w:webHidden/>
          </w:rPr>
          <w:t>8</w:t>
        </w:r>
        <w:r w:rsidR="00BE0E1C" w:rsidRPr="002F05D4">
          <w:rPr>
            <w:webHidden/>
          </w:rPr>
          <w:fldChar w:fldCharType="end"/>
        </w:r>
      </w:hyperlink>
    </w:p>
    <w:p w14:paraId="24760C2A" w14:textId="02340F05" w:rsidR="00BE0E1C" w:rsidRPr="002F05D4" w:rsidRDefault="002F05D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3429932" w:history="1">
        <w:r w:rsidR="00BE0E1C" w:rsidRPr="002F05D4">
          <w:rPr>
            <w:rStyle w:val="a6"/>
            <w:color w:val="auto"/>
          </w:rPr>
          <w:t>2. Сведения об использованных материалах по установлению границ участков и особенностях проекта</w:t>
        </w:r>
        <w:r w:rsidR="00BE0E1C" w:rsidRPr="002F05D4">
          <w:rPr>
            <w:webHidden/>
          </w:rPr>
          <w:tab/>
        </w:r>
        <w:r w:rsidR="00BE0E1C" w:rsidRPr="002F05D4">
          <w:rPr>
            <w:webHidden/>
          </w:rPr>
          <w:fldChar w:fldCharType="begin"/>
        </w:r>
        <w:r w:rsidR="00BE0E1C" w:rsidRPr="002F05D4">
          <w:rPr>
            <w:webHidden/>
          </w:rPr>
          <w:instrText xml:space="preserve"> PAGEREF _Toc203429932 \h </w:instrText>
        </w:r>
        <w:r w:rsidR="00BE0E1C" w:rsidRPr="002F05D4">
          <w:rPr>
            <w:webHidden/>
          </w:rPr>
        </w:r>
        <w:r w:rsidR="00BE0E1C" w:rsidRPr="002F05D4">
          <w:rPr>
            <w:webHidden/>
          </w:rPr>
          <w:fldChar w:fldCharType="separate"/>
        </w:r>
        <w:r w:rsidR="00BE0E1C" w:rsidRPr="002F05D4">
          <w:rPr>
            <w:webHidden/>
          </w:rPr>
          <w:t>14</w:t>
        </w:r>
        <w:r w:rsidR="00BE0E1C" w:rsidRPr="002F05D4">
          <w:rPr>
            <w:webHidden/>
          </w:rPr>
          <w:fldChar w:fldCharType="end"/>
        </w:r>
      </w:hyperlink>
    </w:p>
    <w:p w14:paraId="5FBD6DEA" w14:textId="7828C7F7" w:rsidR="00BE0E1C" w:rsidRPr="002F05D4" w:rsidRDefault="002F05D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3429933" w:history="1">
        <w:r w:rsidR="00BE0E1C" w:rsidRPr="002F05D4">
          <w:rPr>
            <w:rStyle w:val="a6"/>
            <w:color w:val="auto"/>
          </w:rPr>
          <w:t>3 Перечень публичных сервитутов</w:t>
        </w:r>
        <w:r w:rsidR="00BE0E1C" w:rsidRPr="002F05D4">
          <w:rPr>
            <w:webHidden/>
          </w:rPr>
          <w:tab/>
        </w:r>
        <w:r w:rsidR="00BE0E1C" w:rsidRPr="002F05D4">
          <w:rPr>
            <w:webHidden/>
          </w:rPr>
          <w:fldChar w:fldCharType="begin"/>
        </w:r>
        <w:r w:rsidR="00BE0E1C" w:rsidRPr="002F05D4">
          <w:rPr>
            <w:webHidden/>
          </w:rPr>
          <w:instrText xml:space="preserve"> PAGEREF _Toc203429933 \h </w:instrText>
        </w:r>
        <w:r w:rsidR="00BE0E1C" w:rsidRPr="002F05D4">
          <w:rPr>
            <w:webHidden/>
          </w:rPr>
        </w:r>
        <w:r w:rsidR="00BE0E1C" w:rsidRPr="002F05D4">
          <w:rPr>
            <w:webHidden/>
          </w:rPr>
          <w:fldChar w:fldCharType="separate"/>
        </w:r>
        <w:r w:rsidR="00BE0E1C" w:rsidRPr="002F05D4">
          <w:rPr>
            <w:webHidden/>
          </w:rPr>
          <w:t>21</w:t>
        </w:r>
        <w:r w:rsidR="00BE0E1C" w:rsidRPr="002F05D4">
          <w:rPr>
            <w:webHidden/>
          </w:rPr>
          <w:fldChar w:fldCharType="end"/>
        </w:r>
      </w:hyperlink>
    </w:p>
    <w:p w14:paraId="012E8EDE" w14:textId="7452303A" w:rsidR="00BE0E1C" w:rsidRPr="002F05D4" w:rsidRDefault="002F05D4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203429934" w:history="1">
        <w:r w:rsidR="00BE0E1C" w:rsidRPr="002F05D4">
          <w:rPr>
            <w:rStyle w:val="a6"/>
            <w:color w:val="auto"/>
          </w:rPr>
          <w:t>4 Обоснование принятых решений</w:t>
        </w:r>
        <w:r w:rsidR="00BE0E1C" w:rsidRPr="002F05D4">
          <w:rPr>
            <w:webHidden/>
          </w:rPr>
          <w:tab/>
        </w:r>
        <w:r w:rsidR="00BE0E1C" w:rsidRPr="002F05D4">
          <w:rPr>
            <w:webHidden/>
          </w:rPr>
          <w:fldChar w:fldCharType="begin"/>
        </w:r>
        <w:r w:rsidR="00BE0E1C" w:rsidRPr="002F05D4">
          <w:rPr>
            <w:webHidden/>
          </w:rPr>
          <w:instrText xml:space="preserve"> PAGEREF _Toc203429934 \h </w:instrText>
        </w:r>
        <w:r w:rsidR="00BE0E1C" w:rsidRPr="002F05D4">
          <w:rPr>
            <w:webHidden/>
          </w:rPr>
        </w:r>
        <w:r w:rsidR="00BE0E1C" w:rsidRPr="002F05D4">
          <w:rPr>
            <w:webHidden/>
          </w:rPr>
          <w:fldChar w:fldCharType="separate"/>
        </w:r>
        <w:r w:rsidR="00BE0E1C" w:rsidRPr="002F05D4">
          <w:rPr>
            <w:webHidden/>
          </w:rPr>
          <w:t>31</w:t>
        </w:r>
        <w:r w:rsidR="00BE0E1C" w:rsidRPr="002F05D4">
          <w:rPr>
            <w:webHidden/>
          </w:rPr>
          <w:fldChar w:fldCharType="end"/>
        </w:r>
      </w:hyperlink>
    </w:p>
    <w:p w14:paraId="11220EB3" w14:textId="722B7A7D" w:rsidR="006D6D01" w:rsidRPr="002F05D4" w:rsidRDefault="005D4871" w:rsidP="005609B8">
      <w:r w:rsidRPr="002F05D4">
        <w:fldChar w:fldCharType="end"/>
      </w:r>
      <w:bookmarkStart w:id="43" w:name="OLE_LINK156"/>
      <w:bookmarkStart w:id="44" w:name="_Toc495444649"/>
      <w:bookmarkStart w:id="45" w:name="_Toc495488075"/>
      <w:bookmarkStart w:id="46" w:name="_Toc372268263"/>
    </w:p>
    <w:p w14:paraId="033C3D4A" w14:textId="77777777" w:rsidR="003E5306" w:rsidRPr="002F05D4" w:rsidRDefault="003E5306" w:rsidP="003E5306">
      <w:pPr>
        <w:pStyle w:val="1"/>
        <w:ind w:firstLine="567"/>
      </w:pPr>
      <w:bookmarkStart w:id="47" w:name="_Toc64287341"/>
      <w:bookmarkStart w:id="48" w:name="_Toc203429930"/>
      <w:bookmarkStart w:id="49" w:name="OLE_LINK101"/>
      <w:bookmarkStart w:id="50" w:name="OLE_LINK102"/>
      <w:bookmarkStart w:id="51" w:name="OLE_LINK136"/>
      <w:bookmarkStart w:id="52" w:name="OLE_LINK137"/>
      <w:bookmarkEnd w:id="43"/>
      <w:r w:rsidRPr="002F05D4">
        <w:lastRenderedPageBreak/>
        <w:t>Введение</w:t>
      </w:r>
      <w:bookmarkEnd w:id="47"/>
      <w:bookmarkEnd w:id="48"/>
    </w:p>
    <w:p w14:paraId="3D2DA9C7" w14:textId="06F7DC05" w:rsidR="00B722EC" w:rsidRPr="002F05D4" w:rsidRDefault="00087248" w:rsidP="00B722EC">
      <w:pPr>
        <w:rPr>
          <w:szCs w:val="28"/>
        </w:rPr>
      </w:pPr>
      <w:bookmarkStart w:id="53" w:name="OLE_LINK392"/>
      <w:bookmarkStart w:id="54" w:name="OLE_LINK418"/>
      <w:bookmarkStart w:id="55" w:name="OLE_LINK417"/>
      <w:bookmarkStart w:id="56" w:name="OLE_LINK342"/>
      <w:bookmarkStart w:id="57" w:name="OLE_LINK341"/>
      <w:bookmarkStart w:id="58" w:name="_Hlk135913066"/>
      <w:bookmarkStart w:id="59" w:name="_Toc472371706"/>
      <w:bookmarkStart w:id="60" w:name="_Toc493243298"/>
      <w:bookmarkStart w:id="61" w:name="_Toc460340473"/>
      <w:bookmarkEnd w:id="49"/>
      <w:bookmarkEnd w:id="50"/>
      <w:r w:rsidRPr="002F05D4">
        <w:rPr>
          <w:szCs w:val="28"/>
        </w:rPr>
        <w:t>Проект внесения изменений в документацию по планировке территории квартала Молодежный в г. Белоярский разработан на основании муниципального контракта № 2125/УАиГ/д от 11.07.2025 в соответствии с техническим заданием</w:t>
      </w:r>
      <w:r w:rsidR="00B722EC" w:rsidRPr="002F05D4">
        <w:rPr>
          <w:szCs w:val="28"/>
        </w:rPr>
        <w:t>.</w:t>
      </w:r>
    </w:p>
    <w:bookmarkEnd w:id="53"/>
    <w:bookmarkEnd w:id="54"/>
    <w:bookmarkEnd w:id="55"/>
    <w:p w14:paraId="1E138D88" w14:textId="77777777" w:rsidR="00E16F40" w:rsidRPr="002F05D4" w:rsidRDefault="00E16F40" w:rsidP="00E16F40">
      <w:pPr>
        <w:rPr>
          <w:szCs w:val="28"/>
        </w:rPr>
      </w:pPr>
      <w:r w:rsidRPr="002F05D4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6F294F9A" w14:textId="77777777" w:rsidR="00E16F40" w:rsidRPr="002F05D4" w:rsidRDefault="00E16F40" w:rsidP="00E16F40">
      <w:r w:rsidRPr="002F05D4">
        <w:t>– Градостроительный кодекс Российской Федерации от 29.12.2004 № 190-ФЗ;</w:t>
      </w:r>
    </w:p>
    <w:p w14:paraId="1EDFC5CD" w14:textId="77777777" w:rsidR="00E16F40" w:rsidRPr="002F05D4" w:rsidRDefault="00E16F40" w:rsidP="00E16F40">
      <w:r w:rsidRPr="002F05D4">
        <w:t>– Земельный кодекс Российской Федерации от 25.10.2001 № 136-ФЗ;</w:t>
      </w:r>
    </w:p>
    <w:p w14:paraId="09B410E2" w14:textId="77777777" w:rsidR="00E16F40" w:rsidRPr="002F05D4" w:rsidRDefault="00E16F40" w:rsidP="00E16F40">
      <w:r w:rsidRPr="002F05D4">
        <w:t>– Водный кодекс Российской Федерации от 03.06.2006 № 74-ФЗ;</w:t>
      </w:r>
    </w:p>
    <w:p w14:paraId="5BF8658C" w14:textId="77777777" w:rsidR="00E16F40" w:rsidRPr="002F05D4" w:rsidRDefault="00E16F40" w:rsidP="00E16F40">
      <w:r w:rsidRPr="002F05D4">
        <w:t>–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635C9595" w14:textId="77777777" w:rsidR="00E16F40" w:rsidRPr="002F05D4" w:rsidRDefault="00E16F40" w:rsidP="00E16F40">
      <w:r w:rsidRPr="002F05D4">
        <w:t>–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71E35A48" w14:textId="3F67B455" w:rsidR="00E16F40" w:rsidRPr="002F05D4" w:rsidRDefault="00E16F40" w:rsidP="00E16F40">
      <w:r w:rsidRPr="002F05D4">
        <w:t>– приказ Федеральной службы государственной регистрации, кадастра и картографии от 10.11.2020 № П/0412 «Об утверждении классификатора видов разрешенного использования земельных участков»;</w:t>
      </w:r>
    </w:p>
    <w:p w14:paraId="3A0B5E3D" w14:textId="77777777" w:rsidR="00E16F40" w:rsidRPr="002F05D4" w:rsidRDefault="00E16F40" w:rsidP="00E16F40">
      <w:r w:rsidRPr="002F05D4">
        <w:t>– свод правил СП 31.13330.2021 «Водоснабжение. Наружные сети и сооружения». Актуализированная редакция СНиП 2.04.02-84</w:t>
      </w:r>
      <w:r w:rsidRPr="002F05D4">
        <w:rPr>
          <w:vertAlign w:val="superscript"/>
        </w:rPr>
        <w:t>*</w:t>
      </w:r>
      <w:r w:rsidRPr="002F05D4">
        <w:t xml:space="preserve"> (утв. приказом Минстроя Российской Федерации от 27.02.2021 № 1016/пр) (с изменениями и дополнениями)»;</w:t>
      </w:r>
    </w:p>
    <w:p w14:paraId="612B1B28" w14:textId="77777777" w:rsidR="00E16F40" w:rsidRPr="002F05D4" w:rsidRDefault="00E16F40" w:rsidP="00E16F40">
      <w:r w:rsidRPr="002F05D4">
        <w:t xml:space="preserve">– свод правил </w:t>
      </w:r>
      <w:bookmarkStart w:id="62" w:name="_Hlk146190898"/>
      <w:r w:rsidRPr="002F05D4">
        <w:t xml:space="preserve">СП 42.13330.2016 </w:t>
      </w:r>
      <w:bookmarkEnd w:id="62"/>
      <w:r w:rsidRPr="002F05D4">
        <w:t>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4DBDB4EF" w14:textId="77777777" w:rsidR="00E16F40" w:rsidRPr="002F05D4" w:rsidRDefault="00E16F40" w:rsidP="00E16F40">
      <w:r w:rsidRPr="002F05D4">
        <w:t>– свод правил СП 113.13330.2023 «СНиП 21-02-99* Стоянки автомобилей»;</w:t>
      </w:r>
    </w:p>
    <w:p w14:paraId="01D301C8" w14:textId="77777777" w:rsidR="00E16F40" w:rsidRPr="002F05D4" w:rsidRDefault="00E16F40" w:rsidP="00E16F40">
      <w:r w:rsidRPr="002F05D4">
        <w:t>– свод правил СП 124.13330.2012 «Тепловые сети. Актуализированная редакция СНиП 41-02-2003»;</w:t>
      </w:r>
    </w:p>
    <w:p w14:paraId="16F7F7AD" w14:textId="77777777" w:rsidR="00E16F40" w:rsidRPr="002F05D4" w:rsidRDefault="00E16F40" w:rsidP="00E16F40">
      <w:r w:rsidRPr="002F05D4">
        <w:t>– свод правил СП 129.13330.2019 «СНиП 3.05.04-85* Наружные сети и сооружения водоснабжения и канализации»;</w:t>
      </w:r>
    </w:p>
    <w:p w14:paraId="41E56D29" w14:textId="77777777" w:rsidR="00E16F40" w:rsidRPr="002F05D4" w:rsidRDefault="00E16F40" w:rsidP="00E16F40">
      <w:r w:rsidRPr="002F05D4">
        <w:t>– свод правил СП 131.13330.2020 «СНиП 23-01-99* Строительная климатология»;</w:t>
      </w:r>
    </w:p>
    <w:p w14:paraId="1999890D" w14:textId="77777777" w:rsidR="00E16F40" w:rsidRPr="002F05D4" w:rsidRDefault="00E16F40" w:rsidP="00E16F40">
      <w:r w:rsidRPr="002F05D4">
        <w:t>– свод правил СП 396.1325800.2018 «Улицы и дороги населенных пунктов. Правила градостроительного проектирования»;</w:t>
      </w:r>
    </w:p>
    <w:p w14:paraId="322B7251" w14:textId="77777777" w:rsidR="00E16F40" w:rsidRPr="002F05D4" w:rsidRDefault="00E16F40" w:rsidP="00E16F40">
      <w:r w:rsidRPr="002F05D4">
        <w:t>–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47CD68EA" w14:textId="77777777" w:rsidR="00E16F40" w:rsidRPr="002F05D4" w:rsidRDefault="00E16F40" w:rsidP="00E16F40">
      <w:r w:rsidRPr="002F05D4">
        <w:t>–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</w:t>
      </w:r>
    </w:p>
    <w:p w14:paraId="2E3EAA88" w14:textId="77777777" w:rsidR="00E16F40" w:rsidRPr="002F05D4" w:rsidRDefault="00E16F40" w:rsidP="00E16F40">
      <w:r w:rsidRPr="002F05D4">
        <w:lastRenderedPageBreak/>
        <w:t>– 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3520EEDC" w14:textId="77777777" w:rsidR="00E16F40" w:rsidRPr="002F05D4" w:rsidRDefault="00E16F40" w:rsidP="00E16F40">
      <w:pPr>
        <w:tabs>
          <w:tab w:val="left" w:pos="6804"/>
        </w:tabs>
        <w:contextualSpacing/>
      </w:pPr>
      <w:r w:rsidRPr="002F05D4">
        <w:t>– закон Ханты-Мансийского автономного округа Югры от 18.04.2007 № 39-оз «О градостроительной деятельности на территории Ханты-Мансийского автономного округа – Югры»;</w:t>
      </w:r>
    </w:p>
    <w:p w14:paraId="4B784464" w14:textId="77777777" w:rsidR="00E16F40" w:rsidRPr="002F05D4" w:rsidRDefault="00E16F40" w:rsidP="00E16F40">
      <w:pPr>
        <w:contextualSpacing/>
      </w:pPr>
      <w:r w:rsidRPr="002F05D4">
        <w:t>– постановление Правительства Ханты-Мансийского автономного округа - Югры от 29.12.2014 № 534-п «Об утверждении региональных нормативов градостроительного проектирования Ханты-Мансийского автономного округа - Югры» (далее – Региональные нормативы);</w:t>
      </w:r>
    </w:p>
    <w:p w14:paraId="5FE47B54" w14:textId="77777777" w:rsidR="00E16F40" w:rsidRPr="002F05D4" w:rsidRDefault="00E16F40" w:rsidP="00E16F40">
      <w:r w:rsidRPr="002F05D4">
        <w:t>– постановление администрации Белоярского района от 07.12.2023 № 755 «Об утверждении местных нормативов градостроительного проектирования» (далее – Местные нормативы);</w:t>
      </w:r>
    </w:p>
    <w:p w14:paraId="5B5C3EE6" w14:textId="77777777" w:rsidR="00E16F40" w:rsidRPr="002F05D4" w:rsidRDefault="00E16F40" w:rsidP="00E16F40">
      <w:pPr>
        <w:rPr>
          <w:szCs w:val="28"/>
        </w:rPr>
      </w:pPr>
      <w:r w:rsidRPr="002F05D4">
        <w:t>– </w:t>
      </w:r>
      <w:r w:rsidRPr="002F05D4">
        <w:rPr>
          <w:shd w:val="clear" w:color="auto" w:fill="FFFFFF"/>
        </w:rPr>
        <w:t>постановление администрации Белоярского района Ханты-Мансийского автономного округа – Югры от 01.06.2022 № 511 «</w:t>
      </w:r>
      <w:r w:rsidRPr="002F05D4">
        <w:t>Об утверждении правил землепользования и застройки территории городского поселения Белоярский» (</w:t>
      </w:r>
      <w:r w:rsidRPr="002F05D4">
        <w:rPr>
          <w:rFonts w:eastAsia="Calibri"/>
        </w:rPr>
        <w:t xml:space="preserve">далее – </w:t>
      </w:r>
      <w:r w:rsidRPr="002F05D4">
        <w:t>Правила землепользования и застройки)</w:t>
      </w:r>
      <w:r w:rsidRPr="002F05D4">
        <w:rPr>
          <w:szCs w:val="28"/>
        </w:rPr>
        <w:t>;</w:t>
      </w:r>
    </w:p>
    <w:p w14:paraId="7CE5E148" w14:textId="77777777" w:rsidR="00E16F40" w:rsidRPr="002F05D4" w:rsidRDefault="00E16F40" w:rsidP="00E16F40">
      <w:r w:rsidRPr="002F05D4">
        <w:t>– </w:t>
      </w:r>
      <w:r w:rsidRPr="002F05D4">
        <w:rPr>
          <w:shd w:val="clear" w:color="auto" w:fill="FFFFFF"/>
        </w:rPr>
        <w:t>решение совета депутатов городского поселения Белоярский Белоярского района Ханты-Мансийского автономного округа – Югры от 21.05.2010 № 14 «Об утверждении генерального плана городского поселения Белоярский»</w:t>
      </w:r>
      <w:r w:rsidRPr="002F05D4">
        <w:t xml:space="preserve"> (</w:t>
      </w:r>
      <w:r w:rsidRPr="002F05D4">
        <w:rPr>
          <w:rFonts w:eastAsia="Calibri"/>
        </w:rPr>
        <w:t>далее – Генеральный план</w:t>
      </w:r>
      <w:r w:rsidRPr="002F05D4">
        <w:t>)</w:t>
      </w:r>
      <w:r w:rsidRPr="002F05D4">
        <w:rPr>
          <w:szCs w:val="28"/>
        </w:rPr>
        <w:t>;</w:t>
      </w:r>
    </w:p>
    <w:p w14:paraId="1A007E4B" w14:textId="77777777" w:rsidR="00E16F40" w:rsidRPr="002F05D4" w:rsidRDefault="00E16F40" w:rsidP="00E16F40">
      <w:pPr>
        <w:contextualSpacing/>
      </w:pPr>
      <w:r w:rsidRPr="002F05D4">
        <w:t>– постановление администрации городского поселения Белоярский от 21.08.2017 №248 «Об утверждении документации по планировке территории улично-дорожной сети в г. Белоярский»;</w:t>
      </w:r>
    </w:p>
    <w:p w14:paraId="1FF9D5E5" w14:textId="77777777" w:rsidR="00E16F40" w:rsidRPr="002F05D4" w:rsidRDefault="00E16F40" w:rsidP="00E16F40">
      <w:pPr>
        <w:contextualSpacing/>
        <w:rPr>
          <w:rFonts w:eastAsia="Calibri"/>
        </w:rPr>
      </w:pPr>
      <w:r w:rsidRPr="002F05D4">
        <w:rPr>
          <w:rFonts w:eastAsia="Calibri"/>
        </w:rPr>
        <w:t>- кадастровый план территории;</w:t>
      </w:r>
    </w:p>
    <w:p w14:paraId="78BF4E1A" w14:textId="4E8F7314" w:rsidR="00B722EC" w:rsidRPr="002F05D4" w:rsidRDefault="00E16F40" w:rsidP="00E16F40">
      <w:pPr>
        <w:rPr>
          <w:rFonts w:eastAsia="Calibri"/>
        </w:rPr>
      </w:pPr>
      <w:r w:rsidRPr="002F05D4">
        <w:rPr>
          <w:rFonts w:eastAsia="Calibri"/>
        </w:rPr>
        <w:t>- топографическая основа в масштабе 1:500, предоставленная Заказчиком</w:t>
      </w:r>
      <w:r w:rsidR="00B722EC" w:rsidRPr="002F05D4">
        <w:rPr>
          <w:rFonts w:eastAsia="Calibri"/>
        </w:rPr>
        <w:t>.</w:t>
      </w:r>
    </w:p>
    <w:bookmarkEnd w:id="56"/>
    <w:bookmarkEnd w:id="57"/>
    <w:p w14:paraId="0E99C740" w14:textId="5E2430B5" w:rsidR="00251241" w:rsidRPr="002F05D4" w:rsidRDefault="00B722EC" w:rsidP="00B722EC">
      <w:pPr>
        <w:rPr>
          <w:rFonts w:eastAsia="Calibri"/>
        </w:rPr>
      </w:pPr>
      <w:r w:rsidRPr="002F05D4">
        <w:rPr>
          <w:rFonts w:eastAsia="Calibri"/>
        </w:rPr>
        <w:t>Документация по планировке территории выполнена в местной системе координат МСК86</w:t>
      </w:r>
      <w:r w:rsidR="001D7CA7" w:rsidRPr="002F05D4">
        <w:rPr>
          <w:rFonts w:eastAsia="Calibri"/>
        </w:rPr>
        <w:t>.</w:t>
      </w:r>
      <w:bookmarkEnd w:id="58"/>
    </w:p>
    <w:p w14:paraId="6FE77701" w14:textId="5E8A9D3E" w:rsidR="00811C01" w:rsidRPr="002F05D4" w:rsidRDefault="00811C01" w:rsidP="006D6D01">
      <w:pPr>
        <w:pStyle w:val="1"/>
      </w:pPr>
      <w:bookmarkStart w:id="63" w:name="_Toc203429931"/>
      <w:bookmarkEnd w:id="51"/>
      <w:bookmarkEnd w:id="52"/>
      <w:bookmarkEnd w:id="59"/>
      <w:bookmarkEnd w:id="60"/>
      <w:bookmarkEnd w:id="61"/>
      <w:r w:rsidRPr="002F05D4">
        <w:t xml:space="preserve">1 </w:t>
      </w:r>
      <w:bookmarkEnd w:id="44"/>
      <w:bookmarkEnd w:id="45"/>
      <w:r w:rsidR="005114F1" w:rsidRPr="002F05D4">
        <w:t>Характеристика территории проекта межевания</w:t>
      </w:r>
      <w:bookmarkEnd w:id="63"/>
      <w:r w:rsidR="00FB4D8A" w:rsidRPr="002F05D4">
        <w:t xml:space="preserve"> </w:t>
      </w:r>
    </w:p>
    <w:p w14:paraId="206D51B3" w14:textId="77777777" w:rsidR="005506AE" w:rsidRPr="002F05D4" w:rsidRDefault="005506AE" w:rsidP="005506AE">
      <w:bookmarkStart w:id="64" w:name="_Toc341083654"/>
      <w:bookmarkStart w:id="65" w:name="_Toc372210896"/>
      <w:bookmarkStart w:id="66" w:name="_Toc401748801"/>
      <w:r w:rsidRPr="002F05D4">
        <w:t>Территория проектирования расположена в жилом квартале Молодежный г. Белоярский и ограничена:</w:t>
      </w:r>
    </w:p>
    <w:p w14:paraId="1CE3F4DB" w14:textId="77777777" w:rsidR="005506AE" w:rsidRPr="002F05D4" w:rsidRDefault="005506AE" w:rsidP="005506AE">
      <w:r w:rsidRPr="002F05D4">
        <w:t>- с севера – ул. Лысюка;</w:t>
      </w:r>
    </w:p>
    <w:p w14:paraId="70352B34" w14:textId="77777777" w:rsidR="005506AE" w:rsidRPr="002F05D4" w:rsidRDefault="005506AE" w:rsidP="005506AE">
      <w:r w:rsidRPr="002F05D4">
        <w:t>- с юга и востока – ул. Южная;</w:t>
      </w:r>
    </w:p>
    <w:p w14:paraId="42C76C31" w14:textId="77777777" w:rsidR="005506AE" w:rsidRPr="002F05D4" w:rsidRDefault="005506AE" w:rsidP="005506AE">
      <w:r w:rsidRPr="002F05D4">
        <w:t>- с запада – территорией квартала Южный.</w:t>
      </w:r>
    </w:p>
    <w:p w14:paraId="778E68D7" w14:textId="17E082CB" w:rsidR="005506AE" w:rsidRPr="002F05D4" w:rsidRDefault="005506AE" w:rsidP="005506AE">
      <w:pPr>
        <w:spacing w:before="240"/>
      </w:pPr>
      <w:r w:rsidRPr="002F05D4">
        <w:t xml:space="preserve">Площадь территории проектирования составляет </w:t>
      </w:r>
      <w:bookmarkStart w:id="67" w:name="_Hlk170139642"/>
      <w:r w:rsidRPr="002F05D4">
        <w:t>7,</w:t>
      </w:r>
      <w:r w:rsidR="00142696" w:rsidRPr="002F05D4">
        <w:t>96</w:t>
      </w:r>
      <w:r w:rsidRPr="002F05D4">
        <w:t xml:space="preserve"> га</w:t>
      </w:r>
      <w:bookmarkEnd w:id="67"/>
      <w:r w:rsidRPr="002F05D4">
        <w:t xml:space="preserve">.  </w:t>
      </w:r>
    </w:p>
    <w:p w14:paraId="5CC4E900" w14:textId="3D897A03" w:rsidR="00CA182C" w:rsidRPr="002F05D4" w:rsidRDefault="00DF0652" w:rsidP="00647913">
      <w:pPr>
        <w:rPr>
          <w:szCs w:val="28"/>
        </w:rPr>
      </w:pPr>
      <w:r w:rsidRPr="002F05D4">
        <w:rPr>
          <w:szCs w:val="28"/>
        </w:rPr>
        <w:t xml:space="preserve">Сведения о существующем использовании территории приведены в графической части на </w:t>
      </w:r>
      <w:r w:rsidR="00B66DD3" w:rsidRPr="002F05D4">
        <w:rPr>
          <w:szCs w:val="28"/>
        </w:rPr>
        <w:t>«</w:t>
      </w:r>
      <w:r w:rsidR="00CA182C" w:rsidRPr="002F05D4">
        <w:rPr>
          <w:szCs w:val="28"/>
        </w:rPr>
        <w:t>Плане фактического использования территории</w:t>
      </w:r>
      <w:r w:rsidR="00064714" w:rsidRPr="002F05D4">
        <w:rPr>
          <w:szCs w:val="28"/>
        </w:rPr>
        <w:t>».</w:t>
      </w:r>
    </w:p>
    <w:p w14:paraId="62EB296F" w14:textId="54CB3B7A" w:rsidR="00730F1C" w:rsidRPr="002F05D4" w:rsidRDefault="00730F1C" w:rsidP="007D349F">
      <w:bookmarkStart w:id="68" w:name="_Hlk111208077"/>
      <w:r w:rsidRPr="002F05D4">
        <w:t>Территория проектирования расположена вне</w:t>
      </w:r>
      <w:r w:rsidR="00935CDB" w:rsidRPr="002F05D4">
        <w:t xml:space="preserve"> земель лесного фонда</w:t>
      </w:r>
      <w:r w:rsidR="00DE058C" w:rsidRPr="002F05D4">
        <w:t>,</w:t>
      </w:r>
      <w:r w:rsidRPr="002F05D4">
        <w:t xml:space="preserve"> </w:t>
      </w:r>
      <w:r w:rsidR="00935CDB" w:rsidRPr="002F05D4">
        <w:t xml:space="preserve">поэтому на чертеже </w:t>
      </w:r>
      <w:r w:rsidR="00935CDB" w:rsidRPr="002F05D4">
        <w:rPr>
          <w:szCs w:val="28"/>
        </w:rPr>
        <w:t>«</w:t>
      </w:r>
      <w:r w:rsidR="00D32049" w:rsidRPr="002F05D4">
        <w:t>План фактического использования территории</w:t>
      </w:r>
      <w:r w:rsidR="00935CDB" w:rsidRPr="002F05D4">
        <w:t xml:space="preserve">» не отражены </w:t>
      </w:r>
      <w:r w:rsidRPr="002F05D4">
        <w:t>границы лесничеств, участковых лесничеств, лесных кварталов, лесотаксационных выделов или частей лесотаксационных выделов.</w:t>
      </w:r>
    </w:p>
    <w:bookmarkEnd w:id="68"/>
    <w:p w14:paraId="30F8A1B4" w14:textId="24DDC60B" w:rsidR="00CA182C" w:rsidRPr="002F05D4" w:rsidRDefault="00AC149D" w:rsidP="0013674A">
      <w:r w:rsidRPr="002F05D4">
        <w:t>Согласно данным Генерального плана в границах проектирования действующие особо охраняемые природные территории регионального и местного значения, категории которых установлены п. 2 ст. 2 Федерального закона от 14.03.1995 № ЗЗ-ФЗ «Об особо охраняемых природных территориях», ст. 2 Закона автономного округа от 29.03.2018 № 34-оз «О регулировании отдельных отношений в области организации, охраны и использования особо охраняемых природных территорий регионального значения в Ханты-Мансийском автономном округе - Югре», а также их охранные зоны отсутствуют</w:t>
      </w:r>
      <w:r w:rsidR="00CA182C" w:rsidRPr="002F05D4">
        <w:t>.</w:t>
      </w:r>
    </w:p>
    <w:p w14:paraId="38533AE1" w14:textId="7AEBCC59" w:rsidR="00E340CD" w:rsidRPr="002F05D4" w:rsidRDefault="00D32049" w:rsidP="0013674A">
      <w:r w:rsidRPr="002F05D4">
        <w:rPr>
          <w:szCs w:val="28"/>
        </w:rPr>
        <w:t>Согласно данным Генерального плана в границах проектирования отсутствуют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 наследия, а также объекты, обладающие признаками объекта культурного наследия. Территория проектирования расположена вне зон охраны/защитных зон объектов культурного наследия</w:t>
      </w:r>
      <w:r w:rsidR="00E340CD" w:rsidRPr="002F05D4">
        <w:t>.</w:t>
      </w:r>
    </w:p>
    <w:p w14:paraId="6A092BE4" w14:textId="77777777" w:rsidR="00CA182C" w:rsidRPr="002F05D4" w:rsidRDefault="00CA182C" w:rsidP="00CA182C">
      <w:pPr>
        <w:spacing w:before="240"/>
      </w:pPr>
      <w:r w:rsidRPr="002F05D4">
        <w:t>В проекте отражены следующие зоны с особыми условиями использования территории:</w:t>
      </w:r>
    </w:p>
    <w:p w14:paraId="7CE5CB60" w14:textId="10BD57B3" w:rsidR="00CA182C" w:rsidRPr="002F05D4" w:rsidRDefault="00CA182C" w:rsidP="00CA182C">
      <w:pPr>
        <w:keepNext/>
      </w:pPr>
      <w:r w:rsidRPr="002F05D4">
        <w:t>1) </w:t>
      </w:r>
      <w:bookmarkStart w:id="69" w:name="OLE_LINK242"/>
      <w:bookmarkStart w:id="70" w:name="OLE_LINK243"/>
      <w:r w:rsidRPr="002F05D4">
        <w:t> </w:t>
      </w:r>
      <w:r w:rsidRPr="002F05D4">
        <w:rPr>
          <w:b/>
        </w:rPr>
        <w:t>охранные зоны газораспределительных сетей</w:t>
      </w:r>
      <w:r w:rsidRPr="002F05D4">
        <w:t xml:space="preserve"> – отражены согласно постановлению Правительства Российской Федерации № 878 на расстоянии 3 м по обе стороны от газопровода.</w:t>
      </w:r>
    </w:p>
    <w:bookmarkEnd w:id="69"/>
    <w:bookmarkEnd w:id="70"/>
    <w:p w14:paraId="31538730" w14:textId="77777777" w:rsidR="00CA182C" w:rsidRPr="002F05D4" w:rsidRDefault="00CA182C" w:rsidP="00CA182C">
      <w:pPr>
        <w:keepNext/>
      </w:pPr>
      <w:r w:rsidRPr="002F05D4">
        <w:t>2) </w:t>
      </w:r>
      <w:r w:rsidRPr="002F05D4">
        <w:rPr>
          <w:b/>
        </w:rPr>
        <w:t>охранные зоны объектов электросетевого хозяйства</w:t>
      </w:r>
      <w:r w:rsidRPr="002F05D4">
        <w:t xml:space="preserve"> – отражены согласно постановлению </w:t>
      </w:r>
      <w:bookmarkStart w:id="71" w:name="OLE_LINK276"/>
      <w:bookmarkStart w:id="72" w:name="OLE_LINK485"/>
      <w:r w:rsidRPr="002F05D4">
        <w:t>Правительства Российской Федерации № 160</w:t>
      </w:r>
      <w:bookmarkEnd w:id="71"/>
      <w:bookmarkEnd w:id="72"/>
      <w:r w:rsidRPr="002F05D4">
        <w:t xml:space="preserve"> на расстоянии:</w:t>
      </w:r>
    </w:p>
    <w:p w14:paraId="4193CD08" w14:textId="7AB5C30F" w:rsidR="00F80733" w:rsidRPr="002F05D4" w:rsidRDefault="00F80733" w:rsidP="00F80733">
      <w:r w:rsidRPr="002F05D4">
        <w:t xml:space="preserve">– 2 м для ВЛ напряжением до 1 кВ; </w:t>
      </w:r>
    </w:p>
    <w:p w14:paraId="5E2D94A8" w14:textId="77777777" w:rsidR="00F80733" w:rsidRPr="002F05D4" w:rsidRDefault="00F80733" w:rsidP="00F80733">
      <w:r w:rsidRPr="002F05D4">
        <w:t>– 10 м для воздушных линий электропередачи 6-10 кВ;</w:t>
      </w:r>
    </w:p>
    <w:p w14:paraId="15ACC853" w14:textId="77777777" w:rsidR="00F80733" w:rsidRPr="002F05D4" w:rsidRDefault="00F80733" w:rsidP="00F80733">
      <w:r w:rsidRPr="002F05D4">
        <w:t>– 1 м для кабельных линий электропередачи;</w:t>
      </w:r>
    </w:p>
    <w:p w14:paraId="08869BE0" w14:textId="12C28906" w:rsidR="00CA182C" w:rsidRPr="002F05D4" w:rsidRDefault="00F80733" w:rsidP="00F80733">
      <w:r w:rsidRPr="002F05D4">
        <w:t>– 10 м для трансформаторных подстанций</w:t>
      </w:r>
      <w:r w:rsidR="00CA182C" w:rsidRPr="002F05D4">
        <w:t>.</w:t>
      </w:r>
    </w:p>
    <w:p w14:paraId="04AF24B5" w14:textId="77777777" w:rsidR="00CB255B" w:rsidRPr="002F05D4" w:rsidRDefault="00CB255B" w:rsidP="00CB255B">
      <w:r w:rsidRPr="002F05D4">
        <w:t xml:space="preserve">3) </w:t>
      </w:r>
      <w:r w:rsidRPr="002F05D4">
        <w:rPr>
          <w:b/>
          <w:bCs/>
        </w:rPr>
        <w:t>охранные зоны сетей связи</w:t>
      </w:r>
      <w:r w:rsidRPr="002F05D4">
        <w:t xml:space="preserve"> – отражены согласно постановлению Правительства Российской Федерации от 09.06.1995 № 578 на расстоянии 2 м по обе стороны от подземных кабельных и для воздушных линий связи.</w:t>
      </w:r>
    </w:p>
    <w:p w14:paraId="4E1FE6C8" w14:textId="77777777" w:rsidR="00CB255B" w:rsidRPr="002F05D4" w:rsidRDefault="00CB255B" w:rsidP="00CB255B">
      <w:r w:rsidRPr="002F05D4">
        <w:t xml:space="preserve">4) </w:t>
      </w:r>
      <w:r w:rsidRPr="002F05D4">
        <w:rPr>
          <w:b/>
          <w:bCs/>
        </w:rPr>
        <w:t>охранные зоны коммунальных тепловых сетей</w:t>
      </w:r>
      <w:r w:rsidRPr="002F05D4">
        <w:t xml:space="preserve"> – установлены согласно приказу Министерства архитектуры, строительства и жилищно-коммунального хозяйства Российской Федерации от 17.08.1992 № 197 вдоль трасс прокладки тепловых сетей в виде земельных участков шириной, определяемой углом естественного откоса грунта, но не менее 3 метров в каждую сторону, считая от края строительных конструкций тепловых сетей, или от наружной поверхности изолированного теплопровода бесканальной прокладки.</w:t>
      </w:r>
    </w:p>
    <w:p w14:paraId="0E5585A7" w14:textId="77777777" w:rsidR="00CA71AA" w:rsidRPr="002F05D4" w:rsidRDefault="00E340CD" w:rsidP="00E340CD">
      <w:pPr>
        <w:spacing w:before="240"/>
        <w:sectPr w:rsidR="00CA71AA" w:rsidRPr="002F05D4" w:rsidSect="001C7AAD">
          <w:headerReference w:type="default" r:id="rId13"/>
          <w:headerReference w:type="first" r:id="rId14"/>
          <w:pgSz w:w="11906" w:h="16838"/>
          <w:pgMar w:top="567" w:right="567" w:bottom="567" w:left="1418" w:header="425" w:footer="284" w:gutter="0"/>
          <w:cols w:space="708"/>
          <w:docGrid w:linePitch="381"/>
        </w:sectPr>
      </w:pPr>
      <w:r w:rsidRPr="002F05D4">
        <w:t xml:space="preserve">Согласно данным ЕГРН в границах проектирования установлены зоны с особыми условиями использования территории. </w:t>
      </w:r>
      <w:r w:rsidRPr="002F05D4">
        <w:rPr>
          <w:shd w:val="clear" w:color="auto" w:fill="F8F9FA"/>
        </w:rPr>
        <w:t>И</w:t>
      </w:r>
      <w:r w:rsidRPr="002F05D4">
        <w:t xml:space="preserve">нформация об этих зонах приведена в </w:t>
      </w:r>
      <w:r w:rsidR="005660F4" w:rsidRPr="002F05D4">
        <w:t>т</w:t>
      </w:r>
      <w:r w:rsidRPr="002F05D4">
        <w:t>аблице 1</w:t>
      </w:r>
      <w:r w:rsidR="005660F4" w:rsidRPr="002F05D4">
        <w:t>.</w:t>
      </w:r>
    </w:p>
    <w:p w14:paraId="1D5D1899" w14:textId="00140F9E" w:rsidR="00E340CD" w:rsidRPr="002F05D4" w:rsidRDefault="00E340CD" w:rsidP="00E340CD">
      <w:pPr>
        <w:pStyle w:val="affffc"/>
      </w:pPr>
      <w:r w:rsidRPr="002F05D4">
        <w:t>Таблица 1</w:t>
      </w:r>
    </w:p>
    <w:tbl>
      <w:tblPr>
        <w:tblStyle w:val="a3"/>
        <w:tblW w:w="15134" w:type="dxa"/>
        <w:jc w:val="center"/>
        <w:tblLook w:val="04A0" w:firstRow="1" w:lastRow="0" w:firstColumn="1" w:lastColumn="0" w:noHBand="0" w:noVBand="1"/>
      </w:tblPr>
      <w:tblGrid>
        <w:gridCol w:w="2376"/>
        <w:gridCol w:w="2410"/>
        <w:gridCol w:w="1916"/>
        <w:gridCol w:w="8432"/>
      </w:tblGrid>
      <w:tr w:rsidR="002F05D4" w:rsidRPr="002F05D4" w14:paraId="76D3B4BB" w14:textId="77777777" w:rsidTr="00CA71AA">
        <w:trPr>
          <w:tblHeader/>
          <w:jc w:val="center"/>
        </w:trPr>
        <w:tc>
          <w:tcPr>
            <w:tcW w:w="2376" w:type="dxa"/>
          </w:tcPr>
          <w:p w14:paraId="4F729C55" w14:textId="77777777" w:rsidR="00CA71AA" w:rsidRPr="002F05D4" w:rsidRDefault="00CA71AA" w:rsidP="00104654">
            <w:pPr>
              <w:pStyle w:val="affff8"/>
            </w:pPr>
            <w:r w:rsidRPr="002F05D4">
              <w:t>Тип зоны</w:t>
            </w:r>
          </w:p>
        </w:tc>
        <w:tc>
          <w:tcPr>
            <w:tcW w:w="2410" w:type="dxa"/>
          </w:tcPr>
          <w:p w14:paraId="7AE452E6" w14:textId="77777777" w:rsidR="00CA71AA" w:rsidRPr="002F05D4" w:rsidRDefault="00CA71AA" w:rsidP="00104654">
            <w:pPr>
              <w:pStyle w:val="affff8"/>
            </w:pPr>
            <w:r w:rsidRPr="002F05D4">
              <w:t>Наименование</w:t>
            </w:r>
          </w:p>
        </w:tc>
        <w:tc>
          <w:tcPr>
            <w:tcW w:w="1916" w:type="dxa"/>
          </w:tcPr>
          <w:p w14:paraId="244D4295" w14:textId="77777777" w:rsidR="00CA71AA" w:rsidRPr="002F05D4" w:rsidRDefault="00CA71AA" w:rsidP="00104654">
            <w:pPr>
              <w:pStyle w:val="affff8"/>
            </w:pPr>
            <w:r w:rsidRPr="002F05D4">
              <w:t>Реестровый номер ЕГРН</w:t>
            </w:r>
          </w:p>
        </w:tc>
        <w:tc>
          <w:tcPr>
            <w:tcW w:w="8432" w:type="dxa"/>
          </w:tcPr>
          <w:p w14:paraId="43001FE0" w14:textId="77777777" w:rsidR="00CA71AA" w:rsidRPr="002F05D4" w:rsidRDefault="00CA71AA" w:rsidP="00104654">
            <w:pPr>
              <w:pStyle w:val="affff8"/>
            </w:pPr>
            <w:r w:rsidRPr="002F05D4">
              <w:t>Ограничение</w:t>
            </w:r>
          </w:p>
        </w:tc>
      </w:tr>
      <w:tr w:rsidR="002F05D4" w:rsidRPr="002F05D4" w14:paraId="51B3AEFC" w14:textId="77777777" w:rsidTr="00CA71AA">
        <w:trPr>
          <w:jc w:val="center"/>
        </w:trPr>
        <w:tc>
          <w:tcPr>
            <w:tcW w:w="2376" w:type="dxa"/>
          </w:tcPr>
          <w:p w14:paraId="32C95A67" w14:textId="27331421" w:rsidR="00CA71AA" w:rsidRPr="002F05D4" w:rsidRDefault="003E695A" w:rsidP="00CA71AA">
            <w:pPr>
              <w:pStyle w:val="aff2"/>
            </w:pPr>
            <w:r w:rsidRPr="002F05D4">
              <w:t>Охранная зона инженерных коммуникаций</w:t>
            </w:r>
          </w:p>
        </w:tc>
        <w:tc>
          <w:tcPr>
            <w:tcW w:w="2410" w:type="dxa"/>
          </w:tcPr>
          <w:p w14:paraId="719DED9E" w14:textId="196F6B78" w:rsidR="00CA71AA" w:rsidRPr="002F05D4" w:rsidRDefault="003E695A" w:rsidP="00CA71AA">
            <w:pPr>
              <w:pStyle w:val="aff2"/>
            </w:pPr>
            <w:r w:rsidRPr="002F05D4">
              <w:t>Охранная зона объекта электросетевого хозяйства "Технологическое присоединение к электрической сети 0,4кВ ОАО "ЮТЭК-Региональные сети" объекта: "Административное здание", расположенного по адресу: Тюменская область, ХМАО-Югра, г. Белоярский, мкрн. Мирный, дом №12 В"</w:t>
            </w:r>
          </w:p>
        </w:tc>
        <w:tc>
          <w:tcPr>
            <w:tcW w:w="1916" w:type="dxa"/>
          </w:tcPr>
          <w:p w14:paraId="52B1BC2F" w14:textId="72495D7B" w:rsidR="00CA71AA" w:rsidRPr="002F05D4" w:rsidRDefault="00CA71AA" w:rsidP="00CA71AA">
            <w:pPr>
              <w:pStyle w:val="aff2"/>
            </w:pPr>
            <w:r w:rsidRPr="002F05D4">
              <w:t>86:06-6.1367</w:t>
            </w:r>
          </w:p>
        </w:tc>
        <w:tc>
          <w:tcPr>
            <w:tcW w:w="8432" w:type="dxa"/>
          </w:tcPr>
          <w:p w14:paraId="078D4599" w14:textId="57D9DBF6" w:rsidR="00CA71AA" w:rsidRPr="002F05D4" w:rsidRDefault="003E695A" w:rsidP="00CA71AA">
            <w:pPr>
              <w:pStyle w:val="aff2"/>
            </w:pPr>
            <w:r w:rsidRPr="002F05D4">
              <w:t>1. Перечень видов разрешенного использования ЗУ в границах зоны: - 86:06:0000000:6943, 86:06:0000000:6949 - земельные участки (территории) общего пользования. 2. Согласно Постановлению Правительства Российской Федерации от 24.02.2009г. №160 ''О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зон'': ''В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9.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(в ред. Постановления Правительства РФ от 26.08.2013 N 736) 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д) осуществлять проход судов с поднятыми стрелами кранов и других механизмов (в охранных зонах воздушных линий электропередачи). 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паводке; 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 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 Срок установления: бессрочно</w:t>
            </w:r>
          </w:p>
        </w:tc>
      </w:tr>
      <w:tr w:rsidR="002F05D4" w:rsidRPr="002F05D4" w14:paraId="55AC452B" w14:textId="77777777" w:rsidTr="00CA71AA">
        <w:trPr>
          <w:jc w:val="center"/>
        </w:trPr>
        <w:tc>
          <w:tcPr>
            <w:tcW w:w="2376" w:type="dxa"/>
          </w:tcPr>
          <w:p w14:paraId="019B79B7" w14:textId="05E90157" w:rsidR="00CA71AA" w:rsidRPr="002F05D4" w:rsidRDefault="00CA71AA" w:rsidP="00CA71AA">
            <w:pPr>
              <w:pStyle w:val="aff2"/>
            </w:pPr>
            <w:r w:rsidRPr="002F05D4">
              <w:t>Иная зона</w:t>
            </w:r>
          </w:p>
        </w:tc>
        <w:tc>
          <w:tcPr>
            <w:tcW w:w="2410" w:type="dxa"/>
          </w:tcPr>
          <w:p w14:paraId="4499199A" w14:textId="56E516DC" w:rsidR="00CA71AA" w:rsidRPr="002F05D4" w:rsidRDefault="00CA71AA" w:rsidP="00CA71AA">
            <w:pPr>
              <w:pStyle w:val="aff2"/>
            </w:pPr>
            <w:r w:rsidRPr="002F05D4">
              <w:t>Приаэродромная территория аэродрома Белоярский</w:t>
            </w:r>
          </w:p>
        </w:tc>
        <w:tc>
          <w:tcPr>
            <w:tcW w:w="1916" w:type="dxa"/>
          </w:tcPr>
          <w:p w14:paraId="407804A9" w14:textId="2DAACEDD" w:rsidR="00CA71AA" w:rsidRPr="002F05D4" w:rsidRDefault="00CA71AA" w:rsidP="00CA71AA">
            <w:pPr>
              <w:pStyle w:val="aff2"/>
            </w:pPr>
            <w:r w:rsidRPr="002F05D4">
              <w:t>86:06-6.1632</w:t>
            </w:r>
          </w:p>
        </w:tc>
        <w:tc>
          <w:tcPr>
            <w:tcW w:w="8432" w:type="dxa"/>
          </w:tcPr>
          <w:p w14:paraId="575792EC" w14:textId="0CCEBF11" w:rsidR="00CA71AA" w:rsidRPr="002F05D4" w:rsidRDefault="00CA71AA" w:rsidP="00CA71AA">
            <w:pPr>
              <w:pStyle w:val="aff2"/>
            </w:pPr>
            <w:r w:rsidRPr="002F05D4">
              <w:rPr>
                <w:shd w:val="clear" w:color="auto" w:fill="FFFFFF"/>
              </w:rPr>
              <w:t>При установлении приаэродромной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Решением об установлении приаэродромной территории аэродрома Белоярский, принятым Приказом РОСАВИАЦИИ № 1533-П от 17.12.2020 г. Срок установления ограничений бессрочный. Подзоны №1-2 В первой подзоне запрещается размещать объекты, не предназначенные для организации и обслуживания воздушного движения и воздушных перевозок, обеспечения взлета, посадки, руления и стояния ВС; Во второй подзоне запрещается размещать объекты. не предназначенные для обслуживания пассажиров и обработки багажа, грузов и почты, обслуживания ВС, хранения авиационного топлива и заправки ВС, обеспечения энергоснабжения, а также объекты, не относящиеся к инфраструктуре аэропорта. Подзона № 3 В третьей подзоне запрещается размещать объекты, высота которых превышает ограничения, установленные уполномоченным Правительством РФ федеральным органом исполнительной власти, при установлении соответсвующей ПТ. Подзона № 4 В четвертой подзоне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подзоны. Подзона № 5 В пятой подзоне запрещается размещать опасные производственные объекты, определенные Федеральным законом "О промышленной безопасности опасных производственных объектов", функционирование которых может повлиять на безопасность полетов ВС. Подзона № 6. В шестой подзоне запрещается размещать объекты, способствующие привлечению и массовому скоплению птиц. Подзона № 7. В седьмой подзоне ввиду превышения уровня шумового и электромагнитного воздействий, концентраций загрязняющих веществ в атмосферном воздухе запрещается размещать объекты, виды которых в зависимости от их функционирования назначения определяются уполномоченным федеральным органом исполнительной власти при установлении соответствующей ПТ с учетом требований законодательства в области обеспечения санитарно-эпидемиологического благополучия населения, если иное не установлено федеральным законами</w:t>
            </w:r>
          </w:p>
        </w:tc>
      </w:tr>
      <w:tr w:rsidR="002F05D4" w:rsidRPr="002F05D4" w14:paraId="6E77B347" w14:textId="77777777" w:rsidTr="00CA71AA">
        <w:trPr>
          <w:jc w:val="center"/>
        </w:trPr>
        <w:tc>
          <w:tcPr>
            <w:tcW w:w="2376" w:type="dxa"/>
          </w:tcPr>
          <w:p w14:paraId="5B6469B4" w14:textId="4C188B22" w:rsidR="00800B3C" w:rsidRPr="002F05D4" w:rsidRDefault="00800B3C" w:rsidP="00800B3C">
            <w:pPr>
              <w:pStyle w:val="aff2"/>
            </w:pPr>
            <w:r w:rsidRPr="002F05D4">
              <w:t>Приаэродромная территория</w:t>
            </w:r>
          </w:p>
        </w:tc>
        <w:tc>
          <w:tcPr>
            <w:tcW w:w="2410" w:type="dxa"/>
          </w:tcPr>
          <w:p w14:paraId="36380678" w14:textId="649E79E1" w:rsidR="00800B3C" w:rsidRPr="002F05D4" w:rsidRDefault="00800B3C" w:rsidP="00800B3C">
            <w:pPr>
              <w:pStyle w:val="aff2"/>
            </w:pPr>
            <w:r w:rsidRPr="002F05D4">
              <w:t>Приаэродромная территория аэродрома Белоярский</w:t>
            </w:r>
          </w:p>
        </w:tc>
        <w:tc>
          <w:tcPr>
            <w:tcW w:w="1916" w:type="dxa"/>
          </w:tcPr>
          <w:p w14:paraId="1E5CE889" w14:textId="594D8FDF" w:rsidR="00800B3C" w:rsidRPr="002F05D4" w:rsidRDefault="00800B3C" w:rsidP="00800B3C">
            <w:pPr>
              <w:pStyle w:val="aff2"/>
            </w:pPr>
            <w:r w:rsidRPr="002F05D4">
              <w:t>86:06-6.2261</w:t>
            </w:r>
          </w:p>
        </w:tc>
        <w:tc>
          <w:tcPr>
            <w:tcW w:w="8432" w:type="dxa"/>
          </w:tcPr>
          <w:p w14:paraId="6D51996C" w14:textId="06706F85" w:rsidR="00800B3C" w:rsidRPr="002F05D4" w:rsidRDefault="00800B3C" w:rsidP="00800B3C">
            <w:pPr>
              <w:pStyle w:val="aff2"/>
            </w:pPr>
            <w:r w:rsidRPr="002F05D4">
              <w:t>Четвертая подзона, в которой запрещается размещать объекты, создающие помехи в работе наземных объектов средств и систем обслуживания воздушного движения, навигации, посадки и связи, предназначенных для организации воздушного движения и расположенных вне первой подзоны</w:t>
            </w:r>
          </w:p>
        </w:tc>
      </w:tr>
      <w:tr w:rsidR="002F05D4" w:rsidRPr="002F05D4" w14:paraId="2CCF544A" w14:textId="77777777" w:rsidTr="00CA71AA">
        <w:trPr>
          <w:jc w:val="center"/>
        </w:trPr>
        <w:tc>
          <w:tcPr>
            <w:tcW w:w="2376" w:type="dxa"/>
          </w:tcPr>
          <w:p w14:paraId="1E2C21E2" w14:textId="2F357F3C" w:rsidR="00800B3C" w:rsidRPr="002F05D4" w:rsidRDefault="00800B3C" w:rsidP="00800B3C">
            <w:pPr>
              <w:pStyle w:val="aff2"/>
            </w:pPr>
            <w:r w:rsidRPr="002F05D4">
              <w:t>Приаэродромная территория</w:t>
            </w:r>
          </w:p>
        </w:tc>
        <w:tc>
          <w:tcPr>
            <w:tcW w:w="2410" w:type="dxa"/>
          </w:tcPr>
          <w:p w14:paraId="1E1C8E81" w14:textId="33B217EE" w:rsidR="00800B3C" w:rsidRPr="002F05D4" w:rsidRDefault="00800B3C" w:rsidP="00800B3C">
            <w:pPr>
              <w:pStyle w:val="aff2"/>
            </w:pPr>
            <w:r w:rsidRPr="002F05D4">
              <w:t>Приаэродромная территория аэродрома Белоярский</w:t>
            </w:r>
          </w:p>
        </w:tc>
        <w:tc>
          <w:tcPr>
            <w:tcW w:w="1916" w:type="dxa"/>
          </w:tcPr>
          <w:p w14:paraId="4893B591" w14:textId="0F9545A4" w:rsidR="00800B3C" w:rsidRPr="002F05D4" w:rsidRDefault="00800B3C" w:rsidP="00800B3C">
            <w:pPr>
              <w:pStyle w:val="aff2"/>
            </w:pPr>
            <w:r w:rsidRPr="002F05D4">
              <w:t>86:06-6.2262</w:t>
            </w:r>
          </w:p>
        </w:tc>
        <w:tc>
          <w:tcPr>
            <w:tcW w:w="8432" w:type="dxa"/>
          </w:tcPr>
          <w:p w14:paraId="65A9592F" w14:textId="78FEE0C7" w:rsidR="00800B3C" w:rsidRPr="002F05D4" w:rsidRDefault="00800B3C" w:rsidP="00800B3C">
            <w:pPr>
              <w:pStyle w:val="aff2"/>
            </w:pPr>
            <w:r w:rsidRPr="002F05D4">
              <w:t>Шестая подзона, в которой запрещается размещать объекты, способствующие привлечению и массовому скоплению птиц</w:t>
            </w:r>
          </w:p>
        </w:tc>
      </w:tr>
      <w:tr w:rsidR="002F05D4" w:rsidRPr="002F05D4" w14:paraId="70B2E524" w14:textId="77777777" w:rsidTr="00CA71AA">
        <w:trPr>
          <w:jc w:val="center"/>
        </w:trPr>
        <w:tc>
          <w:tcPr>
            <w:tcW w:w="2376" w:type="dxa"/>
          </w:tcPr>
          <w:p w14:paraId="2BC8A99D" w14:textId="60C0B756" w:rsidR="00800B3C" w:rsidRPr="002F05D4" w:rsidRDefault="00800B3C" w:rsidP="00800B3C">
            <w:pPr>
              <w:pStyle w:val="aff2"/>
            </w:pPr>
            <w:r w:rsidRPr="002F05D4">
              <w:t>Приаэродромная территория</w:t>
            </w:r>
          </w:p>
        </w:tc>
        <w:tc>
          <w:tcPr>
            <w:tcW w:w="2410" w:type="dxa"/>
          </w:tcPr>
          <w:p w14:paraId="4C1FB2B1" w14:textId="5C464112" w:rsidR="00800B3C" w:rsidRPr="002F05D4" w:rsidRDefault="00800B3C" w:rsidP="00800B3C">
            <w:pPr>
              <w:pStyle w:val="aff2"/>
            </w:pPr>
            <w:r w:rsidRPr="002F05D4">
              <w:t>Приаэродромная территория аэродрома Белоярский</w:t>
            </w:r>
          </w:p>
        </w:tc>
        <w:tc>
          <w:tcPr>
            <w:tcW w:w="1916" w:type="dxa"/>
          </w:tcPr>
          <w:p w14:paraId="77171527" w14:textId="6C9D6012" w:rsidR="00800B3C" w:rsidRPr="002F05D4" w:rsidRDefault="00800B3C" w:rsidP="00800B3C">
            <w:pPr>
              <w:pStyle w:val="aff2"/>
            </w:pPr>
            <w:r w:rsidRPr="002F05D4">
              <w:t>86:06-6.2263</w:t>
            </w:r>
          </w:p>
        </w:tc>
        <w:tc>
          <w:tcPr>
            <w:tcW w:w="8432" w:type="dxa"/>
          </w:tcPr>
          <w:p w14:paraId="4B9365BD" w14:textId="626307FA" w:rsidR="00800B3C" w:rsidRPr="002F05D4" w:rsidRDefault="00800B3C" w:rsidP="00800B3C">
            <w:pPr>
              <w:pStyle w:val="aff2"/>
            </w:pPr>
            <w:r w:rsidRPr="002F05D4">
              <w:t>Третья подзона, в которой запрещается размещать объекты, высота которых превышает ограничения,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</w:t>
            </w:r>
          </w:p>
        </w:tc>
      </w:tr>
      <w:tr w:rsidR="00800B3C" w:rsidRPr="002F05D4" w14:paraId="110F1EEF" w14:textId="77777777" w:rsidTr="00CA71AA">
        <w:trPr>
          <w:jc w:val="center"/>
        </w:trPr>
        <w:tc>
          <w:tcPr>
            <w:tcW w:w="2376" w:type="dxa"/>
          </w:tcPr>
          <w:p w14:paraId="220DE204" w14:textId="1509BB15" w:rsidR="00800B3C" w:rsidRPr="002F05D4" w:rsidRDefault="00800B3C" w:rsidP="00800B3C">
            <w:pPr>
              <w:pStyle w:val="aff2"/>
            </w:pPr>
            <w:r w:rsidRPr="002F05D4">
              <w:t>Приаэродромная территория</w:t>
            </w:r>
          </w:p>
        </w:tc>
        <w:tc>
          <w:tcPr>
            <w:tcW w:w="2410" w:type="dxa"/>
          </w:tcPr>
          <w:p w14:paraId="09A47ED6" w14:textId="315ACC74" w:rsidR="00800B3C" w:rsidRPr="002F05D4" w:rsidRDefault="00800B3C" w:rsidP="00800B3C">
            <w:pPr>
              <w:pStyle w:val="aff2"/>
            </w:pPr>
            <w:r w:rsidRPr="002F05D4">
              <w:t>Приаэродромная территория аэродрома Белоярский</w:t>
            </w:r>
          </w:p>
        </w:tc>
        <w:tc>
          <w:tcPr>
            <w:tcW w:w="1916" w:type="dxa"/>
          </w:tcPr>
          <w:p w14:paraId="06A280E2" w14:textId="6C7B74EB" w:rsidR="00800B3C" w:rsidRPr="002F05D4" w:rsidRDefault="00800B3C" w:rsidP="00800B3C">
            <w:pPr>
              <w:pStyle w:val="aff2"/>
            </w:pPr>
            <w:r w:rsidRPr="002F05D4">
              <w:t>86:06-6.2264</w:t>
            </w:r>
          </w:p>
        </w:tc>
        <w:tc>
          <w:tcPr>
            <w:tcW w:w="8432" w:type="dxa"/>
          </w:tcPr>
          <w:p w14:paraId="233706DD" w14:textId="7D8D3501" w:rsidR="00800B3C" w:rsidRPr="002F05D4" w:rsidRDefault="00800B3C" w:rsidP="00800B3C">
            <w:pPr>
              <w:pStyle w:val="aff2"/>
            </w:pPr>
            <w:r w:rsidRPr="002F05D4">
              <w:t>Пятая подзона, в которой запрещается размещать опасные производственные объекты, установленные Федеральным законом от 21 июля 1997 г. № 116-ФЗ «О промышленной безопасности опасных производственных объектов», функционирование которых может повлиять на безопасность полетов воздушных судов</w:t>
            </w:r>
          </w:p>
        </w:tc>
      </w:tr>
    </w:tbl>
    <w:p w14:paraId="4B5AE915" w14:textId="77777777" w:rsidR="00ED61AA" w:rsidRPr="002F05D4" w:rsidRDefault="00ED61AA" w:rsidP="00EE47BF">
      <w:pPr>
        <w:spacing w:before="240"/>
        <w:sectPr w:rsidR="00ED61AA" w:rsidRPr="002F05D4" w:rsidSect="00CA71AA">
          <w:pgSz w:w="16838" w:h="11906" w:orient="landscape"/>
          <w:pgMar w:top="1418" w:right="567" w:bottom="567" w:left="567" w:header="425" w:footer="284" w:gutter="0"/>
          <w:cols w:space="708"/>
          <w:docGrid w:linePitch="381"/>
        </w:sectPr>
      </w:pPr>
    </w:p>
    <w:p w14:paraId="264E2F6A" w14:textId="6DBCC3CE" w:rsidR="002A01C9" w:rsidRPr="002F05D4" w:rsidRDefault="002A01C9" w:rsidP="002A01C9">
      <w:pPr>
        <w:pStyle w:val="1"/>
      </w:pPr>
      <w:bookmarkStart w:id="73" w:name="_Toc21808847"/>
      <w:bookmarkStart w:id="74" w:name="_Toc21808971"/>
      <w:bookmarkStart w:id="75" w:name="_Toc23974635"/>
      <w:bookmarkStart w:id="76" w:name="_Toc203429932"/>
      <w:bookmarkStart w:id="77" w:name="_Hlk21809007"/>
      <w:bookmarkStart w:id="78" w:name="_Toc341083655"/>
      <w:bookmarkStart w:id="79" w:name="_Toc372210897"/>
      <w:bookmarkStart w:id="80" w:name="_Toc401748802"/>
      <w:bookmarkEnd w:id="64"/>
      <w:bookmarkEnd w:id="65"/>
      <w:bookmarkEnd w:id="66"/>
      <w:r w:rsidRPr="002F05D4">
        <w:t>2. </w:t>
      </w:r>
      <w:bookmarkEnd w:id="73"/>
      <w:bookmarkEnd w:id="74"/>
      <w:bookmarkEnd w:id="75"/>
      <w:r w:rsidR="00CA182C" w:rsidRPr="002F05D4">
        <w:t>Сведения об использованных материалах по установлению границ участков и особенностях проекта</w:t>
      </w:r>
      <w:bookmarkEnd w:id="76"/>
    </w:p>
    <w:p w14:paraId="4042310F" w14:textId="495487F6" w:rsidR="00F54B7F" w:rsidRPr="002F05D4" w:rsidRDefault="00F96F20" w:rsidP="004B6F27">
      <w:r w:rsidRPr="002F05D4">
        <w:t>Перечень существующих земельных участков</w:t>
      </w:r>
      <w:r w:rsidR="00D11EC6" w:rsidRPr="002F05D4">
        <w:t xml:space="preserve"> в границе проектирования, расположенных в </w:t>
      </w:r>
      <w:r w:rsidR="005D2610" w:rsidRPr="002F05D4">
        <w:t>86:06:0020106</w:t>
      </w:r>
      <w:r w:rsidR="00ED61AA" w:rsidRPr="002F05D4">
        <w:t>, 86:06:0000000</w:t>
      </w:r>
      <w:r w:rsidR="005D2610" w:rsidRPr="002F05D4">
        <w:t xml:space="preserve"> </w:t>
      </w:r>
      <w:r w:rsidR="00D11EC6" w:rsidRPr="002F05D4">
        <w:t>кадастров</w:t>
      </w:r>
      <w:r w:rsidR="00ED61AA" w:rsidRPr="002F05D4">
        <w:t>ых</w:t>
      </w:r>
      <w:r w:rsidR="00D11EC6" w:rsidRPr="002F05D4">
        <w:t xml:space="preserve"> квартал</w:t>
      </w:r>
      <w:r w:rsidR="00ED61AA" w:rsidRPr="002F05D4">
        <w:t>ах</w:t>
      </w:r>
      <w:r w:rsidR="00D11EC6" w:rsidRPr="002F05D4">
        <w:t xml:space="preserve">, </w:t>
      </w:r>
      <w:r w:rsidR="004B6F27" w:rsidRPr="002F05D4">
        <w:t>приведен в</w:t>
      </w:r>
      <w:r w:rsidR="00F54B7F" w:rsidRPr="002F05D4">
        <w:t xml:space="preserve"> таблице </w:t>
      </w:r>
      <w:r w:rsidR="0085680E" w:rsidRPr="002F05D4">
        <w:t>2</w:t>
      </w:r>
      <w:r w:rsidR="00F54B7F" w:rsidRPr="002F05D4">
        <w:t>.</w:t>
      </w:r>
    </w:p>
    <w:p w14:paraId="513F4687" w14:textId="622D24E5" w:rsidR="00E854CF" w:rsidRPr="002F05D4" w:rsidRDefault="00E854CF" w:rsidP="00D514DF">
      <w:pPr>
        <w:spacing w:before="120"/>
        <w:sectPr w:rsidR="00E854CF" w:rsidRPr="002F05D4" w:rsidSect="00ED61AA">
          <w:pgSz w:w="11906" w:h="16838"/>
          <w:pgMar w:top="567" w:right="567" w:bottom="567" w:left="1418" w:header="425" w:footer="284" w:gutter="0"/>
          <w:cols w:space="708"/>
          <w:docGrid w:linePitch="381"/>
        </w:sectPr>
      </w:pPr>
      <w:bookmarkStart w:id="81" w:name="OLE_LINK157"/>
      <w:bookmarkEnd w:id="77"/>
    </w:p>
    <w:p w14:paraId="3429193F" w14:textId="07C26E37" w:rsidR="00D514DF" w:rsidRPr="002F05D4" w:rsidRDefault="00D514DF" w:rsidP="00D514DF">
      <w:pPr>
        <w:pStyle w:val="affffc"/>
      </w:pPr>
      <w:r w:rsidRPr="002F05D4">
        <w:t xml:space="preserve">Таблица </w:t>
      </w:r>
      <w:r w:rsidR="0085680E" w:rsidRPr="002F05D4">
        <w:t>2</w:t>
      </w:r>
    </w:p>
    <w:p w14:paraId="448D98F9" w14:textId="1366373A" w:rsidR="00383422" w:rsidRPr="002F05D4" w:rsidRDefault="006B0F3B" w:rsidP="00383422">
      <w:pPr>
        <w:pStyle w:val="affffd"/>
      </w:pPr>
      <w:r w:rsidRPr="002F05D4">
        <w:t>З</w:t>
      </w:r>
      <w:r w:rsidR="00603C44" w:rsidRPr="002F05D4">
        <w:t>емельные участки согласно сведениям ЕГРН в границах проекта межевания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2616"/>
        <w:gridCol w:w="4775"/>
        <w:gridCol w:w="1212"/>
        <w:gridCol w:w="3105"/>
        <w:gridCol w:w="2902"/>
      </w:tblGrid>
      <w:tr w:rsidR="002F05D4" w:rsidRPr="002F05D4" w14:paraId="6B421601" w14:textId="77777777" w:rsidTr="009A7E7A">
        <w:trPr>
          <w:trHeight w:val="300"/>
          <w:tblHeader/>
        </w:trPr>
        <w:tc>
          <w:tcPr>
            <w:tcW w:w="699" w:type="dxa"/>
          </w:tcPr>
          <w:p w14:paraId="231C7CAC" w14:textId="77777777" w:rsidR="00603C44" w:rsidRPr="002F05D4" w:rsidRDefault="00603C44" w:rsidP="00AD6894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2616" w:type="dxa"/>
            <w:shd w:val="clear" w:color="auto" w:fill="auto"/>
            <w:hideMark/>
          </w:tcPr>
          <w:p w14:paraId="16E788F6" w14:textId="77777777" w:rsidR="00603C44" w:rsidRPr="002F05D4" w:rsidRDefault="00603C44" w:rsidP="00AD6894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Кадастровый номер</w:t>
            </w:r>
          </w:p>
        </w:tc>
        <w:tc>
          <w:tcPr>
            <w:tcW w:w="4775" w:type="dxa"/>
            <w:shd w:val="clear" w:color="auto" w:fill="auto"/>
            <w:hideMark/>
          </w:tcPr>
          <w:p w14:paraId="4B7DFADE" w14:textId="77777777" w:rsidR="00603C44" w:rsidRPr="002F05D4" w:rsidRDefault="00603C44" w:rsidP="00AD6894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Адрес</w:t>
            </w:r>
          </w:p>
        </w:tc>
        <w:tc>
          <w:tcPr>
            <w:tcW w:w="1212" w:type="dxa"/>
            <w:shd w:val="clear" w:color="auto" w:fill="auto"/>
            <w:hideMark/>
          </w:tcPr>
          <w:p w14:paraId="3B0DE4A6" w14:textId="77777777" w:rsidR="00603C44" w:rsidRPr="002F05D4" w:rsidRDefault="00603C44" w:rsidP="00AD6894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Площадь, кв. м</w:t>
            </w:r>
          </w:p>
        </w:tc>
        <w:tc>
          <w:tcPr>
            <w:tcW w:w="3105" w:type="dxa"/>
            <w:shd w:val="clear" w:color="auto" w:fill="auto"/>
            <w:hideMark/>
          </w:tcPr>
          <w:p w14:paraId="1F099185" w14:textId="77777777" w:rsidR="00603C44" w:rsidRPr="002F05D4" w:rsidRDefault="00603C44" w:rsidP="00AD6894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Разрешённое использование</w:t>
            </w:r>
          </w:p>
        </w:tc>
        <w:tc>
          <w:tcPr>
            <w:tcW w:w="2902" w:type="dxa"/>
            <w:shd w:val="clear" w:color="auto" w:fill="auto"/>
            <w:hideMark/>
          </w:tcPr>
          <w:p w14:paraId="4D204D4B" w14:textId="77777777" w:rsidR="00603C44" w:rsidRPr="002F05D4" w:rsidRDefault="00603C44" w:rsidP="00AD6894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Форма собственности</w:t>
            </w:r>
          </w:p>
        </w:tc>
      </w:tr>
      <w:tr w:rsidR="002F05D4" w:rsidRPr="002F05D4" w14:paraId="184546A6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7F643" w14:textId="1B8FFE45" w:rsidR="00CC32D8" w:rsidRPr="002F05D4" w:rsidRDefault="00CC32D8" w:rsidP="00CC32D8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57C2" w14:textId="4E6CFD40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86:06:0000000:6439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8B23" w14:textId="38FAA183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район, городское поселение Белоярский,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9981" w14:textId="2B1C794B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5557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B0E6" w14:textId="27FC7DEF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Реконструкция автомобильной дороги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2286" w14:textId="6F594395" w:rsidR="00CC32D8" w:rsidRPr="002F05D4" w:rsidRDefault="00C055C7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Муниципальная</w:t>
            </w:r>
          </w:p>
        </w:tc>
      </w:tr>
      <w:tr w:rsidR="002F05D4" w:rsidRPr="002F05D4" w14:paraId="30AB3B8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5B6D" w14:textId="7E1A5ABB" w:rsidR="00CC32D8" w:rsidRPr="002F05D4" w:rsidRDefault="00CC32D8" w:rsidP="00CC32D8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5332" w14:textId="73E8A9EB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86:06:0000000:694</w:t>
            </w:r>
            <w:r w:rsidR="00C842C5" w:rsidRPr="002F05D4">
              <w:t>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C5C88" w14:textId="394AC184" w:rsidR="00CC32D8" w:rsidRPr="002F05D4" w:rsidRDefault="00BD7E4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Российская Федерация, Ханты-Мансийский автономный округ - Югра,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D687" w14:textId="7486FDE1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129387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BC1B" w14:textId="512DB0EC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Земельные участки (территории) общего пользования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2116" w14:textId="34E518B2" w:rsidR="00CC32D8" w:rsidRPr="002F05D4" w:rsidRDefault="00BD7E4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Муниципальная</w:t>
            </w:r>
          </w:p>
        </w:tc>
      </w:tr>
      <w:tr w:rsidR="002F05D4" w:rsidRPr="002F05D4" w14:paraId="4A6664CC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2B29" w14:textId="5417A494" w:rsidR="00CC32D8" w:rsidRPr="002F05D4" w:rsidRDefault="00CC32D8" w:rsidP="00CC32D8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A2E6" w14:textId="23A3BFB2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86:06:0000000:6946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5E0C" w14:textId="44D4A297" w:rsidR="00CC32D8" w:rsidRPr="002F05D4" w:rsidRDefault="0001035C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Российская Федерация, Ханты-Мансийский автономный округ - Югра,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BC03" w14:textId="5A96C0D5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41215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AE23" w14:textId="4FC13854" w:rsidR="00CC32D8" w:rsidRPr="002F05D4" w:rsidRDefault="00CC32D8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Земельные участки (территории) общего пользования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2F89" w14:textId="532CA692" w:rsidR="00CC32D8" w:rsidRPr="002F05D4" w:rsidRDefault="0001035C" w:rsidP="00CC32D8">
            <w:pPr>
              <w:pStyle w:val="affff9"/>
              <w:rPr>
                <w:rFonts w:cs="Times New Roman"/>
                <w:szCs w:val="24"/>
              </w:rPr>
            </w:pPr>
            <w:r w:rsidRPr="002F05D4">
              <w:t>Муниципальная</w:t>
            </w:r>
          </w:p>
        </w:tc>
      </w:tr>
      <w:tr w:rsidR="002F05D4" w:rsidRPr="002F05D4" w14:paraId="0A05BD41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C5B3" w14:textId="2A11AA4B" w:rsidR="00A3408C" w:rsidRPr="002F05D4" w:rsidRDefault="00A3408C" w:rsidP="00A3408C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4AE8" w14:textId="5BFDC7A2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86:06:0000000:6949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68D2" w14:textId="5FDA0FD6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Российская Федерация, Ханты-Мансийский автономный округ - Югра,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FF28" w14:textId="3483F8A5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40301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86438" w14:textId="3AB287DA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Земельные участки (территории) общего пользования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8525" w14:textId="19D4C009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Муниципальная</w:t>
            </w:r>
          </w:p>
        </w:tc>
      </w:tr>
      <w:tr w:rsidR="002F05D4" w:rsidRPr="002F05D4" w14:paraId="6269E42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268B" w14:textId="02BEC1A3" w:rsidR="00A3408C" w:rsidRPr="002F05D4" w:rsidRDefault="00A3408C" w:rsidP="00A3408C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9D2" w14:textId="45BA2F3E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86:06:0020106:1023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29A2" w14:textId="7E6B9E6C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район, городское поселение Белоярский, город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1EDE" w14:textId="5ECBBE68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2453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FD85" w14:textId="48C3CB4D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Объекты инженерно-технического обеспечения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AD1C" w14:textId="370E0352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3037331B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112B" w14:textId="6B173B24" w:rsidR="00A3408C" w:rsidRPr="002F05D4" w:rsidRDefault="00A3408C" w:rsidP="00A3408C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8964" w14:textId="7A7FA8E3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86:06:0020106:1024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BB50" w14:textId="38302F3C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район, городское поселение Белоярский, город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BAD0" w14:textId="70DCA884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778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93BC" w14:textId="2D13ACF9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объекты инженерно-технического обеспечения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426D" w14:textId="299A4A36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6B239191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2082" w14:textId="7544C55E" w:rsidR="00A3408C" w:rsidRPr="002F05D4" w:rsidRDefault="00A3408C" w:rsidP="00A3408C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FA02" w14:textId="52608E0D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86:06:0020106:1037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1651" w14:textId="0BF40E87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район, городское поселение Белоярский, город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D101" w14:textId="5F2BF3C9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512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FA51" w14:textId="54E43CB0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Земельные участки (территории) общего пользования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BEEF" w14:textId="3514E3D7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Собственность публично-правовых образований</w:t>
            </w:r>
          </w:p>
        </w:tc>
      </w:tr>
      <w:tr w:rsidR="002F05D4" w:rsidRPr="002F05D4" w14:paraId="01AE8E2D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04AA" w14:textId="6A54B0A4" w:rsidR="00A3408C" w:rsidRPr="002F05D4" w:rsidRDefault="00A3408C" w:rsidP="00A3408C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BBC2" w14:textId="1D4AC92C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86:06:0020106:109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DEB0" w14:textId="7C7943DD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 Белоярский, ул Лысюка, уч 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1DE46" w14:textId="0EE7B1DB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1398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9298E" w14:textId="0BE120F9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строительства физкультурно-спортивного комплекса с универсальным игровым залом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E575" w14:textId="51103AEB" w:rsidR="00A3408C" w:rsidRPr="002F05D4" w:rsidRDefault="00A3408C" w:rsidP="00A3408C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1FAC46E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B27B" w14:textId="4E096968" w:rsidR="00AD6CE7" w:rsidRPr="002F05D4" w:rsidRDefault="00AD6CE7" w:rsidP="00AD6CE7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CBC9" w14:textId="356457FA" w:rsidR="00AD6CE7" w:rsidRPr="002F05D4" w:rsidRDefault="00AD6CE7" w:rsidP="00AD6CE7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86:06:0020106:1291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B337" w14:textId="658FEAAF" w:rsidR="00AD6CE7" w:rsidRPr="002F05D4" w:rsidRDefault="00AD6CE7" w:rsidP="00AD6CE7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муниципальный район, городское поселение Белоярский, город Белоярский, квартал Молодежный, земельный участок 24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0C9D" w14:textId="5D2B25BF" w:rsidR="00AD6CE7" w:rsidRPr="002F05D4" w:rsidRDefault="00AD6CE7" w:rsidP="00AD6CE7">
            <w:pPr>
              <w:pStyle w:val="affff9"/>
              <w:rPr>
                <w:rFonts w:cs="Times New Roman"/>
                <w:szCs w:val="24"/>
              </w:rPr>
            </w:pPr>
            <w:r w:rsidRPr="002F05D4">
              <w:t>477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AF63" w14:textId="5B53F8FC" w:rsidR="00AD6CE7" w:rsidRPr="002F05D4" w:rsidRDefault="00AD6CE7" w:rsidP="00AD6CE7">
            <w:pPr>
              <w:pStyle w:val="affff9"/>
              <w:rPr>
                <w:rFonts w:cs="Times New Roman"/>
                <w:szCs w:val="24"/>
              </w:rPr>
            </w:pPr>
            <w:r w:rsidRPr="002F05D4">
              <w:t>Магазины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4653" w14:textId="3F83CB44" w:rsidR="00AD6CE7" w:rsidRPr="002F05D4" w:rsidRDefault="00AD6CE7" w:rsidP="00AD6CE7">
            <w:pPr>
              <w:pStyle w:val="affff9"/>
              <w:rPr>
                <w:rFonts w:cs="Times New Roman"/>
                <w:szCs w:val="24"/>
              </w:rPr>
            </w:pPr>
            <w:r w:rsidRPr="002F05D4">
              <w:t>Частная собственность</w:t>
            </w:r>
          </w:p>
        </w:tc>
      </w:tr>
      <w:tr w:rsidR="002F05D4" w:rsidRPr="002F05D4" w14:paraId="074A5B7A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7371" w14:textId="5A1D8ED9" w:rsidR="00A41E18" w:rsidRPr="002F05D4" w:rsidRDefault="00A41E18" w:rsidP="00A41E18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7EBA" w14:textId="7283FE6F" w:rsidR="00A41E18" w:rsidRPr="002F05D4" w:rsidRDefault="00A41E18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86:06:0020106:1326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AD1D" w14:textId="4CC4E382" w:rsidR="00A41E18" w:rsidRPr="002F05D4" w:rsidRDefault="00A41E18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муниципальный район, городское поселение Белоярский, город Белоярский, квартал Молодежный, земельный участок 25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2200" w14:textId="3858BD61" w:rsidR="00A41E18" w:rsidRPr="002F05D4" w:rsidRDefault="00A41E18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t>1230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4C92" w14:textId="3F661332" w:rsidR="00A41E18" w:rsidRPr="002F05D4" w:rsidRDefault="00A41E18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t>объекты придорожного сервиса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262C" w14:textId="49FB40A7" w:rsidR="00A41E18" w:rsidRPr="002F05D4" w:rsidRDefault="00A41E18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t>Частная собственность</w:t>
            </w:r>
          </w:p>
        </w:tc>
      </w:tr>
      <w:tr w:rsidR="002F05D4" w:rsidRPr="002F05D4" w14:paraId="34F7556B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408E" w14:textId="3AFE1364" w:rsidR="00A41E18" w:rsidRPr="002F05D4" w:rsidRDefault="00A41E18" w:rsidP="00A41E18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85B" w14:textId="00549E87" w:rsidR="00A41E18" w:rsidRPr="002F05D4" w:rsidRDefault="00EC44D8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86:06:0020106:1383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838F" w14:textId="34C04083" w:rsidR="00A41E18" w:rsidRPr="002F05D4" w:rsidRDefault="00141ABA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Российская Федерация, Ханты-Мансийский автономный округ - Югра, Белоярский р-н, городское поселение Белоярский, город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B6C8" w14:textId="363B7792" w:rsidR="00A41E18" w:rsidRPr="002F05D4" w:rsidRDefault="00141ABA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8164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C21F" w14:textId="53A7C6EC" w:rsidR="00A41E18" w:rsidRPr="002F05D4" w:rsidRDefault="00141ABA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C55E" w14:textId="42D7B305" w:rsidR="00A41E18" w:rsidRPr="002F05D4" w:rsidRDefault="00141ABA" w:rsidP="00A41E18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Муниципальная</w:t>
            </w:r>
          </w:p>
        </w:tc>
      </w:tr>
      <w:tr w:rsidR="002F05D4" w:rsidRPr="002F05D4" w14:paraId="5AE4C788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67A2" w14:textId="403AC722" w:rsidR="00226B3E" w:rsidRPr="002F05D4" w:rsidRDefault="00226B3E" w:rsidP="00226B3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7656" w14:textId="2CCA045D" w:rsidR="00226B3E" w:rsidRPr="002F05D4" w:rsidRDefault="00226B3E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86:06:0020106:139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9BD5" w14:textId="5D162C9D" w:rsidR="00226B3E" w:rsidRPr="002F05D4" w:rsidRDefault="00226B3E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мкр. Мирный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0502" w14:textId="36BA7228" w:rsidR="00226B3E" w:rsidRPr="002F05D4" w:rsidRDefault="00226B3E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BF445" w14:textId="29BA2A52" w:rsidR="00226B3E" w:rsidRPr="002F05D4" w:rsidRDefault="00226B3E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CD0A" w14:textId="65F651B2" w:rsidR="00226B3E" w:rsidRPr="002F05D4" w:rsidRDefault="00226B3E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7837D9BE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08D32" w14:textId="29F63B18" w:rsidR="00226B3E" w:rsidRPr="002F05D4" w:rsidRDefault="00226B3E" w:rsidP="00226B3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AC80" w14:textId="7191DBDD" w:rsidR="00226B3E" w:rsidRPr="002F05D4" w:rsidRDefault="002D0E8F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86:06:0020106:1414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9593" w14:textId="17E3C1F6" w:rsidR="00226B3E" w:rsidRPr="002F05D4" w:rsidRDefault="00266C7B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Ханты-Мансийский автономный округ - Югра, Белоярский р-н, городское поселение Белоярский, город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1F188" w14:textId="072D3B8D" w:rsidR="00226B3E" w:rsidRPr="002F05D4" w:rsidRDefault="00266C7B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3081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D308" w14:textId="27B0B953" w:rsidR="00226B3E" w:rsidRPr="002F05D4" w:rsidRDefault="00266C7B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D7EF" w14:textId="41C259FA" w:rsidR="00226B3E" w:rsidRPr="002F05D4" w:rsidRDefault="00266C7B" w:rsidP="00226B3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-</w:t>
            </w:r>
          </w:p>
        </w:tc>
      </w:tr>
      <w:tr w:rsidR="002F05D4" w:rsidRPr="002F05D4" w14:paraId="5BE732D2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4F99" w14:textId="6645D617" w:rsidR="003B47CE" w:rsidRPr="002F05D4" w:rsidRDefault="003B47CE" w:rsidP="003B47C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6A89" w14:textId="0F2F3B37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EE53" w14:textId="21FF5B37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B6D9" w14:textId="5C5B033A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94B9" w14:textId="2A97B564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торгового киоска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5AA5" w14:textId="191697B2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1B003034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AE6B" w14:textId="20333069" w:rsidR="003B47CE" w:rsidRPr="002F05D4" w:rsidRDefault="003B47CE" w:rsidP="003B47C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3C99" w14:textId="34F4FBCA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86:06:0020106:167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B1FD" w14:textId="356C430F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3325" w14:textId="155565A7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2052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CC37" w14:textId="08296AEC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многоквартирного жилого дома (семейного общежития)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0F2F" w14:textId="37F79C81" w:rsidR="003B47CE" w:rsidRPr="002F05D4" w:rsidRDefault="003B47CE" w:rsidP="003B47C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3814F687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7CCCE" w14:textId="66D4EFE1" w:rsidR="006030F4" w:rsidRPr="002F05D4" w:rsidRDefault="006030F4" w:rsidP="006030F4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0633" w14:textId="418D9DD1" w:rsidR="006030F4" w:rsidRPr="002F05D4" w:rsidRDefault="006030F4" w:rsidP="006030F4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86:06:0020106:32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FCD09" w14:textId="70EC2866" w:rsidR="006030F4" w:rsidRPr="002F05D4" w:rsidRDefault="006030F4" w:rsidP="006030F4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мкр. 1-й, д. 28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AB83" w14:textId="2ED6CA37" w:rsidR="006030F4" w:rsidRPr="002F05D4" w:rsidRDefault="006030F4" w:rsidP="006030F4">
            <w:pPr>
              <w:pStyle w:val="affff9"/>
              <w:rPr>
                <w:rFonts w:cs="Times New Roman"/>
                <w:szCs w:val="24"/>
              </w:rPr>
            </w:pPr>
            <w:r w:rsidRPr="002F05D4">
              <w:t>1133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80E1" w14:textId="01186EE2" w:rsidR="006030F4" w:rsidRPr="002F05D4" w:rsidRDefault="006030F4" w:rsidP="006030F4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0BBD" w14:textId="216291D8" w:rsidR="006030F4" w:rsidRPr="002F05D4" w:rsidRDefault="006030F4" w:rsidP="006030F4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132A041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EEA6" w14:textId="77777777" w:rsidR="000E64BD" w:rsidRPr="002F05D4" w:rsidRDefault="000E64BD" w:rsidP="000E64BD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43C6" w14:textId="0E14F262" w:rsidR="000E64BD" w:rsidRPr="002F05D4" w:rsidRDefault="000E64BD" w:rsidP="000E64BD">
            <w:pPr>
              <w:pStyle w:val="affff9"/>
            </w:pPr>
            <w:r w:rsidRPr="002F05D4">
              <w:t>86:06:0020106:58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EB4D" w14:textId="54A36354" w:rsidR="000E64BD" w:rsidRPr="002F05D4" w:rsidRDefault="000E64BD" w:rsidP="000E64BD">
            <w:pPr>
              <w:pStyle w:val="affff9"/>
            </w:pPr>
            <w:r w:rsidRPr="002F05D4">
              <w:t>Ханты-Мансийский автономный округ - Югра, г. Белоярский, мкр. 1-й, д. 31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EEA27" w14:textId="1B268388" w:rsidR="000E64BD" w:rsidRPr="002F05D4" w:rsidRDefault="000E64BD" w:rsidP="000E64BD">
            <w:pPr>
              <w:pStyle w:val="affff9"/>
            </w:pPr>
            <w:r w:rsidRPr="002F05D4">
              <w:t>797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9358" w14:textId="2F90AF1B" w:rsidR="000E64BD" w:rsidRPr="002F05D4" w:rsidRDefault="000E64BD" w:rsidP="000E64BD">
            <w:pPr>
              <w:pStyle w:val="affff9"/>
            </w:pPr>
            <w:r w:rsidRPr="002F05D4">
              <w:t>для эксплуатации жилого дома, магазина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3AC8" w14:textId="5C9A6936" w:rsidR="000E64BD" w:rsidRPr="002F05D4" w:rsidRDefault="000E64BD" w:rsidP="000E64BD">
            <w:pPr>
              <w:pStyle w:val="affff9"/>
            </w:pPr>
            <w:r w:rsidRPr="002F05D4">
              <w:t>-</w:t>
            </w:r>
          </w:p>
        </w:tc>
      </w:tr>
      <w:tr w:rsidR="002F05D4" w:rsidRPr="002F05D4" w14:paraId="4E03D717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DFDC" w14:textId="12036C5F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C9FA" w14:textId="6A808A10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C2CA2" w14:textId="603D88EA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 Белоярский, мкр 1, строен 27А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3CDF" w14:textId="33BA5193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96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1C77" w14:textId="0DD842B5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Под эксплуатацию магазина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D8D3" w14:textId="3C83C61D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Частная собственность</w:t>
            </w:r>
          </w:p>
        </w:tc>
      </w:tr>
      <w:tr w:rsidR="002F05D4" w:rsidRPr="002F05D4" w14:paraId="0252E6E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5065" w14:textId="286145FD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E4D3" w14:textId="04EDECA4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86:06:0020106:66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139F" w14:textId="369BF797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919C" w14:textId="1876358C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25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C5CC" w14:textId="09F0FF99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торгового киоска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ED876" w14:textId="7D8A4BD9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5E59799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EAE15" w14:textId="03CE6795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467A" w14:textId="3D8CB7AC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86:06:0020106:67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910F" w14:textId="5A6F146E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мкр. 1-й, д. 34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6C504" w14:textId="726F9CB8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629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0F8C1" w14:textId="3EDC3A1A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D6D6" w14:textId="21ADC9A5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7818E0D0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2382" w14:textId="206875E7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EB2D" w14:textId="775B3AE5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86:06:0020106:68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D2A0" w14:textId="01EF49D9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мкр. 1-й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FD38" w14:textId="53F0B79D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1786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436EC" w14:textId="54C0DB34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строительство двухэтажного многоквартирного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AC96" w14:textId="05A62A38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Частная собственность</w:t>
            </w:r>
          </w:p>
        </w:tc>
      </w:tr>
      <w:tr w:rsidR="002F05D4" w:rsidRPr="002F05D4" w14:paraId="699B9526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ECB8" w14:textId="627FF04A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20E3" w14:textId="52AE4F07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4A0B2" w14:textId="041AB196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муниципальный район, городское поселение Белоярский, город Белоярский, квартал Молодежный, земельный участок 1а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ACCC" w14:textId="0F1B8C81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E9AC" w14:textId="2EE9EF81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Под эксплуатацию административных зданий, служебных помещений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43F9" w14:textId="10ABC931" w:rsidR="00DB034E" w:rsidRPr="002F05D4" w:rsidRDefault="00C67AD7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Государственная федеральная</w:t>
            </w:r>
          </w:p>
        </w:tc>
      </w:tr>
      <w:tr w:rsidR="002F05D4" w:rsidRPr="002F05D4" w14:paraId="05D23D6B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D003" w14:textId="61322AC3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CA93" w14:textId="17F1B1E5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27D1" w14:textId="2E425783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6288" w14:textId="422414B5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1910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BA91" w14:textId="7D3B2E9B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5198" w14:textId="6277DBC1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4666619E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031E" w14:textId="5C9F598C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5CA1" w14:textId="54ECBE6D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784F" w14:textId="19522BD9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5726" w14:textId="0068EBEB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2371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2EBD" w14:textId="542F3FCE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CBA6" w14:textId="33AFACD6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2E006E97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BBAB8" w14:textId="683B4079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1A42" w14:textId="75865E4A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21A7" w14:textId="3EDC20D6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EF0A" w14:textId="1DE49792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2042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937A3" w14:textId="6597901B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3C5C" w14:textId="0280545F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7B44C676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502D" w14:textId="44256262" w:rsidR="00DB034E" w:rsidRPr="002F05D4" w:rsidRDefault="00DB034E" w:rsidP="00DB034E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3A677" w14:textId="10317DF5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EE15" w14:textId="55B9D162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8713" w14:textId="54A281FB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2021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CFDF" w14:textId="79614ACE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9479" w14:textId="247FABC3" w:rsidR="00DB034E" w:rsidRPr="002F05D4" w:rsidRDefault="00DB034E" w:rsidP="00DB034E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209D3E35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9B46" w14:textId="693C302D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9064" w14:textId="4585847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1C80" w14:textId="2E378F2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41FA" w14:textId="247B1D9D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2642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E7BD" w14:textId="222BD918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2849" w14:textId="0734250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2115EED8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27E2" w14:textId="451121BD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DE84" w14:textId="767CE63D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70DB" w14:textId="30999F8F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41A0" w14:textId="108AEBEC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2080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35637" w14:textId="3C896E5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392" w14:textId="7F5ABC8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4E43588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1362" w14:textId="3D481F02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7409" w14:textId="56FF2E01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6A84" w14:textId="1694C79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1D80" w14:textId="64B99C8F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2535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7F48" w14:textId="3FB7F65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4C771" w14:textId="0F7219A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7A182F4E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A779A" w14:textId="12DA7748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3A04" w14:textId="274F28C3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9AF2" w14:textId="22DB7571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1A8A" w14:textId="58353728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2456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1E2A" w14:textId="0C91E1D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F8D1" w14:textId="53917C3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F6584CA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608" w14:textId="621EB9AE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8FE9" w14:textId="0F577A5D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B2FC" w14:textId="29FE0B9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697B" w14:textId="120F767A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2673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57CB" w14:textId="7640D8E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1E4DB" w14:textId="30CDBA5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24FCBD3D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346A" w14:textId="4FC62EB6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AA17" w14:textId="5F723382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86:06:0020106:89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8F731" w14:textId="3B2ED9E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ED89" w14:textId="0F69ED9A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2522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9FB4" w14:textId="6DCCE46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6455" w14:textId="6862BA0D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48F33253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9505" w14:textId="00FAE88B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9BB5" w14:textId="2E8869F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86:06:0020106:90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661D" w14:textId="4255785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4DEF" w14:textId="63F5FB51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1764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BD23" w14:textId="6EB7333B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D677" w14:textId="0535525A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2343651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E829B" w14:textId="34B7C99B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46BB" w14:textId="7CE004A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86:06:0020106:91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4648" w14:textId="391F6AD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0388" w14:textId="05526A70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2339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6E45" w14:textId="45CA043B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71C45" w14:textId="7211387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C5E850A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A48F" w14:textId="09BE0020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C158" w14:textId="6C3673CA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86:06:0020106:917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F3B5" w14:textId="0004F98F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Тюменская область, Ханты - Мансийский автономный округ - Югра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3D12" w14:textId="59E6891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140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BEF8" w14:textId="7C25FC4A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Сети электроснабжения 10-0,4 кВ с ТП 10/0,4 кВ (6 шт) Хлебозавод, Молокозавод, Пождепо, ПММК-14, Молодежный, Мирный в г. Белоярский. (1 этап)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0B5B" w14:textId="584C8EC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Частная собственность</w:t>
            </w:r>
          </w:p>
        </w:tc>
      </w:tr>
      <w:tr w:rsidR="002F05D4" w:rsidRPr="002F05D4" w14:paraId="12AB23C9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A873" w14:textId="59178F2C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1920" w14:textId="36D98313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86:06:0020106:92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8FD4" w14:textId="5186428C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20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A27D" w14:textId="26B3DC1D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1831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17398" w14:textId="5D10038C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746C" w14:textId="4A6508D8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6DD1BA3D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939C" w14:textId="77DC6E60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AD59" w14:textId="2111316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86:06:0020106:924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1BD4" w14:textId="2BA0AAE3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город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6E73" w14:textId="4DC88CF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212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03B32" w14:textId="21D50360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автомобильных дорог (улица Лысюка)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CC1A" w14:textId="03EF485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6EB81136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AA3A" w14:textId="5E8343DF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347C" w14:textId="109BB5B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86:06:0020106:928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4279" w14:textId="55BB55D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 Молодежный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1C76" w14:textId="0ED8C8D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635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A20E" w14:textId="2D9D884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реконструкции инженерных сетей квартала Молодежный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95A2" w14:textId="0F81805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D4D979E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28A6" w14:textId="6CCFAA89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3D0D" w14:textId="493880EB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DFE9" w14:textId="17B68A3F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21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AC5C" w14:textId="50E24251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2653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22089" w14:textId="1316F672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FCD0" w14:textId="72F91ECB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64DC841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835C" w14:textId="75CE3284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16AC" w14:textId="5A1F587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86:06:0020106:94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8B70" w14:textId="7F91BDD8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E486A" w14:textId="152D07E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1771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E6BF" w14:textId="7B94C2EA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F7DD" w14:textId="15068C5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2786F14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3FD5" w14:textId="0274EFC3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762B" w14:textId="7DA6AF14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86:06:0020106:943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1467" w14:textId="5E0B297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Местоположение установлено относительно ориентира, расположенного в границах участка. Ориентир объект Теплоснабжение микрорайонов № 4, 6, 7. Центральный тепловой пункт Геолог с инженерными сетями. Почтовый адрес ориентира: Ханты-Мансийский автономный окр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B562" w14:textId="6D426217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1857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3981" w14:textId="26B9FE7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строительства объекта Теплоснабжение микрорайонов № 4, 6, 7. Центральный тепловой пункт Геолог с инженерными сетями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FFF2" w14:textId="48643402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7F00912B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2A0E" w14:textId="5B1EBE6A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4A6F" w14:textId="39949501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86:06:0020106:95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34CE" w14:textId="14250ED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88A50" w14:textId="6CB7593F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2180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2A35" w14:textId="50E7AB7D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F291" w14:textId="62AABFF0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1CAABEF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1F6C" w14:textId="457BD9A7" w:rsidR="00CA7926" w:rsidRPr="002F05D4" w:rsidRDefault="00CA7926" w:rsidP="00CA7926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555E" w14:textId="3D23B585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B689" w14:textId="1DF779A6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9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993C" w14:textId="3A028FF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1946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691D" w14:textId="0F5A25EB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60F8" w14:textId="106D4F69" w:rsidR="00CA7926" w:rsidRPr="002F05D4" w:rsidRDefault="00CA7926" w:rsidP="00CA7926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219B9DEC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DF941" w14:textId="3B59B0CA" w:rsidR="006F7CE3" w:rsidRPr="002F05D4" w:rsidRDefault="006F7CE3" w:rsidP="006F7CE3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0A6D" w14:textId="36F7CF02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86:06:0020106:966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F34E" w14:textId="5BCD6088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CCE7" w14:textId="70FD3551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4586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A465" w14:textId="3CF3648E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автомобильных дорог (улица Лысюка)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6E71" w14:textId="60656670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1EADFBF2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3B67" w14:textId="7ADFF60B" w:rsidR="006F7CE3" w:rsidRPr="002F05D4" w:rsidRDefault="006F7CE3" w:rsidP="006F7CE3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C200" w14:textId="04AE89A3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86:06:0020106:97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3CD7" w14:textId="36E2DA14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B87C" w14:textId="37D4FD05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1955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1F41" w14:textId="00FB74CC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A88D" w14:textId="49BC70A1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4E573206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3AC6" w14:textId="7CEEFAD4" w:rsidR="006F7CE3" w:rsidRPr="002F05D4" w:rsidRDefault="006F7CE3" w:rsidP="006F7CE3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678D4" w14:textId="5D39A502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07A6" w14:textId="077C1ED6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г. Белоярский, кв-л. Молодежный, д. 16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052B5" w14:textId="3FB7BACE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1714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B6B4" w14:textId="06863A1F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Для эксплуатации жилого дома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B0623" w14:textId="66705D19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2F05D4" w:rsidRPr="002F05D4" w14:paraId="589BE25F" w14:textId="77777777" w:rsidTr="006F7CE3">
        <w:trPr>
          <w:trHeight w:val="10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EAB2" w14:textId="77199A83" w:rsidR="006F7CE3" w:rsidRPr="002F05D4" w:rsidRDefault="006F7CE3" w:rsidP="006F7CE3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7253" w14:textId="758C7684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86:06:0020106:986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CB4D1" w14:textId="28AB8EEE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район, городское поселение Белоярский,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9E88" w14:textId="5897065E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38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6A67" w14:textId="34DC300C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объекты торгового назначения и общественного питания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9E3A" w14:textId="7E2C0569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  <w:tr w:rsidR="006F7CE3" w:rsidRPr="002F05D4" w14:paraId="2852A3CF" w14:textId="77777777" w:rsidTr="009A7E7A">
        <w:trPr>
          <w:trHeight w:val="27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84567" w14:textId="2C498B67" w:rsidR="006F7CE3" w:rsidRPr="002F05D4" w:rsidRDefault="006F7CE3" w:rsidP="006F7CE3">
            <w:pPr>
              <w:pStyle w:val="affff9"/>
              <w:numPr>
                <w:ilvl w:val="0"/>
                <w:numId w:val="48"/>
              </w:numPr>
              <w:rPr>
                <w:rFonts w:cs="Times New Roman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7A07" w14:textId="79D8912A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86:06:0020106:988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30E3" w14:textId="0445FA90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Ханты-Мансийский автономный округ - Югра, Белоярский район, городское поселение Белоярский, г. Белоярский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6635" w14:textId="0BAA14FF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42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CEC0" w14:textId="16F43456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объекты торгового назначения и общественного питания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913E" w14:textId="31887579" w:rsidR="006F7CE3" w:rsidRPr="002F05D4" w:rsidRDefault="006F7CE3" w:rsidP="006F7CE3">
            <w:pPr>
              <w:pStyle w:val="affff9"/>
              <w:rPr>
                <w:rFonts w:cs="Times New Roman"/>
                <w:szCs w:val="24"/>
              </w:rPr>
            </w:pPr>
            <w:r w:rsidRPr="002F05D4">
              <w:t>-</w:t>
            </w:r>
          </w:p>
        </w:tc>
      </w:tr>
    </w:tbl>
    <w:p w14:paraId="1D2209E3" w14:textId="77777777" w:rsidR="00DF2B53" w:rsidRPr="002F05D4" w:rsidRDefault="00DF2B53" w:rsidP="00DF2B53">
      <w:pPr>
        <w:pStyle w:val="affff8"/>
      </w:pPr>
    </w:p>
    <w:p w14:paraId="1E10610A" w14:textId="77777777" w:rsidR="00DF2B53" w:rsidRPr="002F05D4" w:rsidRDefault="00DF2B53" w:rsidP="003E72F9">
      <w:pPr>
        <w:spacing w:before="240"/>
        <w:sectPr w:rsidR="00DF2B53" w:rsidRPr="002F05D4" w:rsidSect="00DF2B53">
          <w:pgSz w:w="16838" w:h="11906" w:orient="landscape"/>
          <w:pgMar w:top="1418" w:right="1134" w:bottom="567" w:left="1134" w:header="425" w:footer="284" w:gutter="0"/>
          <w:cols w:space="708"/>
          <w:docGrid w:linePitch="381"/>
        </w:sectPr>
      </w:pPr>
      <w:bookmarkStart w:id="82" w:name="OLE_LINK304"/>
      <w:bookmarkStart w:id="83" w:name="OLE_LINK305"/>
      <w:bookmarkStart w:id="84" w:name="OLE_LINK306"/>
      <w:bookmarkEnd w:id="81"/>
    </w:p>
    <w:p w14:paraId="25417BBC" w14:textId="77777777" w:rsidR="00590414" w:rsidRPr="002F05D4" w:rsidRDefault="00590414" w:rsidP="00590414">
      <w:pPr>
        <w:pStyle w:val="1"/>
      </w:pPr>
      <w:bookmarkStart w:id="85" w:name="_Toc149899680"/>
      <w:bookmarkStart w:id="86" w:name="_Toc203429933"/>
      <w:bookmarkEnd w:id="82"/>
      <w:bookmarkEnd w:id="83"/>
      <w:bookmarkEnd w:id="84"/>
      <w:r w:rsidRPr="002F05D4">
        <w:t>3 Перечень публичных сервитутов</w:t>
      </w:r>
      <w:bookmarkEnd w:id="85"/>
      <w:bookmarkEnd w:id="86"/>
    </w:p>
    <w:p w14:paraId="5C349A4F" w14:textId="77777777" w:rsidR="00590414" w:rsidRPr="002F05D4" w:rsidRDefault="00590414" w:rsidP="00590414">
      <w:r w:rsidRPr="002F05D4">
        <w:t>В проекте межевания территории устанавливается сервитут для размещения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их неотъемлемых технологических частей, так как указанные объекты являются объектами местного значения, и необходимы для организации электро-, газо-, тепло-, водоснабжения населения и водоотведения (пункт 1, статья 39.37 Земельного кодекса Российской Федерации).</w:t>
      </w:r>
    </w:p>
    <w:p w14:paraId="6910BFAF" w14:textId="77777777" w:rsidR="00590414" w:rsidRPr="002F05D4" w:rsidRDefault="00590414" w:rsidP="00590414">
      <w:r w:rsidRPr="002F05D4">
        <w:t>Проектом межевания территории предусмотрено установление границ сервитутов в целях эксплуатации и обслуживания коммунальных, инженерных и других сетей по границам охранных зон.</w:t>
      </w:r>
    </w:p>
    <w:p w14:paraId="23D8F4B2" w14:textId="1B057495" w:rsidR="00590414" w:rsidRPr="002F05D4" w:rsidRDefault="00590414" w:rsidP="00590414">
      <w:pPr>
        <w:spacing w:before="240"/>
        <w:rPr>
          <w:shd w:val="clear" w:color="auto" w:fill="FFFFFF"/>
        </w:rPr>
      </w:pPr>
      <w:r w:rsidRPr="002F05D4">
        <w:rPr>
          <w:shd w:val="clear" w:color="auto" w:fill="FFFFFF"/>
        </w:rPr>
        <w:t xml:space="preserve">Перечень земельных участков, на которых запланировано установить публичный сервитут. Перечень публичных сервитутов приведен в таблице </w:t>
      </w:r>
      <w:r w:rsidR="00FD1CD3" w:rsidRPr="002F05D4">
        <w:rPr>
          <w:shd w:val="clear" w:color="auto" w:fill="FFFFFF"/>
        </w:rPr>
        <w:t>3</w:t>
      </w:r>
      <w:r w:rsidR="005660F4" w:rsidRPr="002F05D4">
        <w:rPr>
          <w:shd w:val="clear" w:color="auto" w:fill="FFFFFF"/>
        </w:rPr>
        <w:t>.</w:t>
      </w:r>
    </w:p>
    <w:p w14:paraId="5530172C" w14:textId="76ED0749" w:rsidR="00590414" w:rsidRPr="002F05D4" w:rsidRDefault="00590414" w:rsidP="00590414">
      <w:pPr>
        <w:pStyle w:val="affffc"/>
      </w:pPr>
      <w:r w:rsidRPr="002F05D4">
        <w:t xml:space="preserve">Таблица </w:t>
      </w:r>
      <w:r w:rsidR="00FD1CD3" w:rsidRPr="002F05D4">
        <w:t>3</w:t>
      </w:r>
    </w:p>
    <w:p w14:paraId="30F5C9E7" w14:textId="77777777" w:rsidR="00590414" w:rsidRPr="002F05D4" w:rsidRDefault="00590414" w:rsidP="00590414">
      <w:pPr>
        <w:pStyle w:val="affffd"/>
      </w:pPr>
      <w:r w:rsidRPr="002F05D4">
        <w:t>Ведомость проектируемых сервитутов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576"/>
        <w:gridCol w:w="4039"/>
        <w:gridCol w:w="3885"/>
        <w:gridCol w:w="1423"/>
      </w:tblGrid>
      <w:tr w:rsidR="002F05D4" w:rsidRPr="002F05D4" w14:paraId="762B56FE" w14:textId="77777777" w:rsidTr="00FF309F">
        <w:trPr>
          <w:trHeight w:val="270"/>
          <w:tblHeader/>
        </w:trPr>
        <w:tc>
          <w:tcPr>
            <w:tcW w:w="576" w:type="dxa"/>
            <w:vAlign w:val="center"/>
          </w:tcPr>
          <w:p w14:paraId="604F715E" w14:textId="77777777" w:rsidR="00590414" w:rsidRPr="002F05D4" w:rsidRDefault="00590414" w:rsidP="00FF309F">
            <w:pPr>
              <w:pStyle w:val="aff2"/>
              <w:rPr>
                <w:szCs w:val="24"/>
              </w:rPr>
            </w:pPr>
            <w:r w:rsidRPr="002F05D4">
              <w:t>№ п/п</w:t>
            </w:r>
          </w:p>
        </w:tc>
        <w:tc>
          <w:tcPr>
            <w:tcW w:w="4039" w:type="dxa"/>
            <w:vAlign w:val="center"/>
          </w:tcPr>
          <w:p w14:paraId="62BD03CE" w14:textId="77777777" w:rsidR="00590414" w:rsidRPr="002F05D4" w:rsidRDefault="00590414" w:rsidP="00FF309F">
            <w:pPr>
              <w:pStyle w:val="aff2"/>
            </w:pPr>
            <w:r w:rsidRPr="002F05D4">
              <w:rPr>
                <w:szCs w:val="24"/>
              </w:rPr>
              <w:t>Условный или кадастровый номер земельного участка, в отношении которого предусмотрен сервитут</w:t>
            </w:r>
          </w:p>
        </w:tc>
        <w:tc>
          <w:tcPr>
            <w:tcW w:w="3885" w:type="dxa"/>
            <w:vAlign w:val="center"/>
          </w:tcPr>
          <w:p w14:paraId="0847DBD1" w14:textId="77777777" w:rsidR="00590414" w:rsidRPr="002F05D4" w:rsidRDefault="00590414" w:rsidP="00FF309F">
            <w:pPr>
              <w:pStyle w:val="aff2"/>
            </w:pPr>
            <w:r w:rsidRPr="002F05D4">
              <w:rPr>
                <w:szCs w:val="24"/>
              </w:rPr>
              <w:t>Назначение сервитута*</w:t>
            </w:r>
          </w:p>
        </w:tc>
        <w:tc>
          <w:tcPr>
            <w:tcW w:w="1423" w:type="dxa"/>
            <w:vAlign w:val="center"/>
          </w:tcPr>
          <w:p w14:paraId="47C89C92" w14:textId="4B0FD389" w:rsidR="00590414" w:rsidRPr="002F05D4" w:rsidRDefault="00590414" w:rsidP="00FF309F">
            <w:pPr>
              <w:pStyle w:val="aff2"/>
            </w:pPr>
            <w:r w:rsidRPr="002F05D4">
              <w:rPr>
                <w:szCs w:val="24"/>
              </w:rPr>
              <w:t>Площадь проектная, кв</w:t>
            </w:r>
            <w:r w:rsidR="00667890" w:rsidRPr="002F05D4">
              <w:rPr>
                <w:szCs w:val="24"/>
              </w:rPr>
              <w:t>.</w:t>
            </w:r>
            <w:r w:rsidRPr="002F05D4">
              <w:rPr>
                <w:szCs w:val="24"/>
              </w:rPr>
              <w:t>м</w:t>
            </w:r>
          </w:p>
        </w:tc>
      </w:tr>
      <w:tr w:rsidR="002F05D4" w:rsidRPr="002F05D4" w14:paraId="3137F14F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77B532D3" w14:textId="77777777" w:rsidR="00FF309F" w:rsidRPr="002F05D4" w:rsidRDefault="00FF309F" w:rsidP="00FF309F">
            <w:pPr>
              <w:pStyle w:val="aff2"/>
            </w:pPr>
            <w:r w:rsidRPr="002F05D4">
              <w:t>1</w:t>
            </w:r>
          </w:p>
        </w:tc>
        <w:tc>
          <w:tcPr>
            <w:tcW w:w="4039" w:type="dxa"/>
            <w:vAlign w:val="center"/>
            <w:hideMark/>
          </w:tcPr>
          <w:p w14:paraId="7D6BBFDC" w14:textId="39FD0C59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2</w:t>
            </w:r>
          </w:p>
        </w:tc>
        <w:tc>
          <w:tcPr>
            <w:tcW w:w="3885" w:type="dxa"/>
            <w:vAlign w:val="center"/>
            <w:hideMark/>
          </w:tcPr>
          <w:p w14:paraId="29AC5AD3" w14:textId="735BD9E3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  <w:hideMark/>
          </w:tcPr>
          <w:p w14:paraId="54252CE3" w14:textId="00EB640D" w:rsidR="00FF309F" w:rsidRPr="002F05D4" w:rsidRDefault="006511AE" w:rsidP="00FF309F">
            <w:pPr>
              <w:pStyle w:val="aff2"/>
            </w:pPr>
            <w:r w:rsidRPr="002F05D4">
              <w:t>174</w:t>
            </w:r>
          </w:p>
        </w:tc>
      </w:tr>
      <w:tr w:rsidR="002F05D4" w:rsidRPr="002F05D4" w14:paraId="7619F822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5087C4C4" w14:textId="5BD704AD" w:rsidR="00FF309F" w:rsidRPr="002F05D4" w:rsidRDefault="00FF309F" w:rsidP="00FF309F">
            <w:pPr>
              <w:pStyle w:val="aff2"/>
            </w:pPr>
            <w:r w:rsidRPr="002F05D4">
              <w:t>2</w:t>
            </w:r>
          </w:p>
        </w:tc>
        <w:tc>
          <w:tcPr>
            <w:tcW w:w="4039" w:type="dxa"/>
            <w:vAlign w:val="center"/>
          </w:tcPr>
          <w:p w14:paraId="03946E3F" w14:textId="382679EB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3</w:t>
            </w:r>
          </w:p>
        </w:tc>
        <w:tc>
          <w:tcPr>
            <w:tcW w:w="3885" w:type="dxa"/>
            <w:vAlign w:val="center"/>
          </w:tcPr>
          <w:p w14:paraId="70560E99" w14:textId="25C2D4E0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307AE7C3" w14:textId="1BC22B10" w:rsidR="00FF309F" w:rsidRPr="002F05D4" w:rsidRDefault="006511AE" w:rsidP="00FF309F">
            <w:pPr>
              <w:pStyle w:val="aff2"/>
            </w:pPr>
            <w:r w:rsidRPr="002F05D4">
              <w:t>228</w:t>
            </w:r>
          </w:p>
        </w:tc>
      </w:tr>
      <w:tr w:rsidR="002F05D4" w:rsidRPr="002F05D4" w14:paraId="715B6FA5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7A9DB7FE" w14:textId="62DB44E0" w:rsidR="00FF309F" w:rsidRPr="002F05D4" w:rsidRDefault="00FF309F" w:rsidP="00FF309F">
            <w:pPr>
              <w:pStyle w:val="aff2"/>
            </w:pPr>
            <w:r w:rsidRPr="002F05D4">
              <w:t>3</w:t>
            </w:r>
          </w:p>
        </w:tc>
        <w:tc>
          <w:tcPr>
            <w:tcW w:w="4039" w:type="dxa"/>
            <w:vAlign w:val="center"/>
          </w:tcPr>
          <w:p w14:paraId="0FA87FF1" w14:textId="6A11E2CF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4</w:t>
            </w:r>
          </w:p>
        </w:tc>
        <w:tc>
          <w:tcPr>
            <w:tcW w:w="3885" w:type="dxa"/>
            <w:vAlign w:val="center"/>
          </w:tcPr>
          <w:p w14:paraId="4E40ECFC" w14:textId="1F21EAFD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2BD04E5F" w14:textId="156C026E" w:rsidR="00FF309F" w:rsidRPr="002F05D4" w:rsidRDefault="006511AE" w:rsidP="00FF309F">
            <w:pPr>
              <w:pStyle w:val="aff2"/>
            </w:pPr>
            <w:r w:rsidRPr="002F05D4">
              <w:t>336</w:t>
            </w:r>
          </w:p>
        </w:tc>
      </w:tr>
      <w:tr w:rsidR="002F05D4" w:rsidRPr="002F05D4" w14:paraId="32FEFB5A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00664EB0" w14:textId="10EE3206" w:rsidR="00FF309F" w:rsidRPr="002F05D4" w:rsidRDefault="00FF309F" w:rsidP="00FF309F">
            <w:pPr>
              <w:pStyle w:val="aff2"/>
            </w:pPr>
            <w:r w:rsidRPr="002F05D4">
              <w:t>4</w:t>
            </w:r>
          </w:p>
        </w:tc>
        <w:tc>
          <w:tcPr>
            <w:tcW w:w="4039" w:type="dxa"/>
            <w:vAlign w:val="center"/>
          </w:tcPr>
          <w:p w14:paraId="6FE56703" w14:textId="5957C412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5</w:t>
            </w:r>
          </w:p>
        </w:tc>
        <w:tc>
          <w:tcPr>
            <w:tcW w:w="3885" w:type="dxa"/>
            <w:vAlign w:val="center"/>
          </w:tcPr>
          <w:p w14:paraId="4EADDD52" w14:textId="4B39740A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7F1064FB" w14:textId="2718C73B" w:rsidR="00FF309F" w:rsidRPr="002F05D4" w:rsidRDefault="006511AE" w:rsidP="00FF309F">
            <w:pPr>
              <w:pStyle w:val="aff2"/>
            </w:pPr>
            <w:r w:rsidRPr="002F05D4">
              <w:t>1675</w:t>
            </w:r>
          </w:p>
        </w:tc>
      </w:tr>
      <w:tr w:rsidR="002F05D4" w:rsidRPr="002F05D4" w14:paraId="7FDD5C7E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3FE98505" w14:textId="1D01D232" w:rsidR="00FF309F" w:rsidRPr="002F05D4" w:rsidRDefault="00FF309F" w:rsidP="00FF309F">
            <w:pPr>
              <w:pStyle w:val="aff2"/>
            </w:pPr>
            <w:r w:rsidRPr="002F05D4">
              <w:t>5</w:t>
            </w:r>
          </w:p>
        </w:tc>
        <w:tc>
          <w:tcPr>
            <w:tcW w:w="4039" w:type="dxa"/>
            <w:vAlign w:val="center"/>
          </w:tcPr>
          <w:p w14:paraId="7CA0E914" w14:textId="1E2E172B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8</w:t>
            </w:r>
          </w:p>
        </w:tc>
        <w:tc>
          <w:tcPr>
            <w:tcW w:w="3885" w:type="dxa"/>
            <w:vAlign w:val="center"/>
          </w:tcPr>
          <w:p w14:paraId="441AA36B" w14:textId="21057051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4CFC2327" w14:textId="1CED8351" w:rsidR="00FF309F" w:rsidRPr="002F05D4" w:rsidRDefault="006511AE" w:rsidP="00FF309F">
            <w:pPr>
              <w:pStyle w:val="aff2"/>
            </w:pPr>
            <w:r w:rsidRPr="002F05D4">
              <w:t>3709</w:t>
            </w:r>
          </w:p>
        </w:tc>
      </w:tr>
      <w:tr w:rsidR="002F05D4" w:rsidRPr="002F05D4" w14:paraId="43E4BBE0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28EFFFFF" w14:textId="69E97C9D" w:rsidR="00FF309F" w:rsidRPr="002F05D4" w:rsidRDefault="00FF309F" w:rsidP="00FF309F">
            <w:pPr>
              <w:pStyle w:val="aff2"/>
            </w:pPr>
            <w:r w:rsidRPr="002F05D4">
              <w:t>6</w:t>
            </w:r>
          </w:p>
        </w:tc>
        <w:tc>
          <w:tcPr>
            <w:tcW w:w="4039" w:type="dxa"/>
            <w:vAlign w:val="center"/>
          </w:tcPr>
          <w:p w14:paraId="1A3C9582" w14:textId="4E2F7279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12</w:t>
            </w:r>
          </w:p>
        </w:tc>
        <w:tc>
          <w:tcPr>
            <w:tcW w:w="3885" w:type="dxa"/>
            <w:vAlign w:val="center"/>
          </w:tcPr>
          <w:p w14:paraId="214054BA" w14:textId="1EDBF0B1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3BFF1566" w14:textId="06AA6B3E" w:rsidR="00FF309F" w:rsidRPr="002F05D4" w:rsidRDefault="006511AE" w:rsidP="00FF309F">
            <w:pPr>
              <w:pStyle w:val="aff2"/>
            </w:pPr>
            <w:r w:rsidRPr="002F05D4">
              <w:t>923</w:t>
            </w:r>
          </w:p>
        </w:tc>
      </w:tr>
      <w:tr w:rsidR="002F05D4" w:rsidRPr="002F05D4" w14:paraId="63D7CF43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1154ED3D" w14:textId="696B33CF" w:rsidR="00FF309F" w:rsidRPr="002F05D4" w:rsidRDefault="00FF309F" w:rsidP="00FF309F">
            <w:pPr>
              <w:pStyle w:val="aff2"/>
            </w:pPr>
            <w:r w:rsidRPr="002F05D4">
              <w:t>7</w:t>
            </w:r>
          </w:p>
        </w:tc>
        <w:tc>
          <w:tcPr>
            <w:tcW w:w="4039" w:type="dxa"/>
            <w:vAlign w:val="center"/>
          </w:tcPr>
          <w:p w14:paraId="021E02EC" w14:textId="28F2C761" w:rsidR="00FF309F" w:rsidRPr="002F05D4" w:rsidRDefault="00FF309F" w:rsidP="00FF309F">
            <w:pPr>
              <w:pStyle w:val="aff2"/>
            </w:pPr>
            <w:r w:rsidRPr="002F05D4">
              <w:t>ЗУ:</w:t>
            </w:r>
            <w:r w:rsidR="006511AE" w:rsidRPr="002F05D4">
              <w:t>13</w:t>
            </w:r>
          </w:p>
        </w:tc>
        <w:tc>
          <w:tcPr>
            <w:tcW w:w="3885" w:type="dxa"/>
            <w:vAlign w:val="center"/>
          </w:tcPr>
          <w:p w14:paraId="5462CF55" w14:textId="31AD60A1" w:rsidR="00FF309F" w:rsidRPr="002F05D4" w:rsidRDefault="00FF309F" w:rsidP="00FF309F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6DB8C12D" w14:textId="6E9419A8" w:rsidR="00FF309F" w:rsidRPr="002F05D4" w:rsidRDefault="0009259D" w:rsidP="00FF309F">
            <w:pPr>
              <w:pStyle w:val="aff2"/>
            </w:pPr>
            <w:r w:rsidRPr="002F05D4">
              <w:t>345</w:t>
            </w:r>
          </w:p>
        </w:tc>
      </w:tr>
      <w:tr w:rsidR="002F05D4" w:rsidRPr="002F05D4" w14:paraId="147C04BE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19A842D0" w14:textId="74CEB27B" w:rsidR="006511AE" w:rsidRPr="002F05D4" w:rsidRDefault="006511AE" w:rsidP="006511AE">
            <w:pPr>
              <w:pStyle w:val="aff2"/>
            </w:pPr>
            <w:r w:rsidRPr="002F05D4">
              <w:t>8</w:t>
            </w:r>
          </w:p>
        </w:tc>
        <w:tc>
          <w:tcPr>
            <w:tcW w:w="4039" w:type="dxa"/>
            <w:vAlign w:val="center"/>
          </w:tcPr>
          <w:p w14:paraId="6717D78A" w14:textId="10D87BEB" w:rsidR="006511AE" w:rsidRPr="002F05D4" w:rsidRDefault="006511AE" w:rsidP="006511AE">
            <w:pPr>
              <w:pStyle w:val="aff2"/>
            </w:pPr>
            <w:r w:rsidRPr="002F05D4">
              <w:t>ЗУ:14</w:t>
            </w:r>
          </w:p>
        </w:tc>
        <w:tc>
          <w:tcPr>
            <w:tcW w:w="3885" w:type="dxa"/>
            <w:vAlign w:val="center"/>
          </w:tcPr>
          <w:p w14:paraId="18B4A8E5" w14:textId="2BA06162" w:rsidR="006511AE" w:rsidRPr="002F05D4" w:rsidRDefault="006511AE" w:rsidP="006511AE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65C011E9" w14:textId="769A3EAF" w:rsidR="006511AE" w:rsidRPr="002F05D4" w:rsidRDefault="0009259D" w:rsidP="006511AE">
            <w:pPr>
              <w:pStyle w:val="aff2"/>
            </w:pPr>
            <w:r w:rsidRPr="002F05D4">
              <w:t>236</w:t>
            </w:r>
          </w:p>
        </w:tc>
      </w:tr>
      <w:tr w:rsidR="002F05D4" w:rsidRPr="002F05D4" w14:paraId="4777F3DF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6A805A1C" w14:textId="5FD38D33" w:rsidR="006511AE" w:rsidRPr="002F05D4" w:rsidRDefault="006511AE" w:rsidP="006511AE">
            <w:pPr>
              <w:pStyle w:val="aff2"/>
            </w:pPr>
            <w:r w:rsidRPr="002F05D4">
              <w:t>9</w:t>
            </w:r>
          </w:p>
        </w:tc>
        <w:tc>
          <w:tcPr>
            <w:tcW w:w="4039" w:type="dxa"/>
            <w:vAlign w:val="center"/>
          </w:tcPr>
          <w:p w14:paraId="590DD96F" w14:textId="1CDBC251" w:rsidR="006511AE" w:rsidRPr="002F05D4" w:rsidRDefault="006511AE" w:rsidP="006511AE">
            <w:pPr>
              <w:pStyle w:val="aff2"/>
            </w:pPr>
            <w:r w:rsidRPr="002F05D4">
              <w:t>ЗУ:15</w:t>
            </w:r>
          </w:p>
        </w:tc>
        <w:tc>
          <w:tcPr>
            <w:tcW w:w="3885" w:type="dxa"/>
            <w:vAlign w:val="center"/>
          </w:tcPr>
          <w:p w14:paraId="035B5B6F" w14:textId="00DFD583" w:rsidR="006511AE" w:rsidRPr="002F05D4" w:rsidRDefault="006511AE" w:rsidP="006511AE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62CF5836" w14:textId="16442664" w:rsidR="006511AE" w:rsidRPr="002F05D4" w:rsidRDefault="0009259D" w:rsidP="006511AE">
            <w:pPr>
              <w:pStyle w:val="aff2"/>
            </w:pPr>
            <w:r w:rsidRPr="002F05D4">
              <w:t>706</w:t>
            </w:r>
          </w:p>
        </w:tc>
      </w:tr>
      <w:tr w:rsidR="002F05D4" w:rsidRPr="002F05D4" w14:paraId="66B82264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32460661" w14:textId="0D052343" w:rsidR="0009259D" w:rsidRPr="002F05D4" w:rsidRDefault="0009259D" w:rsidP="0009259D">
            <w:pPr>
              <w:pStyle w:val="aff2"/>
            </w:pPr>
            <w:r w:rsidRPr="002F05D4">
              <w:t>10</w:t>
            </w:r>
          </w:p>
        </w:tc>
        <w:tc>
          <w:tcPr>
            <w:tcW w:w="4039" w:type="dxa"/>
            <w:vAlign w:val="center"/>
          </w:tcPr>
          <w:p w14:paraId="436F8BAF" w14:textId="7EB252AE" w:rsidR="0009259D" w:rsidRPr="002F05D4" w:rsidRDefault="0009259D" w:rsidP="0009259D">
            <w:pPr>
              <w:pStyle w:val="aff2"/>
            </w:pPr>
            <w:r w:rsidRPr="002F05D4">
              <w:t>ЗУ:17</w:t>
            </w:r>
          </w:p>
        </w:tc>
        <w:tc>
          <w:tcPr>
            <w:tcW w:w="3885" w:type="dxa"/>
            <w:vAlign w:val="center"/>
          </w:tcPr>
          <w:p w14:paraId="294E8740" w14:textId="14FA6E41" w:rsidR="0009259D" w:rsidRPr="002F05D4" w:rsidRDefault="0009259D" w:rsidP="0009259D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44A77173" w14:textId="38E72015" w:rsidR="0009259D" w:rsidRPr="002F05D4" w:rsidRDefault="0009259D" w:rsidP="0009259D">
            <w:pPr>
              <w:pStyle w:val="aff2"/>
            </w:pPr>
            <w:r w:rsidRPr="002F05D4">
              <w:t>264</w:t>
            </w:r>
          </w:p>
        </w:tc>
      </w:tr>
      <w:tr w:rsidR="002F05D4" w:rsidRPr="002F05D4" w14:paraId="6349D180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18447E40" w14:textId="79233170" w:rsidR="0009259D" w:rsidRPr="002F05D4" w:rsidRDefault="0009259D" w:rsidP="0009259D">
            <w:pPr>
              <w:pStyle w:val="aff2"/>
            </w:pPr>
            <w:r w:rsidRPr="002F05D4">
              <w:t>11</w:t>
            </w:r>
          </w:p>
        </w:tc>
        <w:tc>
          <w:tcPr>
            <w:tcW w:w="4039" w:type="dxa"/>
            <w:vAlign w:val="center"/>
          </w:tcPr>
          <w:p w14:paraId="16AC1D64" w14:textId="7D88C3B7" w:rsidR="0009259D" w:rsidRPr="002F05D4" w:rsidRDefault="0009259D" w:rsidP="0009259D">
            <w:pPr>
              <w:pStyle w:val="aff2"/>
            </w:pPr>
            <w:r w:rsidRPr="002F05D4">
              <w:t>ЗУ:18</w:t>
            </w:r>
          </w:p>
        </w:tc>
        <w:tc>
          <w:tcPr>
            <w:tcW w:w="3885" w:type="dxa"/>
            <w:vAlign w:val="center"/>
          </w:tcPr>
          <w:p w14:paraId="63F04B62" w14:textId="4243C24F" w:rsidR="0009259D" w:rsidRPr="002F05D4" w:rsidRDefault="0009259D" w:rsidP="0009259D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1488E870" w14:textId="357F31E6" w:rsidR="0009259D" w:rsidRPr="002F05D4" w:rsidRDefault="0009259D" w:rsidP="0009259D">
            <w:pPr>
              <w:pStyle w:val="aff2"/>
            </w:pPr>
            <w:r w:rsidRPr="002F05D4">
              <w:t>562</w:t>
            </w:r>
          </w:p>
        </w:tc>
      </w:tr>
      <w:tr w:rsidR="002F05D4" w:rsidRPr="002F05D4" w14:paraId="4C133817" w14:textId="77777777" w:rsidTr="00FF309F">
        <w:trPr>
          <w:trHeight w:val="270"/>
        </w:trPr>
        <w:tc>
          <w:tcPr>
            <w:tcW w:w="576" w:type="dxa"/>
            <w:vAlign w:val="center"/>
          </w:tcPr>
          <w:p w14:paraId="7F0BAD9A" w14:textId="05123983" w:rsidR="0009259D" w:rsidRPr="002F05D4" w:rsidRDefault="0009259D" w:rsidP="0009259D">
            <w:pPr>
              <w:pStyle w:val="aff2"/>
            </w:pPr>
            <w:r w:rsidRPr="002F05D4">
              <w:t>12</w:t>
            </w:r>
          </w:p>
        </w:tc>
        <w:tc>
          <w:tcPr>
            <w:tcW w:w="4039" w:type="dxa"/>
            <w:vAlign w:val="center"/>
          </w:tcPr>
          <w:p w14:paraId="7E0FEFC4" w14:textId="43A8EBD7" w:rsidR="0009259D" w:rsidRPr="002F05D4" w:rsidRDefault="0009259D" w:rsidP="0009259D">
            <w:pPr>
              <w:pStyle w:val="aff2"/>
            </w:pPr>
            <w:r w:rsidRPr="002F05D4">
              <w:t>ЗУ:19</w:t>
            </w:r>
          </w:p>
        </w:tc>
        <w:tc>
          <w:tcPr>
            <w:tcW w:w="3885" w:type="dxa"/>
            <w:vAlign w:val="center"/>
          </w:tcPr>
          <w:p w14:paraId="446E381A" w14:textId="4BBE39CE" w:rsidR="0009259D" w:rsidRPr="002F05D4" w:rsidRDefault="0009259D" w:rsidP="0009259D">
            <w:pPr>
              <w:pStyle w:val="aff2"/>
            </w:pPr>
            <w:r w:rsidRPr="002F05D4">
              <w:t>Эксплуатация и обслуживание коммунальных, инженерных сетей</w:t>
            </w:r>
          </w:p>
        </w:tc>
        <w:tc>
          <w:tcPr>
            <w:tcW w:w="1423" w:type="dxa"/>
            <w:vAlign w:val="center"/>
          </w:tcPr>
          <w:p w14:paraId="536B07B3" w14:textId="2E55EE48" w:rsidR="0009259D" w:rsidRPr="002F05D4" w:rsidRDefault="0009259D" w:rsidP="0009259D">
            <w:pPr>
              <w:pStyle w:val="aff2"/>
            </w:pPr>
            <w:r w:rsidRPr="002F05D4">
              <w:t>506</w:t>
            </w:r>
          </w:p>
        </w:tc>
      </w:tr>
    </w:tbl>
    <w:p w14:paraId="5DDD3822" w14:textId="42429A97" w:rsidR="00590414" w:rsidRPr="002F05D4" w:rsidRDefault="00590414" w:rsidP="00590414">
      <w:pPr>
        <w:pStyle w:val="afffb"/>
        <w:spacing w:before="0"/>
        <w:rPr>
          <w:rFonts w:ascii="Times New Roman" w:hAnsi="Times New Roman" w:cs="Times New Roman"/>
        </w:rPr>
      </w:pPr>
      <w:r w:rsidRPr="002F05D4">
        <w:rPr>
          <w:rFonts w:ascii="Times New Roman" w:hAnsi="Times New Roman" w:cs="Times New Roman"/>
        </w:rPr>
        <w:t>* в соответствии с пунктом 4, стать</w:t>
      </w:r>
      <w:r w:rsidR="003D415B" w:rsidRPr="002F05D4">
        <w:rPr>
          <w:rFonts w:ascii="Times New Roman" w:hAnsi="Times New Roman" w:cs="Times New Roman"/>
        </w:rPr>
        <w:t>и</w:t>
      </w:r>
      <w:r w:rsidRPr="002F05D4">
        <w:rPr>
          <w:rFonts w:ascii="Times New Roman" w:hAnsi="Times New Roman" w:cs="Times New Roman"/>
        </w:rPr>
        <w:t xml:space="preserve"> 23 и пунктом 1, статьи 39.37 Земельного кодекса Российской Федерации</w:t>
      </w:r>
    </w:p>
    <w:p w14:paraId="4844CDD0" w14:textId="58ED889E" w:rsidR="00F33396" w:rsidRPr="002F05D4" w:rsidRDefault="00590414" w:rsidP="00FF309F">
      <w:pPr>
        <w:spacing w:before="240"/>
      </w:pPr>
      <w:r w:rsidRPr="002F05D4">
        <w:t>Координаты зоны действия сервитутов приведены в таблиц</w:t>
      </w:r>
      <w:r w:rsidR="00FF309F" w:rsidRPr="002F05D4">
        <w:t xml:space="preserve">ах </w:t>
      </w:r>
      <w:r w:rsidR="00FD1CD3" w:rsidRPr="002F05D4">
        <w:t>4</w:t>
      </w:r>
      <w:r w:rsidR="00FF309F" w:rsidRPr="002F05D4">
        <w:t>-1</w:t>
      </w:r>
      <w:r w:rsidR="00087248" w:rsidRPr="002F05D4">
        <w:t>5</w:t>
      </w:r>
      <w:r w:rsidRPr="002F05D4">
        <w:t>.</w:t>
      </w:r>
    </w:p>
    <w:p w14:paraId="4E520B00" w14:textId="1A27F4EC" w:rsidR="00FF309F" w:rsidRPr="002F05D4" w:rsidRDefault="00FF309F" w:rsidP="00FF309F">
      <w:pPr>
        <w:pStyle w:val="affffc"/>
      </w:pPr>
      <w:r w:rsidRPr="002F05D4">
        <w:t xml:space="preserve">Таблица </w:t>
      </w:r>
      <w:r w:rsidR="0064013A" w:rsidRPr="002F05D4">
        <w:t>4</w:t>
      </w:r>
    </w:p>
    <w:p w14:paraId="3C7CD28C" w14:textId="0FCAF624" w:rsidR="00FF309F" w:rsidRPr="002F05D4" w:rsidRDefault="00FF309F" w:rsidP="00FF309F">
      <w:pPr>
        <w:pStyle w:val="affffd"/>
        <w:sectPr w:rsidR="00FF309F" w:rsidRPr="002F05D4" w:rsidSect="00FF309F"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 xml:space="preserve">Перечень координат характерных точек </w:t>
      </w:r>
      <w:r w:rsidR="00F873AF" w:rsidRPr="002F05D4">
        <w:t>сервитута на</w:t>
      </w:r>
      <w:r w:rsidRPr="002F05D4">
        <w:t xml:space="preserve"> земельный участок ЗУ:</w:t>
      </w:r>
      <w:r w:rsidR="006511AE" w:rsidRPr="002F05D4">
        <w:t>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3F192C3B" w14:textId="77777777" w:rsidTr="00FF30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BA60CA5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C3FC9DE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6301EC4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3CC8249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2A3E8" w14:textId="680FBDF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bookmarkStart w:id="87" w:name="_Hlk154576054"/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D845" w14:textId="2F1C520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1257542,69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9281" w14:textId="6B587AD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2531277,38</w:t>
            </w:r>
          </w:p>
        </w:tc>
      </w:tr>
      <w:tr w:rsidR="002F05D4" w:rsidRPr="002F05D4" w14:paraId="2EB98EC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C5B8" w14:textId="3AA5D03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1B81" w14:textId="2667F6A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1257538,94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00C7" w14:textId="6F28E0D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2531281,88</w:t>
            </w:r>
          </w:p>
        </w:tc>
      </w:tr>
      <w:tr w:rsidR="002F05D4" w:rsidRPr="002F05D4" w14:paraId="1921BBD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98B9" w14:textId="72435A9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86E" w14:textId="0585C31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1257534,34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58C8" w14:textId="43DF1AA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2531278,04</w:t>
            </w:r>
          </w:p>
        </w:tc>
      </w:tr>
      <w:tr w:rsidR="002F05D4" w:rsidRPr="002F05D4" w14:paraId="219ED50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D528" w14:textId="26C0FBC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3B05" w14:textId="5A47711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1257538,38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0057" w14:textId="5E2E059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2531273,18</w:t>
            </w:r>
          </w:p>
        </w:tc>
      </w:tr>
      <w:tr w:rsidR="002F05D4" w:rsidRPr="002F05D4" w14:paraId="5F2D55EB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76EA" w14:textId="0D8ADE8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E060" w14:textId="5115553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1257537,57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95E5" w14:textId="12A2141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2531272,56</w:t>
            </w:r>
          </w:p>
        </w:tc>
      </w:tr>
      <w:tr w:rsidR="002F05D4" w:rsidRPr="002F05D4" w14:paraId="4121F62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60F94" w14:textId="6D569E1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A098" w14:textId="66CD830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1257537,28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BC6A" w14:textId="5F92C8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2531272,20</w:t>
            </w:r>
          </w:p>
        </w:tc>
      </w:tr>
      <w:bookmarkEnd w:id="87"/>
      <w:tr w:rsidR="002F05D4" w:rsidRPr="002F05D4" w14:paraId="436C7FB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8F6E" w14:textId="4B81D8F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74C52" w14:textId="1FCED3A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1257535,85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CC12" w14:textId="0F1F0A8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2531270,06</w:t>
            </w:r>
          </w:p>
        </w:tc>
      </w:tr>
      <w:tr w:rsidR="002F05D4" w:rsidRPr="002F05D4" w14:paraId="3B24A6E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7B46" w14:textId="3ADB8C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2EBB" w14:textId="2771D68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1257513,59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90FB" w14:textId="5FF07B7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2531285,91</w:t>
            </w:r>
          </w:p>
        </w:tc>
      </w:tr>
      <w:tr w:rsidR="002F05D4" w:rsidRPr="002F05D4" w14:paraId="3D1A92E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4B4D" w14:textId="196684A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7EB3" w14:textId="0D460FD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1257520,08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75592" w14:textId="0E09356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2531293,55</w:t>
            </w:r>
          </w:p>
        </w:tc>
      </w:tr>
      <w:tr w:rsidR="002F05D4" w:rsidRPr="002F05D4" w14:paraId="5D60571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0241D" w14:textId="6063ECB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62389" w14:textId="608E43D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1257520,31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FEAF" w14:textId="690FDD2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2531293,85</w:t>
            </w:r>
          </w:p>
        </w:tc>
      </w:tr>
      <w:tr w:rsidR="002F05D4" w:rsidRPr="002F05D4" w14:paraId="568948A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CDFCD" w14:textId="329847A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7A09" w14:textId="41BF65E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1257520,55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09ED0" w14:textId="642DB73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2531294,30</w:t>
            </w:r>
          </w:p>
        </w:tc>
      </w:tr>
      <w:tr w:rsidR="002F05D4" w:rsidRPr="002F05D4" w14:paraId="70277A2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F372" w14:textId="760DF7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3820" w14:textId="1770297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1257520,99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0A0E" w14:textId="65A0299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2531295,32</w:t>
            </w:r>
          </w:p>
        </w:tc>
      </w:tr>
      <w:tr w:rsidR="002F05D4" w:rsidRPr="002F05D4" w14:paraId="4B2EA53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5259" w14:textId="3B680F3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5E305" w14:textId="245DDC7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1257509,12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3039E" w14:textId="6B2DE67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2531285,47</w:t>
            </w:r>
          </w:p>
        </w:tc>
      </w:tr>
      <w:tr w:rsidR="002F05D4" w:rsidRPr="002F05D4" w14:paraId="0FC9CD4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46D1" w14:textId="32CE058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58DC8" w14:textId="361A21A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1257509,89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DA91" w14:textId="7CF4DF8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2531284,94</w:t>
            </w:r>
          </w:p>
        </w:tc>
      </w:tr>
      <w:tr w:rsidR="002F05D4" w:rsidRPr="002F05D4" w14:paraId="2E5A9D5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83DF" w14:textId="21A4525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0A29" w14:textId="5CAD88F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1257535,12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7C06" w14:textId="2974018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2531266,68</w:t>
            </w:r>
          </w:p>
        </w:tc>
      </w:tr>
      <w:tr w:rsidR="002F05D4" w:rsidRPr="002F05D4" w14:paraId="50B2A1B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C2E5" w14:textId="2DBD5BB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7AEEC" w14:textId="02D95CA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1257542,69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6481" w14:textId="45467D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2531277,38</w:t>
            </w:r>
          </w:p>
        </w:tc>
      </w:tr>
      <w:tr w:rsidR="002F05D4" w:rsidRPr="002F05D4" w14:paraId="1B58D87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0A9F" w14:textId="0B08A1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3048" w14:textId="5BA542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1257534,66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0EAD" w14:textId="6A605E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2531301,60</w:t>
            </w:r>
          </w:p>
        </w:tc>
      </w:tr>
      <w:tr w:rsidR="002F05D4" w:rsidRPr="002F05D4" w14:paraId="20E6C42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2DB9" w14:textId="166BB3E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E12E" w14:textId="50B505F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1257532,40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8CCA" w14:textId="3E7913C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2531304,63</w:t>
            </w:r>
          </w:p>
        </w:tc>
      </w:tr>
      <w:tr w:rsidR="002F05D4" w:rsidRPr="002F05D4" w14:paraId="0FE7E59B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0FF06" w14:textId="192C8AF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4C8A" w14:textId="602FB78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1257532,16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2F4A" w14:textId="43E01EA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2531304,42</w:t>
            </w:r>
          </w:p>
        </w:tc>
      </w:tr>
      <w:tr w:rsidR="002F05D4" w:rsidRPr="002F05D4" w14:paraId="4E47716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9566" w14:textId="6707B72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C32F6" w14:textId="4F5214C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BD717" w14:textId="12F57A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2531304,23</w:t>
            </w:r>
          </w:p>
        </w:tc>
      </w:tr>
      <w:tr w:rsidR="002F05D4" w:rsidRPr="002F05D4" w14:paraId="49FDAFC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16B3" w14:textId="5EC8656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EC193" w14:textId="6573CA1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1257533,00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D149" w14:textId="347ECF6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2531302,73</w:t>
            </w:r>
          </w:p>
        </w:tc>
      </w:tr>
      <w:tr w:rsidR="002F05D4" w:rsidRPr="002F05D4" w14:paraId="042662B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0C8A" w14:textId="73FA839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DFA1" w14:textId="60485A0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1257529,82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E0A2" w14:textId="3165D35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2531297,33</w:t>
            </w:r>
          </w:p>
        </w:tc>
      </w:tr>
      <w:tr w:rsidR="002F05D4" w:rsidRPr="002F05D4" w14:paraId="7BD129A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129B" w14:textId="5263A54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8A4B" w14:textId="63FCF20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E2BBF" w14:textId="2EDD32D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2531296,32</w:t>
            </w:r>
          </w:p>
        </w:tc>
      </w:tr>
      <w:tr w:rsidR="00F676DD" w:rsidRPr="002F05D4" w14:paraId="0FD4569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DB10" w14:textId="2214532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EFD9" w14:textId="65410D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1257534,66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0150C" w14:textId="14A06B8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2531301,60</w:t>
            </w:r>
          </w:p>
        </w:tc>
      </w:tr>
    </w:tbl>
    <w:p w14:paraId="4A5622C0" w14:textId="77777777" w:rsidR="006511AE" w:rsidRPr="002F05D4" w:rsidRDefault="006511AE" w:rsidP="00DD4EBB">
      <w:pPr>
        <w:pStyle w:val="affffc"/>
        <w:spacing w:before="0" w:after="0"/>
        <w:sectPr w:rsidR="006511AE" w:rsidRPr="002F05D4" w:rsidSect="006511AE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F9FB5D9" w14:textId="36D3A957" w:rsidR="00FF309F" w:rsidRPr="002F05D4" w:rsidRDefault="00FF309F" w:rsidP="00FF309F">
      <w:pPr>
        <w:pStyle w:val="affffc"/>
      </w:pPr>
      <w:r w:rsidRPr="002F05D4">
        <w:t xml:space="preserve">Таблица </w:t>
      </w:r>
      <w:r w:rsidR="0064013A" w:rsidRPr="002F05D4">
        <w:t>5</w:t>
      </w:r>
    </w:p>
    <w:p w14:paraId="6D10231E" w14:textId="67E033BC" w:rsidR="00FF309F" w:rsidRPr="002F05D4" w:rsidRDefault="00B05275" w:rsidP="00FF309F">
      <w:pPr>
        <w:pStyle w:val="affffd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</w:t>
      </w:r>
      <w:r w:rsidR="006511AE" w:rsidRPr="002F05D4">
        <w:t>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43A31118" w14:textId="77777777" w:rsidTr="00FF30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1F201536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CDA6DE5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2B6A349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57651A4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9CEF" w14:textId="431E2C3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bookmarkStart w:id="88" w:name="_Hlk170222891"/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6727" w14:textId="42742A2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ECFB" w14:textId="5F01616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2531304,23</w:t>
            </w:r>
          </w:p>
        </w:tc>
      </w:tr>
      <w:tr w:rsidR="002F05D4" w:rsidRPr="002F05D4" w14:paraId="19E4C0D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A987" w14:textId="0EF449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8AAB" w14:textId="4D1702C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1257532,16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87CE" w14:textId="4EB68E4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2531304,42</w:t>
            </w:r>
          </w:p>
        </w:tc>
      </w:tr>
      <w:tr w:rsidR="002F05D4" w:rsidRPr="002F05D4" w14:paraId="571591C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5A6E" w14:textId="66D3E76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30DD" w14:textId="198C869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1257532,40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4E59" w14:textId="6B2EDD6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2531304,63</w:t>
            </w:r>
          </w:p>
        </w:tc>
      </w:tr>
      <w:tr w:rsidR="002F05D4" w:rsidRPr="002F05D4" w14:paraId="32ABF4E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CE7F4" w14:textId="66C7019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34F6" w14:textId="0C25A3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1257516,45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997B" w14:textId="65F5A9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2531326,04</w:t>
            </w:r>
          </w:p>
        </w:tc>
      </w:tr>
      <w:tr w:rsidR="002F05D4" w:rsidRPr="002F05D4" w14:paraId="2DC6DD4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B8E39" w14:textId="5D83DD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FCF1" w14:textId="321CE8F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1257513,69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39A65" w14:textId="0F29A4B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2531329,77</w:t>
            </w:r>
          </w:p>
        </w:tc>
      </w:tr>
      <w:tr w:rsidR="002F05D4" w:rsidRPr="002F05D4" w14:paraId="1AC85A5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444DC" w14:textId="5BA6702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8C6D" w14:textId="4E57476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1257501,74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3000" w14:textId="755AC53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2531333,34</w:t>
            </w:r>
          </w:p>
        </w:tc>
      </w:tr>
      <w:tr w:rsidR="002F05D4" w:rsidRPr="002F05D4" w14:paraId="3234F04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7D9C" w14:textId="5ADAE91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8BD5" w14:textId="0A7A7BE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1257500,09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5321" w14:textId="564A1D5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2531333,31</w:t>
            </w:r>
          </w:p>
        </w:tc>
      </w:tr>
      <w:tr w:rsidR="002F05D4" w:rsidRPr="002F05D4" w14:paraId="35228D7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3F3B" w14:textId="779D361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9073" w14:textId="3601DB2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1257475,28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79B2" w14:textId="695B0B5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2531314,27</w:t>
            </w:r>
          </w:p>
        </w:tc>
      </w:tr>
      <w:tr w:rsidR="002F05D4" w:rsidRPr="002F05D4" w14:paraId="22133B9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5F292" w14:textId="78690C8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C0F9" w14:textId="7AF1CE1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1257475,42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0CEA" w14:textId="29727A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2531312,53</w:t>
            </w:r>
          </w:p>
        </w:tc>
      </w:tr>
      <w:tr w:rsidR="002F05D4" w:rsidRPr="002F05D4" w14:paraId="4AB2A1B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4382" w14:textId="0E06336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B3EE" w14:textId="62AB91C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1257484,83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AC45" w14:textId="3CC91D6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2531319,61</w:t>
            </w:r>
          </w:p>
        </w:tc>
      </w:tr>
      <w:tr w:rsidR="002F05D4" w:rsidRPr="002F05D4" w14:paraId="09D72EC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761F" w14:textId="6C4D91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76BB" w14:textId="35B3BE1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1257488,33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93F7" w14:textId="67C5739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2531314,43</w:t>
            </w:r>
          </w:p>
        </w:tc>
      </w:tr>
      <w:tr w:rsidR="002F05D4" w:rsidRPr="002F05D4" w14:paraId="6EF04AE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3784" w14:textId="756C511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9A64" w14:textId="1DA0A6E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1257488,54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ED8F" w14:textId="5C4D40E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2531314,20</w:t>
            </w:r>
          </w:p>
        </w:tc>
      </w:tr>
      <w:tr w:rsidR="002F05D4" w:rsidRPr="002F05D4" w14:paraId="5371BC3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C5A6" w14:textId="38CDEDD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37BD" w14:textId="48A6207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1257488,83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1D9C" w14:textId="7FFC750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2531314,05</w:t>
            </w:r>
          </w:p>
        </w:tc>
      </w:tr>
      <w:tr w:rsidR="002F05D4" w:rsidRPr="002F05D4" w14:paraId="1C7C2E8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06ED" w14:textId="08A58B5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AF3A" w14:textId="1B44FBE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1257489,16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2B1A" w14:textId="2533738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2531313,99</w:t>
            </w:r>
          </w:p>
        </w:tc>
      </w:tr>
      <w:tr w:rsidR="002F05D4" w:rsidRPr="002F05D4" w14:paraId="61A6AE7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BDAD" w14:textId="32844D7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8D81" w14:textId="2F74BF6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1257489,48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9136" w14:textId="4876D01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2531314,05</w:t>
            </w:r>
          </w:p>
        </w:tc>
      </w:tr>
      <w:tr w:rsidR="002F05D4" w:rsidRPr="002F05D4" w14:paraId="7E1BD58B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C82E" w14:textId="30453E1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814D" w14:textId="0C0ABB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1257489,73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32BB" w14:textId="159BE2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2531314,17</w:t>
            </w:r>
          </w:p>
        </w:tc>
      </w:tr>
      <w:tr w:rsidR="002F05D4" w:rsidRPr="002F05D4" w14:paraId="5CFF47E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FD0B" w14:textId="6DB3B4F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8FBA" w14:textId="7602E0B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1257503,53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8873" w14:textId="0562DE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2531323,75</w:t>
            </w:r>
          </w:p>
        </w:tc>
      </w:tr>
      <w:tr w:rsidR="002F05D4" w:rsidRPr="002F05D4" w14:paraId="2654A59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3B33" w14:textId="0DD71D1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C44E" w14:textId="440B82A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1257508,59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C7B1" w14:textId="213FED2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2531317,16</w:t>
            </w:r>
          </w:p>
        </w:tc>
      </w:tr>
      <w:tr w:rsidR="002F05D4" w:rsidRPr="002F05D4" w14:paraId="49C2F77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141EE" w14:textId="5C6D03D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3E00" w14:textId="01752CE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1257510,17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471E" w14:textId="5250AB3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2531318,38</w:t>
            </w:r>
          </w:p>
        </w:tc>
      </w:tr>
      <w:tr w:rsidR="002F05D4" w:rsidRPr="002F05D4" w14:paraId="7949395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53ED" w14:textId="648C45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6146" w14:textId="7AE6F66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1257504,47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47A6A" w14:textId="21063D1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2531325,80</w:t>
            </w:r>
          </w:p>
        </w:tc>
      </w:tr>
      <w:tr w:rsidR="002F05D4" w:rsidRPr="002F05D4" w14:paraId="567C8EA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7442" w14:textId="6E35A0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C546" w14:textId="5D95C3E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1257504,22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B1E0" w14:textId="0C6BFF0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2531326,00</w:t>
            </w:r>
          </w:p>
        </w:tc>
      </w:tr>
      <w:tr w:rsidR="002F05D4" w:rsidRPr="002F05D4" w14:paraId="1E885E9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EACE" w14:textId="1D540B9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D6D9" w14:textId="1353DA4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1257503,90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1FE5" w14:textId="200DFE3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2531326,11</w:t>
            </w:r>
          </w:p>
        </w:tc>
      </w:tr>
      <w:tr w:rsidR="002F05D4" w:rsidRPr="002F05D4" w14:paraId="3DA6310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ED17" w14:textId="331055E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45B9" w14:textId="2478B3F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1257503,57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B728" w14:textId="33FE6CE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2531326,11</w:t>
            </w:r>
          </w:p>
        </w:tc>
      </w:tr>
      <w:tr w:rsidR="002F05D4" w:rsidRPr="002F05D4" w14:paraId="2B6632B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45B1" w14:textId="4365CD1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630E" w14:textId="5F419B5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1257503,26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DC11" w14:textId="35B6EC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2531326,00</w:t>
            </w:r>
          </w:p>
        </w:tc>
      </w:tr>
      <w:tr w:rsidR="002F05D4" w:rsidRPr="002F05D4" w14:paraId="130BC9E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37BA" w14:textId="3203885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93D1" w14:textId="29869F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1257503,17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8A12" w14:textId="2FB2D38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2531325,94</w:t>
            </w:r>
          </w:p>
        </w:tc>
      </w:tr>
      <w:tr w:rsidR="002F05D4" w:rsidRPr="002F05D4" w14:paraId="3FC0791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734F" w14:textId="53CA38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3991C" w14:textId="59A75BC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1257489,42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80F1" w14:textId="1E88F6E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2531316,39</w:t>
            </w:r>
          </w:p>
        </w:tc>
      </w:tr>
      <w:tr w:rsidR="002F05D4" w:rsidRPr="002F05D4" w14:paraId="7146AE0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5CE7" w14:textId="395600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CF4D" w14:textId="2BA86D6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1257486,43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9E73" w14:textId="1E229F0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2531320,81</w:t>
            </w:r>
          </w:p>
        </w:tc>
      </w:tr>
      <w:tr w:rsidR="002F05D4" w:rsidRPr="002F05D4" w14:paraId="1E79EF9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65EA" w14:textId="50D3C2D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A283" w14:textId="6301C95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1257500,72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79FF" w14:textId="46949BB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2531331,56</w:t>
            </w:r>
          </w:p>
        </w:tc>
      </w:tr>
      <w:tr w:rsidR="002F05D4" w:rsidRPr="002F05D4" w14:paraId="2AC208D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358D" w14:textId="4042AB8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04E45" w14:textId="7CC8552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1257514,88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7840E" w14:textId="6688056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2531327,34</w:t>
            </w:r>
          </w:p>
        </w:tc>
      </w:tr>
      <w:tr w:rsidR="002F05D4" w:rsidRPr="002F05D4" w14:paraId="5A26C2A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0B15" w14:textId="70C9FE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02F6" w14:textId="1FBEC6D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1257523,18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8B82" w14:textId="2B414AC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2531315,98</w:t>
            </w:r>
          </w:p>
        </w:tc>
      </w:tr>
      <w:tr w:rsidR="002F05D4" w:rsidRPr="002F05D4" w14:paraId="75E1DB6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719F7" w14:textId="03DBB0E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2273" w14:textId="024AFE3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6A39" w14:textId="54D2EF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2531304,23</w:t>
            </w:r>
          </w:p>
        </w:tc>
      </w:tr>
      <w:tr w:rsidR="002F05D4" w:rsidRPr="002F05D4" w14:paraId="0C84BFC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CAC7" w14:textId="2BB74F4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FDA5" w14:textId="085EC9D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1257520,99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9C79" w14:textId="0CC49CB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2531295,32</w:t>
            </w:r>
          </w:p>
        </w:tc>
      </w:tr>
      <w:tr w:rsidR="002F05D4" w:rsidRPr="002F05D4" w14:paraId="3146CCB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DE688" w14:textId="249255E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964B" w14:textId="46F6677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1257521,20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9F81" w14:textId="7C3B47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2531295,79</w:t>
            </w:r>
          </w:p>
        </w:tc>
      </w:tr>
      <w:tr w:rsidR="002F05D4" w:rsidRPr="002F05D4" w14:paraId="25B17D9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7685" w14:textId="403D13A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8C9A" w14:textId="60A9BFB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1257521,36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EA4D" w14:textId="3604FD4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2531296,25</w:t>
            </w:r>
          </w:p>
        </w:tc>
      </w:tr>
      <w:tr w:rsidR="002F05D4" w:rsidRPr="002F05D4" w14:paraId="5D9E284B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9CD8F" w14:textId="241565F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AFC8" w14:textId="04C68E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1257515,70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5469" w14:textId="7DFF491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2531298,19</w:t>
            </w:r>
          </w:p>
        </w:tc>
      </w:tr>
      <w:tr w:rsidR="002F05D4" w:rsidRPr="002F05D4" w14:paraId="22C8A32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3952" w14:textId="4A2CF2A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AD2B" w14:textId="0685C89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1257515,22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352B" w14:textId="5D02F1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2531297,10</w:t>
            </w:r>
          </w:p>
        </w:tc>
      </w:tr>
      <w:tr w:rsidR="002F05D4" w:rsidRPr="002F05D4" w14:paraId="067628F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FE3E" w14:textId="47C7F86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85A4" w14:textId="2329476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1257506,90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9475" w14:textId="5D36CAC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2531287,30</w:t>
            </w:r>
          </w:p>
        </w:tc>
      </w:tr>
      <w:tr w:rsidR="002F05D4" w:rsidRPr="002F05D4" w14:paraId="3B27F2B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7676" w14:textId="3C8582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3A59" w14:textId="3AAAD98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1257506,76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4BFD" w14:textId="7B02780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2531287,09</w:t>
            </w:r>
          </w:p>
        </w:tc>
      </w:tr>
      <w:tr w:rsidR="002F05D4" w:rsidRPr="002F05D4" w14:paraId="748FBA0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5C4A2" w14:textId="2360EA1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5285" w14:textId="58E1E25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1257509,12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7FB9" w14:textId="07DBE7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2531285,47</w:t>
            </w:r>
          </w:p>
        </w:tc>
      </w:tr>
      <w:tr w:rsidR="00F676DD" w:rsidRPr="002F05D4" w14:paraId="078CE03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C2F1" w14:textId="1AA2A99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785C" w14:textId="582E81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1257520,99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2EF8" w14:textId="3C7D6E3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2531295,32</w:t>
            </w:r>
          </w:p>
        </w:tc>
      </w:tr>
      <w:bookmarkEnd w:id="88"/>
    </w:tbl>
    <w:p w14:paraId="5CCE9164" w14:textId="77777777" w:rsidR="00FF309F" w:rsidRPr="002F05D4" w:rsidRDefault="00FF309F" w:rsidP="00DD4EBB">
      <w:pPr>
        <w:pStyle w:val="affffc"/>
        <w:spacing w:before="0" w:after="0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BAC9539" w14:textId="31308A5E" w:rsidR="00FF309F" w:rsidRPr="002F05D4" w:rsidRDefault="00FF309F" w:rsidP="00FF309F">
      <w:pPr>
        <w:pStyle w:val="affffc"/>
      </w:pPr>
      <w:r w:rsidRPr="002F05D4">
        <w:t xml:space="preserve">Таблица </w:t>
      </w:r>
      <w:r w:rsidR="0064013A" w:rsidRPr="002F05D4">
        <w:t>6</w:t>
      </w:r>
    </w:p>
    <w:p w14:paraId="26E59B21" w14:textId="28F14EEA" w:rsidR="00FF309F" w:rsidRPr="002F05D4" w:rsidRDefault="00B05275" w:rsidP="00FF309F">
      <w:pPr>
        <w:pStyle w:val="affffd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</w:t>
      </w:r>
      <w:r w:rsidR="006511AE" w:rsidRPr="002F05D4">
        <w:t>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4A304478" w14:textId="77777777" w:rsidTr="00FF30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17CF85C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250C42D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F82DBA0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2250142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F840A" w14:textId="6664B44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424F" w14:textId="0A6D2F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1257538,55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19FE5" w14:textId="3F871B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2531254,97</w:t>
            </w:r>
          </w:p>
        </w:tc>
      </w:tr>
      <w:tr w:rsidR="002F05D4" w:rsidRPr="002F05D4" w14:paraId="006AD4A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1DDFA" w14:textId="2BBAFD5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98E8" w14:textId="19D58AA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1257535,46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FB5B" w14:textId="05BDBE8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2531257,17</w:t>
            </w:r>
          </w:p>
        </w:tc>
      </w:tr>
      <w:tr w:rsidR="002F05D4" w:rsidRPr="002F05D4" w14:paraId="5184130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64AA" w14:textId="3FE2ABC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D36E" w14:textId="5CFFA8D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1257532,56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FE9A" w14:textId="5B7C7C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2531253,14</w:t>
            </w:r>
          </w:p>
        </w:tc>
      </w:tr>
      <w:tr w:rsidR="002F05D4" w:rsidRPr="002F05D4" w14:paraId="4981447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8D08B" w14:textId="2DC1A2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54BFA" w14:textId="276B101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6361" w14:textId="3D4084E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2531254,04</w:t>
            </w:r>
          </w:p>
        </w:tc>
      </w:tr>
      <w:tr w:rsidR="002F05D4" w:rsidRPr="002F05D4" w14:paraId="1F570A9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7AA0" w14:textId="5817C1A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2E5B" w14:textId="3E6ABE7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1257531,87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37EB" w14:textId="17B6E9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2531254,15</w:t>
            </w:r>
          </w:p>
        </w:tc>
      </w:tr>
      <w:tr w:rsidR="002F05D4" w:rsidRPr="002F05D4" w14:paraId="167FFB8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7EAA" w14:textId="70F6212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42B0F" w14:textId="4172C85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1257532,73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961F" w14:textId="2F8C41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2531254,62</w:t>
            </w:r>
          </w:p>
        </w:tc>
      </w:tr>
      <w:tr w:rsidR="002F05D4" w:rsidRPr="002F05D4" w14:paraId="4041C72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BC2E" w14:textId="4544455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E10A" w14:textId="15E404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1257533,40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1C8A" w14:textId="1398208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2531255,34</w:t>
            </w:r>
          </w:p>
        </w:tc>
      </w:tr>
      <w:tr w:rsidR="002F05D4" w:rsidRPr="002F05D4" w14:paraId="4E22542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1AA5" w14:textId="7FACAD7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2DF2" w14:textId="49D638D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1257533,51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5616" w14:textId="1DC3E5C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2531255,53</w:t>
            </w:r>
          </w:p>
        </w:tc>
      </w:tr>
      <w:tr w:rsidR="002F05D4" w:rsidRPr="002F05D4" w14:paraId="1F44EBF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AE79" w14:textId="512444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2DC0" w14:textId="7FE3A2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1257534,28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3F7C3" w14:textId="26C291D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2531256,91</w:t>
            </w:r>
          </w:p>
        </w:tc>
      </w:tr>
      <w:tr w:rsidR="002F05D4" w:rsidRPr="002F05D4" w14:paraId="4FCAA39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1CD4" w14:textId="6C464E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FBD4C" w14:textId="657F98E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1257534,78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BCA3" w14:textId="75A38D9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2531257,66</w:t>
            </w:r>
          </w:p>
        </w:tc>
      </w:tr>
      <w:tr w:rsidR="002F05D4" w:rsidRPr="002F05D4" w14:paraId="7A77D78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EBAD" w14:textId="2803735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234B" w14:textId="22322A0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1257528,03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A6BF" w14:textId="0DA40D9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2531262,47</w:t>
            </w:r>
          </w:p>
        </w:tc>
      </w:tr>
      <w:tr w:rsidR="002F05D4" w:rsidRPr="002F05D4" w14:paraId="10E05EC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49A1" w14:textId="4EB12E0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8DC9" w14:textId="655FDB5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1257517,78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523A" w14:textId="6644111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2531269,31</w:t>
            </w:r>
          </w:p>
        </w:tc>
      </w:tr>
      <w:tr w:rsidR="002F05D4" w:rsidRPr="002F05D4" w14:paraId="7025F52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26CA0" w14:textId="7A17497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2C5C" w14:textId="686A4CB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1257514,29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B789" w14:textId="127B4B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2531264,43</w:t>
            </w:r>
          </w:p>
        </w:tc>
      </w:tr>
      <w:tr w:rsidR="002F05D4" w:rsidRPr="002F05D4" w14:paraId="262F29F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D2BD" w14:textId="6FDFEE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852F" w14:textId="2C0B21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1257522,75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44D4" w14:textId="69D1BCA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2531258,78</w:t>
            </w:r>
          </w:p>
        </w:tc>
      </w:tr>
      <w:tr w:rsidR="002F05D4" w:rsidRPr="002F05D4" w14:paraId="061595BB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98E5" w14:textId="7665798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34B9" w14:textId="68FA451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1257522,15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8B80" w14:textId="1027D7B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2531257,93</w:t>
            </w:r>
          </w:p>
        </w:tc>
      </w:tr>
      <w:tr w:rsidR="002F05D4" w:rsidRPr="002F05D4" w14:paraId="64BF918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D5492" w14:textId="713065D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5296" w14:textId="34E23B2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1257531,39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0D8C" w14:textId="70F05D8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2531251,52</w:t>
            </w:r>
          </w:p>
        </w:tc>
      </w:tr>
      <w:tr w:rsidR="002F05D4" w:rsidRPr="002F05D4" w14:paraId="33007D2B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4EAA8" w14:textId="752B0D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EBF2" w14:textId="44C7AF4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1257527,85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969A" w14:textId="15443B3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2531246,62</w:t>
            </w:r>
          </w:p>
        </w:tc>
      </w:tr>
      <w:tr w:rsidR="002F05D4" w:rsidRPr="002F05D4" w14:paraId="4451D26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AAAF" w14:textId="2F0FA20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5B39F" w14:textId="620B722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1257519,59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AF81" w14:textId="0C96499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2531252,60</w:t>
            </w:r>
          </w:p>
        </w:tc>
      </w:tr>
      <w:tr w:rsidR="002F05D4" w:rsidRPr="002F05D4" w14:paraId="39890F8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71A6C" w14:textId="21A4FA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4F64" w14:textId="4C30582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1257513,91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84F9" w14:textId="3AA4E7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2531244,90</w:t>
            </w:r>
          </w:p>
        </w:tc>
      </w:tr>
      <w:tr w:rsidR="002F05D4" w:rsidRPr="002F05D4" w14:paraId="74C55BF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E321" w14:textId="0F3AB38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34AC" w14:textId="0914546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1257522,19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4922" w14:textId="4965B26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2531238,77</w:t>
            </w:r>
          </w:p>
        </w:tc>
      </w:tr>
      <w:tr w:rsidR="002F05D4" w:rsidRPr="002F05D4" w14:paraId="6F97B7F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E0C8" w14:textId="26F5250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21C9" w14:textId="01FECCA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1257519,84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00A6" w14:textId="5221164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2531235,51</w:t>
            </w:r>
          </w:p>
        </w:tc>
      </w:tr>
      <w:tr w:rsidR="002F05D4" w:rsidRPr="002F05D4" w14:paraId="1AF3899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2E18" w14:textId="625A381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312C" w14:textId="131245D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1257522,93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258C0" w14:textId="0471E32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2531233,31</w:t>
            </w:r>
          </w:p>
        </w:tc>
      </w:tr>
      <w:tr w:rsidR="00F676DD" w:rsidRPr="002F05D4" w14:paraId="61BFE52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37FF9" w14:textId="4DF75A3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504B" w14:textId="2659156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1257538,55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291B" w14:textId="4A65462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2531254,97</w:t>
            </w:r>
          </w:p>
        </w:tc>
      </w:tr>
    </w:tbl>
    <w:p w14:paraId="024803FE" w14:textId="77777777" w:rsidR="00FF309F" w:rsidRPr="002F05D4" w:rsidRDefault="00FF309F" w:rsidP="00FF309F">
      <w:pPr>
        <w:ind w:firstLine="0"/>
        <w:sectPr w:rsidR="00FF309F" w:rsidRPr="002F05D4" w:rsidSect="00FF309F">
          <w:type w:val="continuous"/>
          <w:pgSz w:w="11906" w:h="16838"/>
          <w:pgMar w:top="1134" w:right="567" w:bottom="1134" w:left="1418" w:header="425" w:footer="284" w:gutter="0"/>
          <w:cols w:num="2" w:space="0"/>
          <w:docGrid w:linePitch="381"/>
        </w:sectPr>
      </w:pPr>
    </w:p>
    <w:p w14:paraId="1FCDCE63" w14:textId="5A691723" w:rsidR="00FF309F" w:rsidRPr="002F05D4" w:rsidRDefault="00FF309F" w:rsidP="00FF309F">
      <w:pPr>
        <w:pStyle w:val="affffc"/>
      </w:pPr>
      <w:r w:rsidRPr="002F05D4">
        <w:t xml:space="preserve">Таблица </w:t>
      </w:r>
      <w:r w:rsidR="0064013A" w:rsidRPr="002F05D4">
        <w:t>7</w:t>
      </w:r>
    </w:p>
    <w:p w14:paraId="35737EC4" w14:textId="14F9EE02" w:rsidR="00FF309F" w:rsidRPr="002F05D4" w:rsidRDefault="00B05275" w:rsidP="00FF309F">
      <w:pPr>
        <w:pStyle w:val="affffd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</w:t>
      </w:r>
      <w:r w:rsidR="006511AE" w:rsidRPr="002F05D4">
        <w:t>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34AF8784" w14:textId="77777777" w:rsidTr="00FF30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2AD2E4AB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79B4830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B2D5200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138690E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B1A9" w14:textId="1720F53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9102" w14:textId="6D5FD9E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1257382,99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1FA27" w14:textId="04EC716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2531241,81</w:t>
            </w:r>
          </w:p>
        </w:tc>
      </w:tr>
      <w:tr w:rsidR="002F05D4" w:rsidRPr="002F05D4" w14:paraId="7022AA9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17EB" w14:textId="445B77A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6731" w14:textId="3F33DC8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1257405,71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8DF5" w14:textId="04B216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2531259,08</w:t>
            </w:r>
          </w:p>
        </w:tc>
      </w:tr>
      <w:tr w:rsidR="002F05D4" w:rsidRPr="002F05D4" w14:paraId="5792D17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78EF" w14:textId="76BC486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3015" w14:textId="385E671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1257413,44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6580" w14:textId="309B8CD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2531265,04</w:t>
            </w:r>
          </w:p>
        </w:tc>
      </w:tr>
      <w:tr w:rsidR="002F05D4" w:rsidRPr="002F05D4" w14:paraId="4F7A5BC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D4BE" w14:textId="7C76A2F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06DCA" w14:textId="31B347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1257414,74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C676" w14:textId="2424694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2531263,19</w:t>
            </w:r>
          </w:p>
        </w:tc>
      </w:tr>
      <w:tr w:rsidR="002F05D4" w:rsidRPr="002F05D4" w14:paraId="3E22460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40600" w14:textId="683424A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6F328" w14:textId="451F547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1257415,36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3879" w14:textId="7B187EB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2531262,55</w:t>
            </w:r>
          </w:p>
        </w:tc>
      </w:tr>
      <w:tr w:rsidR="002F05D4" w:rsidRPr="002F05D4" w14:paraId="2958B74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70059" w14:textId="60E148D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54214" w14:textId="52403E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1257416,22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DABF" w14:textId="5C5FC85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2531262,08</w:t>
            </w:r>
          </w:p>
        </w:tc>
      </w:tr>
      <w:tr w:rsidR="002F05D4" w:rsidRPr="002F05D4" w14:paraId="3A352FF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E189" w14:textId="1BA9950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0581" w14:textId="6CBC213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1257417,20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23AB" w14:textId="6DB2F15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2531261,91</w:t>
            </w:r>
          </w:p>
        </w:tc>
      </w:tr>
      <w:tr w:rsidR="002F05D4" w:rsidRPr="002F05D4" w14:paraId="1B9D539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51BC" w14:textId="727C820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8AF6" w14:textId="3EB1669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1257418,17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EE43" w14:textId="6D0A2E5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2531262,08</w:t>
            </w:r>
          </w:p>
        </w:tc>
      </w:tr>
      <w:tr w:rsidR="002F05D4" w:rsidRPr="002F05D4" w14:paraId="5E367B8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47BA" w14:textId="5FF4D6F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8397" w14:textId="0821FCF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1257418,73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E33D" w14:textId="4C2E250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2531262,34</w:t>
            </w:r>
          </w:p>
        </w:tc>
      </w:tr>
      <w:tr w:rsidR="002F05D4" w:rsidRPr="002F05D4" w14:paraId="7ADE39B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D3B2" w14:textId="76B6775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2437" w14:textId="338953D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1257428,77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C0F93" w14:textId="000A627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2531268,33</w:t>
            </w:r>
          </w:p>
        </w:tc>
      </w:tr>
      <w:tr w:rsidR="002F05D4" w:rsidRPr="002F05D4" w14:paraId="4B7F19B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36B1" w14:textId="756DE4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F586" w14:textId="291F52B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1257464,13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EB9F" w14:textId="1CD5356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2531294,90</w:t>
            </w:r>
          </w:p>
        </w:tc>
      </w:tr>
      <w:tr w:rsidR="002F05D4" w:rsidRPr="002F05D4" w14:paraId="6383C55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C800" w14:textId="61671CC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745A" w14:textId="50CED31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1257467,78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7E0F" w14:textId="5B2ABDD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2531290,13</w:t>
            </w:r>
          </w:p>
        </w:tc>
      </w:tr>
      <w:tr w:rsidR="002F05D4" w:rsidRPr="002F05D4" w14:paraId="41799D1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4A70" w14:textId="7A34E3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196E3" w14:textId="2F41994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1257461,69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4108" w14:textId="24A7FDD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2531285,43</w:t>
            </w:r>
          </w:p>
        </w:tc>
      </w:tr>
      <w:tr w:rsidR="002F05D4" w:rsidRPr="002F05D4" w14:paraId="559395C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7C28" w14:textId="4CB69B7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D1A4" w14:textId="09BFF0B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1257465,54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4283" w14:textId="7C61A72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2531280,40</w:t>
            </w:r>
          </w:p>
        </w:tc>
      </w:tr>
      <w:tr w:rsidR="002F05D4" w:rsidRPr="002F05D4" w14:paraId="396E2F1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96D7" w14:textId="05932DB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86E1" w14:textId="0D05D41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1257470,02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4383C" w14:textId="5FF9F63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2531283,82</w:t>
            </w:r>
          </w:p>
        </w:tc>
      </w:tr>
      <w:tr w:rsidR="002F05D4" w:rsidRPr="002F05D4" w14:paraId="37EDE44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32CB" w14:textId="7C8B56B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659E" w14:textId="72A501F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1257472,79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505D" w14:textId="6997834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2531281,82</w:t>
            </w:r>
          </w:p>
        </w:tc>
      </w:tr>
      <w:tr w:rsidR="002F05D4" w:rsidRPr="002F05D4" w14:paraId="2D49D0B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CE6F" w14:textId="7B147BD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47FA" w14:textId="3854CC7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1257476,30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F884" w14:textId="08BECCF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2531286,69</w:t>
            </w:r>
          </w:p>
        </w:tc>
      </w:tr>
      <w:tr w:rsidR="002F05D4" w:rsidRPr="002F05D4" w14:paraId="4AEB479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21DA" w14:textId="6C681175" w:rsidR="006511AE" w:rsidRPr="002F05D4" w:rsidRDefault="006511AE" w:rsidP="006511AE">
            <w:pPr>
              <w:pStyle w:val="affff9"/>
            </w:pPr>
            <w:r w:rsidRPr="002F05D4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571A" w14:textId="1A92C1E4" w:rsidR="006511AE" w:rsidRPr="002F05D4" w:rsidRDefault="006511AE" w:rsidP="006511AE">
            <w:pPr>
              <w:pStyle w:val="affff9"/>
            </w:pPr>
            <w:r w:rsidRPr="002F05D4">
              <w:t>1257471,72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4F0C" w14:textId="272B1598" w:rsidR="006511AE" w:rsidRPr="002F05D4" w:rsidRDefault="006511AE" w:rsidP="006511AE">
            <w:pPr>
              <w:pStyle w:val="affff9"/>
            </w:pPr>
            <w:r w:rsidRPr="002F05D4">
              <w:t>2531289,99</w:t>
            </w:r>
          </w:p>
        </w:tc>
      </w:tr>
      <w:tr w:rsidR="002F05D4" w:rsidRPr="002F05D4" w14:paraId="6D95F29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4997" w14:textId="76B77F1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2089D" w14:textId="68D94C7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1257471,40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131F3" w14:textId="69CA5A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2531290,20</w:t>
            </w:r>
          </w:p>
        </w:tc>
      </w:tr>
      <w:tr w:rsidR="002F05D4" w:rsidRPr="002F05D4" w14:paraId="600B5CE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9235" w14:textId="753595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CA01" w14:textId="0C910A6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1257470,46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5E87" w14:textId="32D1DD6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2531290,52</w:t>
            </w:r>
          </w:p>
        </w:tc>
      </w:tr>
      <w:tr w:rsidR="002F05D4" w:rsidRPr="002F05D4" w14:paraId="4FFA910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C723" w14:textId="5F81F26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4C8C" w14:textId="1F63397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1257470,11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97F5" w14:textId="1256EEA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2531290,52</w:t>
            </w:r>
          </w:p>
        </w:tc>
      </w:tr>
      <w:tr w:rsidR="002F05D4" w:rsidRPr="002F05D4" w14:paraId="2BCB891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CEFE" w14:textId="5A7098F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6DB3C" w14:textId="751F1DF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1257469,89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7B63" w14:textId="784E6D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2531290,67</w:t>
            </w:r>
          </w:p>
        </w:tc>
      </w:tr>
      <w:tr w:rsidR="002F05D4" w:rsidRPr="002F05D4" w14:paraId="62E86331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0DA5" w14:textId="1DCF6C4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63CD3" w14:textId="1E9F8C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1257465,73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21E1" w14:textId="6D0F1B1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2531296,10</w:t>
            </w:r>
          </w:p>
        </w:tc>
      </w:tr>
      <w:tr w:rsidR="002F05D4" w:rsidRPr="002F05D4" w14:paraId="704726E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24052" w14:textId="5B12C41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4463" w14:textId="761934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1257466,25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3F16" w14:textId="60A1F76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2531296,49</w:t>
            </w:r>
          </w:p>
        </w:tc>
      </w:tr>
      <w:tr w:rsidR="002F05D4" w:rsidRPr="002F05D4" w14:paraId="2C3ADC6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5130" w14:textId="4106CDC1" w:rsidR="006511AE" w:rsidRPr="002F05D4" w:rsidRDefault="006511AE" w:rsidP="006511AE">
            <w:pPr>
              <w:pStyle w:val="affff9"/>
            </w:pPr>
            <w:r w:rsidRPr="002F05D4"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9B57" w14:textId="355FB063" w:rsidR="006511AE" w:rsidRPr="002F05D4" w:rsidRDefault="006511AE" w:rsidP="006511AE">
            <w:pPr>
              <w:pStyle w:val="affff9"/>
            </w:pPr>
            <w:r w:rsidRPr="002F05D4">
              <w:t>1257514,29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5103" w14:textId="6DEF0BE0" w:rsidR="006511AE" w:rsidRPr="002F05D4" w:rsidRDefault="006511AE" w:rsidP="006511AE">
            <w:pPr>
              <w:pStyle w:val="affff9"/>
            </w:pPr>
            <w:r w:rsidRPr="002F05D4">
              <w:t>2531264,43</w:t>
            </w:r>
          </w:p>
        </w:tc>
      </w:tr>
      <w:tr w:rsidR="002F05D4" w:rsidRPr="002F05D4" w14:paraId="4E242A0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F5B7" w14:textId="635FC6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06450" w14:textId="2C069A3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1257517,78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5469" w14:textId="4DC395A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2531269,31</w:t>
            </w:r>
          </w:p>
        </w:tc>
      </w:tr>
      <w:tr w:rsidR="002F05D4" w:rsidRPr="002F05D4" w14:paraId="5A35F26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CE8B" w14:textId="20A31C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8456" w14:textId="3ADA16C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1257467,81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A8EB" w14:textId="476F85E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2531302,66</w:t>
            </w:r>
          </w:p>
        </w:tc>
      </w:tr>
      <w:tr w:rsidR="002F05D4" w:rsidRPr="002F05D4" w14:paraId="72EFD4A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0147" w14:textId="032D375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F2E8" w14:textId="22F0D54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1257467,57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5A0A0" w14:textId="2161021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2531302,80</w:t>
            </w:r>
          </w:p>
        </w:tc>
      </w:tr>
      <w:tr w:rsidR="002F05D4" w:rsidRPr="002F05D4" w14:paraId="704F03A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9276" w14:textId="4D6587D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9C73" w14:textId="085674F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1257466,64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AAB0" w14:textId="60B83EB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2531303,12</w:t>
            </w:r>
          </w:p>
        </w:tc>
      </w:tr>
      <w:tr w:rsidR="002F05D4" w:rsidRPr="002F05D4" w14:paraId="42BBACC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A563" w14:textId="33975AD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95B7" w14:textId="33499A6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1257465,65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63A5" w14:textId="0B6675E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2531303,12</w:t>
            </w:r>
          </w:p>
        </w:tc>
      </w:tr>
      <w:tr w:rsidR="002F05D4" w:rsidRPr="002F05D4" w14:paraId="51D155B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F1B1" w14:textId="12F7E314" w:rsidR="006511AE" w:rsidRPr="002F05D4" w:rsidRDefault="006511AE" w:rsidP="006511AE">
            <w:pPr>
              <w:pStyle w:val="affff9"/>
            </w:pPr>
            <w:r w:rsidRPr="002F05D4"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D623" w14:textId="08BAAD1D" w:rsidR="006511AE" w:rsidRPr="002F05D4" w:rsidRDefault="006511AE" w:rsidP="006511AE">
            <w:pPr>
              <w:pStyle w:val="affff9"/>
            </w:pPr>
            <w:r w:rsidRPr="002F05D4">
              <w:t>1257464,72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D774" w14:textId="3665C05E" w:rsidR="006511AE" w:rsidRPr="002F05D4" w:rsidRDefault="006511AE" w:rsidP="006511AE">
            <w:pPr>
              <w:pStyle w:val="affff9"/>
            </w:pPr>
            <w:r w:rsidRPr="002F05D4">
              <w:t>2531302,80</w:t>
            </w:r>
          </w:p>
        </w:tc>
      </w:tr>
      <w:tr w:rsidR="002F05D4" w:rsidRPr="002F05D4" w14:paraId="1A6D015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CF0D" w14:textId="06EE5C0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1ECF" w14:textId="150F7E3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1257464,34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B30E" w14:textId="717D2BD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2531302,56</w:t>
            </w:r>
          </w:p>
        </w:tc>
      </w:tr>
      <w:tr w:rsidR="002F05D4" w:rsidRPr="002F05D4" w14:paraId="082DFDB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5DF7" w14:textId="6859744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B422" w14:textId="140D859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1257462,09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494D" w14:textId="321A44A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2531300,87</w:t>
            </w:r>
          </w:p>
        </w:tc>
      </w:tr>
      <w:tr w:rsidR="002F05D4" w:rsidRPr="002F05D4" w14:paraId="254ED65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0F98" w14:textId="73EC1CC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1D33" w14:textId="30F92C1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1257461,37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90559" w14:textId="00ADA91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2531301,81</w:t>
            </w:r>
          </w:p>
        </w:tc>
      </w:tr>
      <w:tr w:rsidR="002F05D4" w:rsidRPr="002F05D4" w14:paraId="240AC3C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C08D" w14:textId="417AB82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DC55" w14:textId="6523821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1257466,93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6D24" w14:textId="015B1F2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2531306,05</w:t>
            </w:r>
          </w:p>
        </w:tc>
      </w:tr>
      <w:tr w:rsidR="002F05D4" w:rsidRPr="002F05D4" w14:paraId="63CEC45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BD45E" w14:textId="47BC3F0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FF9B" w14:textId="299B74F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1257466,06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8EB1" w14:textId="0A065D4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2531306,67</w:t>
            </w:r>
          </w:p>
        </w:tc>
      </w:tr>
      <w:tr w:rsidR="002F05D4" w:rsidRPr="002F05D4" w14:paraId="1EB41C4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49B4" w14:textId="750BC0E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77B4" w14:textId="6A6AE2A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1257382,97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EAC9" w14:textId="404F13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2531243,14</w:t>
            </w:r>
          </w:p>
        </w:tc>
      </w:tr>
      <w:tr w:rsidR="002F05D4" w:rsidRPr="002F05D4" w14:paraId="5381A94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2716" w14:textId="234BF09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2A51" w14:textId="6E89385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1257382,99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24F86" w14:textId="477E318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2531241,81</w:t>
            </w:r>
          </w:p>
        </w:tc>
      </w:tr>
      <w:tr w:rsidR="002F05D4" w:rsidRPr="002F05D4" w14:paraId="3803868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F048" w14:textId="0FF7F5C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EA54" w14:textId="1209A65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1257459,78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48C5" w14:textId="03B6DDF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2531300,60</w:t>
            </w:r>
          </w:p>
        </w:tc>
      </w:tr>
      <w:tr w:rsidR="002F05D4" w:rsidRPr="002F05D4" w14:paraId="58297A0C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F400" w14:textId="464874B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AED7" w14:textId="08D3CE8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1257452,03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5E47" w14:textId="36E7DA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2531294,69</w:t>
            </w:r>
          </w:p>
        </w:tc>
      </w:tr>
      <w:tr w:rsidR="002F05D4" w:rsidRPr="002F05D4" w14:paraId="30272699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F74D" w14:textId="33A0260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B26C0" w14:textId="398369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1257429,27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9586" w14:textId="7F3360A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2531276,95</w:t>
            </w:r>
          </w:p>
        </w:tc>
      </w:tr>
      <w:tr w:rsidR="002F05D4" w:rsidRPr="002F05D4" w14:paraId="4C199AE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8B27" w14:textId="1E0430E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539F" w14:textId="5520BA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1257426,28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EFA6" w14:textId="7C84CFE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2531274,96</w:t>
            </w:r>
          </w:p>
        </w:tc>
      </w:tr>
      <w:tr w:rsidR="002F05D4" w:rsidRPr="002F05D4" w14:paraId="7BB538CC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7E52" w14:textId="2393D73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CBCF" w14:textId="0483A46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1257419,77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8AA2" w14:textId="5585371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2531269,94</w:t>
            </w:r>
          </w:p>
        </w:tc>
      </w:tr>
      <w:tr w:rsidR="002F05D4" w:rsidRPr="002F05D4" w14:paraId="45659F2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E30A" w14:textId="58579B2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FD6E" w14:textId="416DA62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1257425,31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1361B" w14:textId="036AF3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2531273,23</w:t>
            </w:r>
          </w:p>
        </w:tc>
      </w:tr>
      <w:tr w:rsidR="002F05D4" w:rsidRPr="002F05D4" w14:paraId="7F19F40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39A9" w14:textId="3707E49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05D3" w14:textId="7136CA5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1257460,49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4C0A" w14:textId="483E31D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2531299,67</w:t>
            </w:r>
          </w:p>
        </w:tc>
      </w:tr>
      <w:tr w:rsidR="002F05D4" w:rsidRPr="002F05D4" w14:paraId="0A3FD35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45717" w14:textId="0D8B2D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C208" w14:textId="6E5281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1257459,78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7AFB" w14:textId="224BD07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2531300,60</w:t>
            </w:r>
          </w:p>
        </w:tc>
      </w:tr>
      <w:tr w:rsidR="002F05D4" w:rsidRPr="002F05D4" w14:paraId="6EBCEF8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6B01" w14:textId="37688C1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E580" w14:textId="0F10672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1257519,84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14B4" w14:textId="241E098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2531235,51</w:t>
            </w:r>
          </w:p>
        </w:tc>
      </w:tr>
      <w:tr w:rsidR="002F05D4" w:rsidRPr="002F05D4" w14:paraId="70EF214C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88A5" w14:textId="4801FC7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1F26" w14:textId="33BF98E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1257516,09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BC49" w14:textId="0073FCC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2531230,32</w:t>
            </w:r>
          </w:p>
        </w:tc>
      </w:tr>
      <w:tr w:rsidR="002F05D4" w:rsidRPr="002F05D4" w14:paraId="66BF67A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4637" w14:textId="56640F6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B6B25" w14:textId="72D1A1C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1257505,83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A4900" w14:textId="65EB753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2531217,20</w:t>
            </w:r>
          </w:p>
        </w:tc>
      </w:tr>
      <w:tr w:rsidR="002F05D4" w:rsidRPr="002F05D4" w14:paraId="0188D2F9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6097" w14:textId="2474B45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6DA8" w14:textId="3EF32BB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1257474,48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6F9F" w14:textId="7F95E0B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2531173,92</w:t>
            </w:r>
          </w:p>
        </w:tc>
      </w:tr>
      <w:tr w:rsidR="002F05D4" w:rsidRPr="002F05D4" w14:paraId="0DC616C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25460" w14:textId="1811AAD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D060" w14:textId="47FF3A3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1257473,96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CEAA" w14:textId="247D526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2531174,24</w:t>
            </w:r>
          </w:p>
        </w:tc>
      </w:tr>
      <w:tr w:rsidR="002F05D4" w:rsidRPr="002F05D4" w14:paraId="71C5A9FD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24B8" w14:textId="61B206C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5872" w14:textId="5402B3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1257468,80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F0B2" w14:textId="6E2E17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2531176,55</w:t>
            </w:r>
          </w:p>
        </w:tc>
      </w:tr>
      <w:tr w:rsidR="002F05D4" w:rsidRPr="002F05D4" w14:paraId="5326204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3A22" w14:textId="48374D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017E" w14:textId="6C5C1C5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1257467,60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2221" w14:textId="62C5BA2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2531177,40</w:t>
            </w:r>
          </w:p>
        </w:tc>
      </w:tr>
      <w:tr w:rsidR="002F05D4" w:rsidRPr="002F05D4" w14:paraId="75B61B5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5141" w14:textId="6C7FCAA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286B" w14:textId="4E8A386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1257468,90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69CF" w14:textId="191EBC4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2531179,26</w:t>
            </w:r>
          </w:p>
        </w:tc>
      </w:tr>
      <w:tr w:rsidR="002F05D4" w:rsidRPr="002F05D4" w14:paraId="6E124EE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BD3B" w14:textId="768E9A2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7E8A" w14:textId="712DA2B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1257463,98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4283" w14:textId="722A79A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2531182,70</w:t>
            </w:r>
          </w:p>
        </w:tc>
      </w:tr>
      <w:tr w:rsidR="002F05D4" w:rsidRPr="002F05D4" w14:paraId="05446ED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511B" w14:textId="0342F32A" w:rsidR="006511AE" w:rsidRPr="002F05D4" w:rsidRDefault="006511AE" w:rsidP="006511AE">
            <w:pPr>
              <w:pStyle w:val="affff9"/>
            </w:pPr>
            <w:r w:rsidRPr="002F05D4">
              <w:t>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68D4" w14:textId="0EC9174F" w:rsidR="006511AE" w:rsidRPr="002F05D4" w:rsidRDefault="006511AE" w:rsidP="006511AE">
            <w:pPr>
              <w:pStyle w:val="affff9"/>
            </w:pPr>
            <w:r w:rsidRPr="002F05D4">
              <w:t>1257462,71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55B2" w14:textId="51F045AD" w:rsidR="006511AE" w:rsidRPr="002F05D4" w:rsidRDefault="006511AE" w:rsidP="006511AE">
            <w:pPr>
              <w:pStyle w:val="affff9"/>
            </w:pPr>
            <w:r w:rsidRPr="002F05D4">
              <w:t>2531180,88</w:t>
            </w:r>
          </w:p>
        </w:tc>
      </w:tr>
      <w:tr w:rsidR="002F05D4" w:rsidRPr="002F05D4" w14:paraId="45042853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44DD" w14:textId="6C63962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9771" w14:textId="6914C31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1257411,80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9BCFD" w14:textId="4808F5C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2531217,12</w:t>
            </w:r>
          </w:p>
        </w:tc>
      </w:tr>
      <w:tr w:rsidR="002F05D4" w:rsidRPr="002F05D4" w14:paraId="745BABA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E014" w14:textId="26DB09E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36A2" w14:textId="762CCA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1257413,77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B6BF" w14:textId="47D2F41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2531220,07</w:t>
            </w:r>
          </w:p>
        </w:tc>
      </w:tr>
      <w:tr w:rsidR="002F05D4" w:rsidRPr="002F05D4" w14:paraId="6D02108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1A6F" w14:textId="24FD69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07A3" w14:textId="29C4AA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1257412,10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E70A" w14:textId="41FB044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2531221,17</w:t>
            </w:r>
          </w:p>
        </w:tc>
      </w:tr>
      <w:tr w:rsidR="002F05D4" w:rsidRPr="002F05D4" w14:paraId="293A62A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A141" w14:textId="0D1D105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FEBA" w14:textId="55BCE50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1257410,18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DD51" w14:textId="12C07CA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2531218,28</w:t>
            </w:r>
          </w:p>
        </w:tc>
      </w:tr>
      <w:tr w:rsidR="002F05D4" w:rsidRPr="002F05D4" w14:paraId="0A53C87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8380" w14:textId="59EAC51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8F61" w14:textId="3A347EB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1257407,94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59D4" w14:textId="1542BDC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2531219,88</w:t>
            </w:r>
          </w:p>
        </w:tc>
      </w:tr>
      <w:tr w:rsidR="002F05D4" w:rsidRPr="002F05D4" w14:paraId="491466D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951C" w14:textId="659A820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3421" w14:textId="4867791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1257410,81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B179" w14:textId="71AF9F7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2531223,79</w:t>
            </w:r>
          </w:p>
        </w:tc>
      </w:tr>
      <w:tr w:rsidR="002F05D4" w:rsidRPr="002F05D4" w14:paraId="749F2C36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37EC" w14:textId="11C613A6" w:rsidR="006511AE" w:rsidRPr="002F05D4" w:rsidRDefault="006511AE" w:rsidP="006511AE">
            <w:pPr>
              <w:pStyle w:val="affff9"/>
            </w:pPr>
            <w:r w:rsidRPr="002F05D4">
              <w:t>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2F34" w14:textId="696E597B" w:rsidR="006511AE" w:rsidRPr="002F05D4" w:rsidRDefault="006511AE" w:rsidP="006511AE">
            <w:pPr>
              <w:pStyle w:val="affff9"/>
            </w:pPr>
            <w:r w:rsidRPr="002F05D4">
              <w:t>1257405,98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A8E5" w14:textId="441EC5F8" w:rsidR="006511AE" w:rsidRPr="002F05D4" w:rsidRDefault="006511AE" w:rsidP="006511AE">
            <w:pPr>
              <w:pStyle w:val="affff9"/>
            </w:pPr>
            <w:r w:rsidRPr="002F05D4">
              <w:t>2531227,34</w:t>
            </w:r>
          </w:p>
        </w:tc>
      </w:tr>
      <w:tr w:rsidR="002F05D4" w:rsidRPr="002F05D4" w14:paraId="1BEF0BB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F759" w14:textId="152E401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E22D" w14:textId="7492D4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1257403,08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D82D" w14:textId="21F89AD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2531223,40</w:t>
            </w:r>
          </w:p>
        </w:tc>
      </w:tr>
      <w:tr w:rsidR="002F05D4" w:rsidRPr="002F05D4" w14:paraId="2E515BBF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5ADF" w14:textId="6D79D12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E11E" w14:textId="65A3A6C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1257385,48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405E" w14:textId="327435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2531236,14</w:t>
            </w:r>
          </w:p>
        </w:tc>
      </w:tr>
      <w:tr w:rsidR="002F05D4" w:rsidRPr="002F05D4" w14:paraId="7342FDF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8322" w14:textId="5AFA668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7389" w14:textId="397C8F3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1257385,15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33DB" w14:textId="7E3D28C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2531236,35</w:t>
            </w:r>
          </w:p>
        </w:tc>
      </w:tr>
      <w:tr w:rsidR="002F05D4" w:rsidRPr="002F05D4" w14:paraId="0FFA4B5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1F41" w14:textId="510480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E1A6" w14:textId="36B8193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1257384,22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95978" w14:textId="7AF819C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2531236,67</w:t>
            </w:r>
          </w:p>
        </w:tc>
      </w:tr>
      <w:tr w:rsidR="002F05D4" w:rsidRPr="002F05D4" w14:paraId="1670DE56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A8B0" w14:textId="269B74E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333F" w14:textId="21831B2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1257383,06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9A0E" w14:textId="241B55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2531236,63</w:t>
            </w:r>
          </w:p>
        </w:tc>
      </w:tr>
      <w:tr w:rsidR="002F05D4" w:rsidRPr="002F05D4" w14:paraId="57F4CBF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4C28" w14:textId="5D0B0CB8" w:rsidR="006511AE" w:rsidRPr="002F05D4" w:rsidRDefault="006511AE" w:rsidP="006511AE">
            <w:pPr>
              <w:pStyle w:val="affff9"/>
            </w:pPr>
            <w:r w:rsidRPr="002F05D4">
              <w:t>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55E0" w14:textId="22529427" w:rsidR="006511AE" w:rsidRPr="002F05D4" w:rsidRDefault="006511AE" w:rsidP="006511AE">
            <w:pPr>
              <w:pStyle w:val="affff9"/>
            </w:pPr>
            <w:r w:rsidRPr="002F05D4">
              <w:t>1257383,10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46D2" w14:textId="0BDFAD9A" w:rsidR="006511AE" w:rsidRPr="002F05D4" w:rsidRDefault="006511AE" w:rsidP="006511AE">
            <w:pPr>
              <w:pStyle w:val="affff9"/>
            </w:pPr>
            <w:r w:rsidRPr="002F05D4">
              <w:t>2531234,27</w:t>
            </w:r>
          </w:p>
        </w:tc>
      </w:tr>
      <w:tr w:rsidR="002F05D4" w:rsidRPr="002F05D4" w14:paraId="2C575CF1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AF3A" w14:textId="50936EA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1E83" w14:textId="60EFEA4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1257392,38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4448" w14:textId="6211A2C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2531227,58</w:t>
            </w:r>
          </w:p>
        </w:tc>
      </w:tr>
      <w:tr w:rsidR="002F05D4" w:rsidRPr="002F05D4" w14:paraId="14E2453D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5AC6" w14:textId="4EB2C84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833E0" w14:textId="06F3B8A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1257471,05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D8F7" w14:textId="39B9939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2531170,81</w:t>
            </w:r>
          </w:p>
        </w:tc>
      </w:tr>
      <w:tr w:rsidR="002F05D4" w:rsidRPr="002F05D4" w14:paraId="43D2827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EFE7" w14:textId="4D4B389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5A58" w14:textId="2005857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1257478,73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CAB40" w14:textId="557037E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2531172,05</w:t>
            </w:r>
          </w:p>
        </w:tc>
      </w:tr>
      <w:tr w:rsidR="002F05D4" w:rsidRPr="002F05D4" w14:paraId="373EF531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6B90" w14:textId="70AAE53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61D6" w14:textId="7B201CA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1257522,93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FF39" w14:textId="3F76D1C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2531233,31</w:t>
            </w:r>
          </w:p>
        </w:tc>
      </w:tr>
      <w:tr w:rsidR="00F676DD" w:rsidRPr="002F05D4" w14:paraId="1664AE9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1738" w14:textId="45E0568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7E96" w14:textId="63B8624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1257519,84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FFA8" w14:textId="796E929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2531235,51</w:t>
            </w:r>
          </w:p>
        </w:tc>
      </w:tr>
    </w:tbl>
    <w:p w14:paraId="62C375DC" w14:textId="77777777" w:rsidR="006511AE" w:rsidRPr="002F05D4" w:rsidRDefault="006511AE" w:rsidP="00DD4EBB">
      <w:pPr>
        <w:pStyle w:val="affffc"/>
        <w:spacing w:before="0" w:after="0"/>
        <w:sectPr w:rsidR="006511AE" w:rsidRPr="002F05D4" w:rsidSect="006511AE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646F671D" w14:textId="4A5A2D34" w:rsidR="00FF309F" w:rsidRPr="002F05D4" w:rsidRDefault="00FF309F" w:rsidP="00FF309F">
      <w:pPr>
        <w:pStyle w:val="affffc"/>
      </w:pPr>
      <w:r w:rsidRPr="002F05D4">
        <w:t xml:space="preserve">Таблица </w:t>
      </w:r>
      <w:r w:rsidR="0064013A" w:rsidRPr="002F05D4">
        <w:t>8</w:t>
      </w:r>
    </w:p>
    <w:p w14:paraId="20D39D9A" w14:textId="710516F3" w:rsidR="00FF309F" w:rsidRPr="002F05D4" w:rsidRDefault="00B05275" w:rsidP="00FF309F">
      <w:pPr>
        <w:pStyle w:val="affffd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</w:t>
      </w:r>
      <w:r w:rsidR="006511AE" w:rsidRPr="002F05D4">
        <w:t>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014BF042" w14:textId="77777777" w:rsidTr="00FF30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151DD28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C9E3AEB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D473F16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47B912D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F78" w14:textId="1385241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10F9" w14:textId="3BA0642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1257269,62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818B7" w14:textId="08C508E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2531102,65</w:t>
            </w:r>
          </w:p>
        </w:tc>
      </w:tr>
      <w:tr w:rsidR="002F05D4" w:rsidRPr="002F05D4" w14:paraId="6EC92EB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55A" w14:textId="76ED4AB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ABEA" w14:textId="64B7ACB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1257287,21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1143" w14:textId="7844937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2531128,05</w:t>
            </w:r>
          </w:p>
        </w:tc>
      </w:tr>
      <w:tr w:rsidR="002F05D4" w:rsidRPr="002F05D4" w14:paraId="3B56EEF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08BB" w14:textId="260D5C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2C54C" w14:textId="7359694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1257305,93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ECDF" w14:textId="59027D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2531153,05</w:t>
            </w:r>
          </w:p>
        </w:tc>
      </w:tr>
      <w:tr w:rsidR="002F05D4" w:rsidRPr="002F05D4" w14:paraId="54B414A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A57C" w14:textId="7AC9119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6030" w14:textId="7398603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1257302,08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D89E" w14:textId="6C65857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2531155,68</w:t>
            </w:r>
          </w:p>
        </w:tc>
      </w:tr>
      <w:tr w:rsidR="002F05D4" w:rsidRPr="002F05D4" w14:paraId="177B206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D608" w14:textId="43C68F9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CBB8" w14:textId="203467A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1257341,28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83160" w14:textId="56A642F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2531209,98</w:t>
            </w:r>
          </w:p>
        </w:tc>
      </w:tr>
      <w:tr w:rsidR="002F05D4" w:rsidRPr="002F05D4" w14:paraId="44616E5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C6FB" w14:textId="6BF243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467F2" w14:textId="5629B2F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1257343,86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83CE" w14:textId="035C29F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2531211,55</w:t>
            </w:r>
          </w:p>
        </w:tc>
      </w:tr>
      <w:tr w:rsidR="002F05D4" w:rsidRPr="002F05D4" w14:paraId="750D5F2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0BDB" w14:textId="106E18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A8E6" w14:textId="0EF65B8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1257344,26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5F50" w14:textId="61F3075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2531211,86</w:t>
            </w:r>
          </w:p>
        </w:tc>
      </w:tr>
      <w:tr w:rsidR="002F05D4" w:rsidRPr="002F05D4" w14:paraId="0B901EF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891E" w14:textId="7B078B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1F50" w14:textId="7C4348E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1257344,57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0A9D" w14:textId="5FAAEE2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2531211,24</w:t>
            </w:r>
          </w:p>
        </w:tc>
      </w:tr>
      <w:tr w:rsidR="002F05D4" w:rsidRPr="002F05D4" w14:paraId="0199D7F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42F3" w14:textId="222453B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204C" w14:textId="55FA777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1257345,47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CA0B" w14:textId="612348D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2531210,92</w:t>
            </w:r>
          </w:p>
        </w:tc>
      </w:tr>
      <w:tr w:rsidR="002F05D4" w:rsidRPr="002F05D4" w14:paraId="4517108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CC9DC" w14:textId="5F073A5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C812" w14:textId="251D875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1257345,84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61DD" w14:textId="776A22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2531210,69</w:t>
            </w:r>
          </w:p>
        </w:tc>
      </w:tr>
      <w:tr w:rsidR="002F05D4" w:rsidRPr="002F05D4" w14:paraId="4860864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1C0" w14:textId="26124E2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194A" w14:textId="4E78C61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1257346,83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ED25" w14:textId="528D31F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2531209,95</w:t>
            </w:r>
          </w:p>
        </w:tc>
      </w:tr>
      <w:tr w:rsidR="002F05D4" w:rsidRPr="002F05D4" w14:paraId="78EFBBB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63F5" w14:textId="7B0BCEC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B4CD" w14:textId="55B9F56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1257353,22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3EDA0" w14:textId="15B7BD2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2531216,68</w:t>
            </w:r>
          </w:p>
        </w:tc>
      </w:tr>
      <w:tr w:rsidR="002F05D4" w:rsidRPr="002F05D4" w14:paraId="7F6A4F1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D5D0" w14:textId="120CEE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5459" w14:textId="5AB6AC8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1257353,43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8E43" w14:textId="2985510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2531216,84</w:t>
            </w:r>
          </w:p>
        </w:tc>
      </w:tr>
      <w:tr w:rsidR="002F05D4" w:rsidRPr="002F05D4" w14:paraId="24AD1B4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22B7" w14:textId="4AAD2D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FAF61" w14:textId="1113C43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1257359,67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0177" w14:textId="4D959EB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2531220,63</w:t>
            </w:r>
          </w:p>
        </w:tc>
      </w:tr>
      <w:tr w:rsidR="002F05D4" w:rsidRPr="002F05D4" w14:paraId="3349D84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2F4D" w14:textId="0D3324A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67AE" w14:textId="7B2F762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1257360,02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355D" w14:textId="6C8F785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2531220,76</w:t>
            </w:r>
          </w:p>
        </w:tc>
      </w:tr>
      <w:tr w:rsidR="002F05D4" w:rsidRPr="002F05D4" w14:paraId="4F24803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035D" w14:textId="23DDE4C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AA01" w14:textId="7B27125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1257360,35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7AA13" w14:textId="6742408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2531220,76</w:t>
            </w:r>
          </w:p>
        </w:tc>
      </w:tr>
      <w:tr w:rsidR="002F05D4" w:rsidRPr="002F05D4" w14:paraId="581570B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FE07" w14:textId="4E440A5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1B4D" w14:textId="4BC099C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1257360,67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E1AC3" w14:textId="4F0BF7E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2531220,65</w:t>
            </w:r>
          </w:p>
        </w:tc>
      </w:tr>
      <w:tr w:rsidR="002F05D4" w:rsidRPr="002F05D4" w14:paraId="30CB53D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2839" w14:textId="255C0BB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EBF2" w14:textId="16B2802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1257360,87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8992" w14:textId="365C45C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2531220,50</w:t>
            </w:r>
          </w:p>
        </w:tc>
      </w:tr>
      <w:tr w:rsidR="002F05D4" w:rsidRPr="002F05D4" w14:paraId="3896EB1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8F6C" w14:textId="03F3F4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E752" w14:textId="62E95C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1257361,04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FA66" w14:textId="0466444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2531220,35</w:t>
            </w:r>
          </w:p>
        </w:tc>
      </w:tr>
      <w:tr w:rsidR="002F05D4" w:rsidRPr="002F05D4" w14:paraId="0BE7DA9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3B48" w14:textId="1B42D8F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2893" w14:textId="7884130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1257366,87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6D0F" w14:textId="02C09B0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2531228,60</w:t>
            </w:r>
          </w:p>
        </w:tc>
      </w:tr>
      <w:tr w:rsidR="002F05D4" w:rsidRPr="002F05D4" w14:paraId="60C98FE8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0D0D" w14:textId="09D6507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9405" w14:textId="2B9701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1257374,55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7E06" w14:textId="34D2648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2531227,21</w:t>
            </w:r>
          </w:p>
        </w:tc>
      </w:tr>
      <w:tr w:rsidR="002F05D4" w:rsidRPr="002F05D4" w14:paraId="5FD5C87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AE6B" w14:textId="3BE6C54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115F" w14:textId="324A1A3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1257391,94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91C77" w14:textId="02B81A9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2531215,80</w:t>
            </w:r>
          </w:p>
        </w:tc>
      </w:tr>
      <w:tr w:rsidR="002F05D4" w:rsidRPr="002F05D4" w14:paraId="187FC2E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93349" w14:textId="27CC8C1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431F" w14:textId="7842431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1257392,77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E0AA" w14:textId="38C11F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2531215,24</w:t>
            </w:r>
          </w:p>
        </w:tc>
      </w:tr>
      <w:tr w:rsidR="002F05D4" w:rsidRPr="002F05D4" w14:paraId="5510FAD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CC9C" w14:textId="320A87A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7469" w14:textId="097DAED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1257421,74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9DD0" w14:textId="160F212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2531194,27</w:t>
            </w:r>
          </w:p>
        </w:tc>
      </w:tr>
      <w:tr w:rsidR="002F05D4" w:rsidRPr="002F05D4" w14:paraId="5670EE7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18D9" w14:textId="47F9963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F149" w14:textId="45BD766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1257417,74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36B1" w14:textId="4CCC08F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2531188,84</w:t>
            </w:r>
          </w:p>
        </w:tc>
      </w:tr>
      <w:tr w:rsidR="002F05D4" w:rsidRPr="002F05D4" w14:paraId="760471F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B7C7" w14:textId="26E06E8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37FD" w14:textId="3F48AC6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1257417,13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D7ED" w14:textId="575A2BC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2531189,29</w:t>
            </w:r>
          </w:p>
        </w:tc>
      </w:tr>
      <w:tr w:rsidR="002F05D4" w:rsidRPr="002F05D4" w14:paraId="627BC73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0CE4" w14:textId="3487322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398E" w14:textId="0CCDF58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1257415,70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8D54D" w14:textId="538E11D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2531187,45</w:t>
            </w:r>
          </w:p>
        </w:tc>
      </w:tr>
      <w:tr w:rsidR="002F05D4" w:rsidRPr="002F05D4" w14:paraId="29AA985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2D19" w14:textId="4B7E423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E0B0" w14:textId="4D0A63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1257414,12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9A26" w14:textId="4798E17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2531188,67</w:t>
            </w:r>
          </w:p>
        </w:tc>
      </w:tr>
      <w:tr w:rsidR="002F05D4" w:rsidRPr="002F05D4" w14:paraId="73DDC4C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4694" w14:textId="511ED84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4580" w14:textId="394B45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1257415,52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2002" w14:textId="43F3D70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2531190,47</w:t>
            </w:r>
          </w:p>
        </w:tc>
      </w:tr>
      <w:tr w:rsidR="002F05D4" w:rsidRPr="002F05D4" w14:paraId="6360650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7D74" w14:textId="6B18EF8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947F" w14:textId="61D5939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1257383,51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9F50" w14:textId="64A0AF6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2531214,02</w:t>
            </w:r>
          </w:p>
        </w:tc>
      </w:tr>
      <w:tr w:rsidR="002F05D4" w:rsidRPr="002F05D4" w14:paraId="6F5CEF3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9FE6" w14:textId="3CBD24A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FE70" w14:textId="40AC1C4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1257383,26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FE41" w14:textId="4591EBE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2531213,98</w:t>
            </w:r>
          </w:p>
        </w:tc>
      </w:tr>
      <w:tr w:rsidR="002F05D4" w:rsidRPr="002F05D4" w14:paraId="41EC92B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BE29" w14:textId="597E6AE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191D" w14:textId="33F48BE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1257382,29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4ECC" w14:textId="0F313EF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2531214,14</w:t>
            </w:r>
          </w:p>
        </w:tc>
      </w:tr>
      <w:tr w:rsidR="002F05D4" w:rsidRPr="002F05D4" w14:paraId="11C9A2A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23C1" w14:textId="0FA8C02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96845" w14:textId="75DC76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1257381,45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1202" w14:textId="2381F7B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2531214,58</w:t>
            </w:r>
          </w:p>
        </w:tc>
      </w:tr>
      <w:tr w:rsidR="002F05D4" w:rsidRPr="002F05D4" w14:paraId="6DCE315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D466" w14:textId="3DB0902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4C0F" w14:textId="1E38B1E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1257371,95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B0CB" w14:textId="556BD28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2531221,77</w:t>
            </w:r>
          </w:p>
        </w:tc>
      </w:tr>
      <w:tr w:rsidR="002F05D4" w:rsidRPr="002F05D4" w14:paraId="3F73DE0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B48A" w14:textId="3C6C1A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C9F5" w14:textId="5E7C3E6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1257360,55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7BD9" w14:textId="430FBAB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2531205,38</w:t>
            </w:r>
          </w:p>
        </w:tc>
      </w:tr>
      <w:tr w:rsidR="002F05D4" w:rsidRPr="002F05D4" w14:paraId="537C9D7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2368" w14:textId="134170A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3275" w14:textId="3DA86A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1257358,07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9F00" w14:textId="0FFF68B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2531201,57</w:t>
            </w:r>
          </w:p>
        </w:tc>
      </w:tr>
      <w:tr w:rsidR="002F05D4" w:rsidRPr="002F05D4" w14:paraId="4F94760C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B4BD" w14:textId="1E4BE8C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BBD0" w14:textId="26D3D62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1257368,45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C57F" w14:textId="52BD344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2531193,83</w:t>
            </w:r>
          </w:p>
        </w:tc>
      </w:tr>
      <w:tr w:rsidR="002F05D4" w:rsidRPr="002F05D4" w14:paraId="2ECB40E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8D31" w14:textId="0044CF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5AAE" w14:textId="3522353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1257425,95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A2CB" w14:textId="2778C6F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2531152,89</w:t>
            </w:r>
          </w:p>
        </w:tc>
      </w:tr>
      <w:tr w:rsidR="002F05D4" w:rsidRPr="002F05D4" w14:paraId="6134D15C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6B59D" w14:textId="37960CE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228FE" w14:textId="6622522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1257445,89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73C3" w14:textId="4ECB037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2531138,57</w:t>
            </w:r>
          </w:p>
        </w:tc>
      </w:tr>
      <w:tr w:rsidR="002F05D4" w:rsidRPr="002F05D4" w14:paraId="3D11A5C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A83D" w14:textId="59F15AA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02A1" w14:textId="13F8F0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1257446,75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A57E" w14:textId="15CEC8B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2531139,73</w:t>
            </w:r>
          </w:p>
        </w:tc>
      </w:tr>
      <w:tr w:rsidR="002F05D4" w:rsidRPr="002F05D4" w14:paraId="5728D75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4079" w14:textId="0AB90D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05917" w14:textId="0E8C4B2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1257457,08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C037" w14:textId="426CA6A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2531150,49</w:t>
            </w:r>
          </w:p>
        </w:tc>
      </w:tr>
      <w:tr w:rsidR="002F05D4" w:rsidRPr="002F05D4" w14:paraId="22FCF31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25BC" w14:textId="73F019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8F69" w14:textId="2CB26F5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1257465,92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1A17D" w14:textId="4CA2BF7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2531162,34</w:t>
            </w:r>
          </w:p>
        </w:tc>
      </w:tr>
      <w:tr w:rsidR="002F05D4" w:rsidRPr="002F05D4" w14:paraId="25E9FB73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28B8" w14:textId="2DCD48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0E9B" w14:textId="27F8CE6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1257469,57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E427F" w14:textId="72D585B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2531159,71</w:t>
            </w:r>
          </w:p>
        </w:tc>
      </w:tr>
      <w:tr w:rsidR="002F05D4" w:rsidRPr="002F05D4" w14:paraId="77E3D2C6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212E" w14:textId="2F733A0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5903E" w14:textId="027AB7E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1257453,84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6CA5" w14:textId="2FABA62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2531137,32</w:t>
            </w:r>
          </w:p>
        </w:tc>
      </w:tr>
      <w:tr w:rsidR="002F05D4" w:rsidRPr="002F05D4" w14:paraId="2C9BC36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9F827" w14:textId="269D0D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E4AE" w14:textId="62ED370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1257375,93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D26F" w14:textId="3CDDE1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2531029,91</w:t>
            </w:r>
          </w:p>
        </w:tc>
      </w:tr>
      <w:tr w:rsidR="002F05D4" w:rsidRPr="002F05D4" w14:paraId="0D3CDC56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AFB6" w14:textId="45AEA9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D7E6" w14:textId="2C4C036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1257371,38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52EB" w14:textId="6DDEB99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2531029,50</w:t>
            </w:r>
          </w:p>
        </w:tc>
      </w:tr>
      <w:tr w:rsidR="002F05D4" w:rsidRPr="002F05D4" w14:paraId="60629E51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9659" w14:textId="1B5DD2F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BCA2" w14:textId="65039F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1257358,20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66B3" w14:textId="39ED3D1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2531038,99</w:t>
            </w:r>
          </w:p>
        </w:tc>
      </w:tr>
      <w:tr w:rsidR="002F05D4" w:rsidRPr="002F05D4" w14:paraId="477DA85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7998" w14:textId="5DA157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92D7" w14:textId="270230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1257343,83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F4AE" w14:textId="4227D73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2531049,35</w:t>
            </w:r>
          </w:p>
        </w:tc>
      </w:tr>
      <w:tr w:rsidR="002F05D4" w:rsidRPr="002F05D4" w14:paraId="70B99911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0692D" w14:textId="5A4A910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AD14" w14:textId="36CCE07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1257317,80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FA7EB" w14:textId="539189E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2531068,13</w:t>
            </w:r>
          </w:p>
        </w:tc>
      </w:tr>
      <w:tr w:rsidR="002F05D4" w:rsidRPr="002F05D4" w14:paraId="12DBF5A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11F2" w14:textId="48A1E80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4103" w14:textId="17B8A3C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1257316,58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F099" w14:textId="7511C5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2531069,01</w:t>
            </w:r>
          </w:p>
        </w:tc>
      </w:tr>
      <w:tr w:rsidR="002F05D4" w:rsidRPr="002F05D4" w14:paraId="2AE1910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BF03" w14:textId="7E75389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9F4B" w14:textId="7B568B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1257269,62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EBD8" w14:textId="0B505FA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2531102,65</w:t>
            </w:r>
          </w:p>
        </w:tc>
      </w:tr>
      <w:tr w:rsidR="002F05D4" w:rsidRPr="002F05D4" w14:paraId="32FAF433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50E3C" w14:textId="24AFEA8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EE16" w14:textId="21FA9A1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1257275,21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971C" w14:textId="45DB7AC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2531106,07</w:t>
            </w:r>
          </w:p>
        </w:tc>
      </w:tr>
      <w:tr w:rsidR="002F05D4" w:rsidRPr="002F05D4" w14:paraId="6A912E1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1900" w14:textId="1149481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F1FC" w14:textId="6B59A0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1257319,77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3A59" w14:textId="1B95CFD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2531073,81</w:t>
            </w:r>
          </w:p>
        </w:tc>
      </w:tr>
      <w:tr w:rsidR="002F05D4" w:rsidRPr="002F05D4" w14:paraId="1DA991B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0650" w14:textId="0126DAE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922BA" w14:textId="1A2A85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1257330,34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F01F" w14:textId="21D00DD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2531089,52</w:t>
            </w:r>
          </w:p>
        </w:tc>
      </w:tr>
      <w:tr w:rsidR="002F05D4" w:rsidRPr="002F05D4" w14:paraId="5745F04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87CD1" w14:textId="5D74B3F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1526" w14:textId="625AC99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1257334,71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279F" w14:textId="20168C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2531086,62</w:t>
            </w:r>
          </w:p>
        </w:tc>
      </w:tr>
      <w:tr w:rsidR="002F05D4" w:rsidRPr="002F05D4" w14:paraId="64B568C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6A6D" w14:textId="15978D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A48C" w14:textId="1B3DAB5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1257335,40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7D9B" w14:textId="3BB34FE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2531087,62</w:t>
            </w:r>
          </w:p>
        </w:tc>
      </w:tr>
      <w:tr w:rsidR="002F05D4" w:rsidRPr="002F05D4" w14:paraId="1AB4F05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0FA8" w14:textId="6873C5A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5B73" w14:textId="3FBB970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1257337,06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2632" w14:textId="3D874EB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2531086,50</w:t>
            </w:r>
          </w:p>
        </w:tc>
      </w:tr>
      <w:tr w:rsidR="002F05D4" w:rsidRPr="002F05D4" w14:paraId="1F486051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5A2A2" w14:textId="6300539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F6F1" w14:textId="196E0E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1257325,36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7071" w14:textId="1086111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2531069,80</w:t>
            </w:r>
          </w:p>
        </w:tc>
      </w:tr>
      <w:tr w:rsidR="002F05D4" w:rsidRPr="002F05D4" w14:paraId="438ECBCF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3BEEB" w14:textId="7DB6893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01FC1" w14:textId="5C6419A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1257372,07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F58C" w14:textId="6026F9E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2531036,51</w:t>
            </w:r>
          </w:p>
        </w:tc>
      </w:tr>
      <w:tr w:rsidR="002F05D4" w:rsidRPr="002F05D4" w14:paraId="2CDCBE21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96C5" w14:textId="1B3FDB6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E3D9" w14:textId="17C8795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1257418,42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E556" w14:textId="466B149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2531098,67</w:t>
            </w:r>
          </w:p>
        </w:tc>
      </w:tr>
      <w:tr w:rsidR="002F05D4" w:rsidRPr="002F05D4" w14:paraId="5782B4AF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C012" w14:textId="0564061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4257" w14:textId="60E6E1E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1257416,85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C83D" w14:textId="10D1E7E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2531099,80</w:t>
            </w:r>
          </w:p>
        </w:tc>
      </w:tr>
      <w:tr w:rsidR="002F05D4" w:rsidRPr="002F05D4" w14:paraId="75ECB90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8653" w14:textId="283B9DC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FF572" w14:textId="3942BFA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1257420,36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E157" w14:textId="44C139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2531104,67</w:t>
            </w:r>
          </w:p>
        </w:tc>
      </w:tr>
      <w:tr w:rsidR="002F05D4" w:rsidRPr="002F05D4" w14:paraId="01F7D4E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DCBF" w14:textId="72604FD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3C77" w14:textId="0E5332F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1257421,36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7A19" w14:textId="07514E2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2531103,95</w:t>
            </w:r>
          </w:p>
        </w:tc>
      </w:tr>
      <w:tr w:rsidR="002F05D4" w:rsidRPr="002F05D4" w14:paraId="557B2F2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F176E" w14:textId="13F0FA7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A052" w14:textId="07F2B0A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1257422,15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2D99" w14:textId="4C8E4BB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2531105,14</w:t>
            </w:r>
          </w:p>
        </w:tc>
      </w:tr>
      <w:tr w:rsidR="002F05D4" w:rsidRPr="002F05D4" w14:paraId="7130B64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E76D" w14:textId="107E74B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3A23" w14:textId="6FC0D93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1257422,89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F5CF" w14:textId="2749DFF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2531104,65</w:t>
            </w:r>
          </w:p>
        </w:tc>
      </w:tr>
      <w:tr w:rsidR="002F05D4" w:rsidRPr="002F05D4" w14:paraId="14FA948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B054" w14:textId="3F1199F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8E10" w14:textId="6ECAD6A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1257443,80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C5EA" w14:textId="06197A3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2531132,69</w:t>
            </w:r>
          </w:p>
        </w:tc>
      </w:tr>
      <w:tr w:rsidR="002F05D4" w:rsidRPr="002F05D4" w14:paraId="4D02420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BAF4" w14:textId="1E83D31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1549" w14:textId="1352B70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1257422,45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41B2" w14:textId="3D151D7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2531148,02</w:t>
            </w:r>
          </w:p>
        </w:tc>
      </w:tr>
      <w:tr w:rsidR="002F05D4" w:rsidRPr="002F05D4" w14:paraId="344B399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C90C" w14:textId="26F71D4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C367" w14:textId="1BC9B99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1257364,94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0B6D" w14:textId="028E00C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2531188,96</w:t>
            </w:r>
          </w:p>
        </w:tc>
      </w:tr>
      <w:tr w:rsidR="002F05D4" w:rsidRPr="002F05D4" w14:paraId="7301A21D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9D17" w14:textId="2DB6D40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5485" w14:textId="12E241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1257352,44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5201" w14:textId="5D06296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2531198,28</w:t>
            </w:r>
          </w:p>
        </w:tc>
      </w:tr>
      <w:tr w:rsidR="002F05D4" w:rsidRPr="002F05D4" w14:paraId="2F15614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243A" w14:textId="655147B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BCCE" w14:textId="0181561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1257351,88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40EB8" w14:textId="224F133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2531197,98</w:t>
            </w:r>
          </w:p>
        </w:tc>
      </w:tr>
      <w:tr w:rsidR="002F05D4" w:rsidRPr="002F05D4" w14:paraId="41A13226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3EEC" w14:textId="301DCDB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E009" w14:textId="4EFA611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1257350,91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C696" w14:textId="0664052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2531197,82</w:t>
            </w:r>
          </w:p>
        </w:tc>
      </w:tr>
      <w:tr w:rsidR="002F05D4" w:rsidRPr="002F05D4" w14:paraId="6C15F163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A47C" w14:textId="5DF0037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0A3C" w14:textId="181C71A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1257349,93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4376" w14:textId="4A3C551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2531197,98</w:t>
            </w:r>
          </w:p>
        </w:tc>
      </w:tr>
      <w:tr w:rsidR="002F05D4" w:rsidRPr="002F05D4" w14:paraId="022B09CC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55FB" w14:textId="44C800C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5120" w14:textId="5EB68AD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1257349,13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3BBF" w14:textId="20E5DD3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2531198,40</w:t>
            </w:r>
          </w:p>
        </w:tc>
      </w:tr>
      <w:tr w:rsidR="002F05D4" w:rsidRPr="002F05D4" w14:paraId="59F699A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90CE" w14:textId="6A8A944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036F" w14:textId="71B5804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1257342,31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B8693" w14:textId="474E3D0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2531203,43</w:t>
            </w:r>
          </w:p>
        </w:tc>
      </w:tr>
      <w:tr w:rsidR="002F05D4" w:rsidRPr="002F05D4" w14:paraId="365622A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9D38" w14:textId="3B5F5D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495A" w14:textId="3101D52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1257339,24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03FE" w14:textId="64EF74F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2531204,51</w:t>
            </w:r>
          </w:p>
        </w:tc>
      </w:tr>
      <w:tr w:rsidR="002F05D4" w:rsidRPr="002F05D4" w14:paraId="1DE317E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D4D59" w14:textId="7A01553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0488" w14:textId="2DDC8D2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1257322,79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ADE6" w14:textId="588C08C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2531178,64</w:t>
            </w:r>
          </w:p>
        </w:tc>
      </w:tr>
      <w:tr w:rsidR="002F05D4" w:rsidRPr="002F05D4" w14:paraId="7EC8C20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364F" w14:textId="24AE8FD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3C2E" w14:textId="6C60500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1257312,02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957D" w14:textId="402EA49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2531161,72</w:t>
            </w:r>
          </w:p>
        </w:tc>
      </w:tr>
      <w:tr w:rsidR="002F05D4" w:rsidRPr="002F05D4" w14:paraId="4A7237B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D29D" w14:textId="1606031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D608" w14:textId="41B030B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1257310,27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DAA1" w14:textId="68070EE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2531158,95</w:t>
            </w:r>
          </w:p>
        </w:tc>
      </w:tr>
      <w:tr w:rsidR="002F05D4" w:rsidRPr="002F05D4" w14:paraId="5B602B5D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5088" w14:textId="0327D9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3E35" w14:textId="41F0543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1257303,44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580F" w14:textId="5320679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2531146,27</w:t>
            </w:r>
          </w:p>
        </w:tc>
      </w:tr>
      <w:tr w:rsidR="002F05D4" w:rsidRPr="002F05D4" w14:paraId="24E846B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C68A1" w14:textId="532D27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93CC" w14:textId="045E7EA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1257305,22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D280" w14:textId="5471C6A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2531146,83</w:t>
            </w:r>
          </w:p>
        </w:tc>
      </w:tr>
      <w:tr w:rsidR="002F05D4" w:rsidRPr="002F05D4" w14:paraId="5623E24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1952" w14:textId="034AB26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E5121" w14:textId="535F88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1257310,26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B4006" w14:textId="3A8FAE3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2531154,63</w:t>
            </w:r>
          </w:p>
        </w:tc>
      </w:tr>
      <w:tr w:rsidR="002F05D4" w:rsidRPr="002F05D4" w14:paraId="0B81A190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64D5" w14:textId="13BF0FC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16AC" w14:textId="2A22F6A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1257315,13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8F6A" w14:textId="75F74DE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2531160,98</w:t>
            </w:r>
          </w:p>
        </w:tc>
      </w:tr>
      <w:tr w:rsidR="002F05D4" w:rsidRPr="002F05D4" w14:paraId="5EC67976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D2CE" w14:textId="2EEDFF0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D2DE" w14:textId="3A9ACA8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1257316,72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8B08" w14:textId="68F9648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2531159,76</w:t>
            </w:r>
          </w:p>
        </w:tc>
      </w:tr>
      <w:tr w:rsidR="002F05D4" w:rsidRPr="002F05D4" w14:paraId="50BBD877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8F9C" w14:textId="60B5231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5B85" w14:textId="7E54BA1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1257311,90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BCEE" w14:textId="47B9836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2531153,47</w:t>
            </w:r>
          </w:p>
        </w:tc>
      </w:tr>
      <w:tr w:rsidR="002F05D4" w:rsidRPr="002F05D4" w14:paraId="55140BC8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3D8C" w14:textId="4D4725E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086A" w14:textId="54F18FA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1257306,71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9B34" w14:textId="3E7BE1E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2531145,44</w:t>
            </w:r>
          </w:p>
        </w:tc>
      </w:tr>
      <w:tr w:rsidR="002F05D4" w:rsidRPr="002F05D4" w14:paraId="4942548E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D517" w14:textId="7C55DA2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C09A" w14:textId="4118E6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1257306,48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CA77D" w14:textId="12E86E5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2531145,19</w:t>
            </w:r>
          </w:p>
        </w:tc>
      </w:tr>
      <w:tr w:rsidR="002F05D4" w:rsidRPr="002F05D4" w14:paraId="43887FF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A5E1" w14:textId="5A59F86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577F" w14:textId="37D0793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1257302,41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63CC" w14:textId="3F900A4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2531142,40</w:t>
            </w:r>
          </w:p>
        </w:tc>
      </w:tr>
      <w:tr w:rsidR="002F05D4" w:rsidRPr="002F05D4" w14:paraId="4E1B104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440C" w14:textId="4692D57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C7818" w14:textId="4FFE4D4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1257296,51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8149A" w14:textId="1C6F73C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2531135,27</w:t>
            </w:r>
          </w:p>
        </w:tc>
      </w:tr>
      <w:tr w:rsidR="002F05D4" w:rsidRPr="002F05D4" w14:paraId="6D2CEF9A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D77F" w14:textId="625603C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31F3" w14:textId="3DB7F09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1257285,92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1935" w14:textId="323D50A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2531120,75</w:t>
            </w:r>
          </w:p>
        </w:tc>
      </w:tr>
      <w:tr w:rsidR="002F05D4" w:rsidRPr="002F05D4" w14:paraId="6978596F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CF9E" w14:textId="743865E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9D72A" w14:textId="51ABD94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1257282,77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15FE" w14:textId="0427E7A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2531116,34</w:t>
            </w:r>
          </w:p>
        </w:tc>
      </w:tr>
      <w:tr w:rsidR="002F05D4" w:rsidRPr="002F05D4" w14:paraId="3B48C6BB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BDEF3" w14:textId="7D17E5B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F222" w14:textId="081D7C4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1257282,06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E4BC" w14:textId="0B82810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2531115,46</w:t>
            </w:r>
          </w:p>
        </w:tc>
      </w:tr>
      <w:tr w:rsidR="002F05D4" w:rsidRPr="002F05D4" w14:paraId="3FBE5572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C3E1" w14:textId="3F1DBD6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87AD" w14:textId="4927DC5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1257275,21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8B1EC" w14:textId="43F381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2531106,07</w:t>
            </w:r>
          </w:p>
        </w:tc>
      </w:tr>
      <w:tr w:rsidR="002F05D4" w:rsidRPr="002F05D4" w14:paraId="14F9CDE3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0BE6D" w14:textId="5AE9B69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0987" w14:textId="14EAA46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1257348,45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6724" w14:textId="19F4FD4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2531208,75</w:t>
            </w:r>
          </w:p>
        </w:tc>
      </w:tr>
      <w:tr w:rsidR="002F05D4" w:rsidRPr="002F05D4" w14:paraId="5F45B5DF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300A" w14:textId="6E82530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E0C6" w14:textId="5091071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1257351,32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F068" w14:textId="64D373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2531206,60</w:t>
            </w:r>
          </w:p>
        </w:tc>
      </w:tr>
      <w:tr w:rsidR="002F05D4" w:rsidRPr="002F05D4" w14:paraId="475E7519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2207" w14:textId="3CBE10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1D3E" w14:textId="42019E6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1257359,51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9DED" w14:textId="7CDC2F6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2531218,19</w:t>
            </w:r>
          </w:p>
        </w:tc>
      </w:tr>
      <w:tr w:rsidR="002F05D4" w:rsidRPr="002F05D4" w14:paraId="1A8FE974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F1E6C" w14:textId="6D12B03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EBCA5" w14:textId="73C4FA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1257354,58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F49D" w14:textId="02A194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2531215,20</w:t>
            </w:r>
          </w:p>
        </w:tc>
      </w:tr>
      <w:tr w:rsidR="0064013A" w:rsidRPr="002F05D4" w14:paraId="125B7CF5" w14:textId="77777777" w:rsidTr="00CF24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C663" w14:textId="045DD31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73C4" w14:textId="081BA0B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1257348,45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2210" w14:textId="79A64F3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2531208,75</w:t>
            </w:r>
          </w:p>
        </w:tc>
      </w:tr>
    </w:tbl>
    <w:p w14:paraId="78642BF1" w14:textId="77777777" w:rsidR="00FF309F" w:rsidRPr="002F05D4" w:rsidRDefault="00FF309F" w:rsidP="00FF309F">
      <w:pPr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5F6C692" w14:textId="4E2811A4" w:rsidR="00FF309F" w:rsidRPr="002F05D4" w:rsidRDefault="00FF309F" w:rsidP="00FF309F">
      <w:pPr>
        <w:pStyle w:val="affffc"/>
      </w:pPr>
      <w:r w:rsidRPr="002F05D4">
        <w:t xml:space="preserve">Таблица </w:t>
      </w:r>
      <w:r w:rsidR="008165A1" w:rsidRPr="002F05D4">
        <w:t>9</w:t>
      </w:r>
    </w:p>
    <w:p w14:paraId="572C98FE" w14:textId="7E5BC48B" w:rsidR="00FF309F" w:rsidRPr="002F05D4" w:rsidRDefault="00B05275" w:rsidP="00FF309F">
      <w:pPr>
        <w:pStyle w:val="affffd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</w:t>
      </w:r>
      <w:r w:rsidR="006511AE" w:rsidRPr="002F05D4">
        <w:t>12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6B2A5B29" w14:textId="77777777" w:rsidTr="00FF30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64F62CD3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32291B6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03CE501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297C3EE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82137" w14:textId="207BD66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156C" w14:textId="27B831A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1257239,51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58CEE" w14:textId="564693D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2531126,14</w:t>
            </w:r>
          </w:p>
        </w:tc>
      </w:tr>
      <w:tr w:rsidR="002F05D4" w:rsidRPr="002F05D4" w14:paraId="04EB440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65AD" w14:textId="3DEA6D9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932F" w14:textId="5B0F13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1257240,93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5D26" w14:textId="4081408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2531138,35</w:t>
            </w:r>
          </w:p>
        </w:tc>
      </w:tr>
      <w:tr w:rsidR="002F05D4" w:rsidRPr="002F05D4" w14:paraId="768E5EC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087C" w14:textId="1CBB9C0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789A" w14:textId="0B4BC7D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1257255,17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9A05" w14:textId="7D201E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2531158,06</w:t>
            </w:r>
          </w:p>
        </w:tc>
      </w:tr>
      <w:tr w:rsidR="002F05D4" w:rsidRPr="002F05D4" w14:paraId="7373203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66B8" w14:textId="316E77D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62C7" w14:textId="7A7D7B7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1257274,14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6681" w14:textId="38337D5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2531169,69</w:t>
            </w:r>
          </w:p>
        </w:tc>
      </w:tr>
      <w:tr w:rsidR="002F05D4" w:rsidRPr="002F05D4" w14:paraId="35A78B3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6D38" w14:textId="20D3A80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A79A" w14:textId="00A8A50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1257281,96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A9DE" w14:textId="0C1147E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2531169,42</w:t>
            </w:r>
          </w:p>
        </w:tc>
      </w:tr>
      <w:tr w:rsidR="002F05D4" w:rsidRPr="002F05D4" w14:paraId="69101CBD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99C1" w14:textId="40DBFB4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B6717" w14:textId="175A123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1257302,08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BF5C" w14:textId="5D01593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2531155,68</w:t>
            </w:r>
          </w:p>
        </w:tc>
      </w:tr>
      <w:tr w:rsidR="002F05D4" w:rsidRPr="002F05D4" w14:paraId="39DA8F3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134C" w14:textId="1E3A9E7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3457" w14:textId="3BE85F6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1257305,93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9180" w14:textId="110D7B5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2531153,05</w:t>
            </w:r>
          </w:p>
        </w:tc>
      </w:tr>
      <w:tr w:rsidR="002F05D4" w:rsidRPr="002F05D4" w14:paraId="767864F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24FC" w14:textId="502FBED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3930A" w14:textId="3EFEA0D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1257287,21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C903" w14:textId="14D311B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2531128,05</w:t>
            </w:r>
          </w:p>
        </w:tc>
      </w:tr>
      <w:tr w:rsidR="002F05D4" w:rsidRPr="002F05D4" w14:paraId="41A4EA6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BA3BA" w14:textId="45C7512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4F893" w14:textId="27786D0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1257269,62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0FB8" w14:textId="2D51A30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2531102,65</w:t>
            </w:r>
          </w:p>
        </w:tc>
      </w:tr>
      <w:tr w:rsidR="002F05D4" w:rsidRPr="002F05D4" w14:paraId="51DA28C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A355" w14:textId="613E41C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F91B" w14:textId="43E0BA6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1257243,31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32C8" w14:textId="3ADEE5C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2531122,83</w:t>
            </w:r>
          </w:p>
        </w:tc>
      </w:tr>
      <w:tr w:rsidR="002F05D4" w:rsidRPr="002F05D4" w14:paraId="2EE31AE4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5EF0" w14:textId="18D8F5A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FEE5" w14:textId="6946179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1257244,18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6BA3" w14:textId="4DF2BF4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2531123,54</w:t>
            </w:r>
          </w:p>
        </w:tc>
      </w:tr>
      <w:tr w:rsidR="002F05D4" w:rsidRPr="002F05D4" w14:paraId="6030F903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A827" w14:textId="45D72A5D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86E8" w14:textId="72E45397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1257245,12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489A" w14:textId="7062280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2531123,87</w:t>
            </w:r>
          </w:p>
        </w:tc>
      </w:tr>
      <w:tr w:rsidR="002F05D4" w:rsidRPr="002F05D4" w14:paraId="4FF5E52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E919" w14:textId="7539DC6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6017" w14:textId="6F9375A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1257246,11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1D82" w14:textId="70F624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2531123,87</w:t>
            </w:r>
          </w:p>
        </w:tc>
      </w:tr>
      <w:tr w:rsidR="002F05D4" w:rsidRPr="002F05D4" w14:paraId="64F3CF7E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5DA2" w14:textId="0355107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DADC" w14:textId="506EE0F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1257247,04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D694" w14:textId="1E46BE2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2531123,54</w:t>
            </w:r>
          </w:p>
        </w:tc>
      </w:tr>
      <w:tr w:rsidR="002F05D4" w:rsidRPr="002F05D4" w14:paraId="37203957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EBD2" w14:textId="036F3F2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A30B" w14:textId="174E3E9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1257268,07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A8F9" w14:textId="0D55BE9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2531109,77</w:t>
            </w:r>
          </w:p>
        </w:tc>
      </w:tr>
      <w:tr w:rsidR="002F05D4" w:rsidRPr="002F05D4" w14:paraId="30DB406A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076F" w14:textId="49A9AEA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E692" w14:textId="2082CBF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1257274,29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4030" w14:textId="061BD02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2531118,58</w:t>
            </w:r>
          </w:p>
        </w:tc>
      </w:tr>
      <w:tr w:rsidR="002F05D4" w:rsidRPr="002F05D4" w14:paraId="06C75162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5829" w14:textId="48AAC2A4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E44D" w14:textId="60D9E07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1257266,16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3BC9" w14:textId="680A2E8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2531124,12</w:t>
            </w:r>
          </w:p>
        </w:tc>
      </w:tr>
      <w:tr w:rsidR="002F05D4" w:rsidRPr="002F05D4" w14:paraId="24F9F186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3A9C" w14:textId="524D6A8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E43BF" w14:textId="359DAE2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1257269,54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BE64" w14:textId="30CEB90A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2531129,08</w:t>
            </w:r>
          </w:p>
        </w:tc>
      </w:tr>
      <w:tr w:rsidR="002F05D4" w:rsidRPr="002F05D4" w14:paraId="0654050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1EF7" w14:textId="04B5349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D926" w14:textId="5C5288A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1257277,75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6476" w14:textId="6F78F215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2531123,48</w:t>
            </w:r>
          </w:p>
        </w:tc>
      </w:tr>
      <w:tr w:rsidR="002F05D4" w:rsidRPr="002F05D4" w14:paraId="51734C0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3E30" w14:textId="33FFF1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A79A" w14:textId="50D0F9D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1257293,93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BBED" w14:textId="055917C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2531146,41</w:t>
            </w:r>
          </w:p>
        </w:tc>
      </w:tr>
      <w:tr w:rsidR="002F05D4" w:rsidRPr="002F05D4" w14:paraId="00677205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9635" w14:textId="423B900E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F4C51" w14:textId="10062223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1257285,13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89D4" w14:textId="15D44C71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2531150,31</w:t>
            </w:r>
          </w:p>
        </w:tc>
      </w:tr>
      <w:tr w:rsidR="002F05D4" w:rsidRPr="002F05D4" w14:paraId="2DF024B0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D966" w14:textId="7137D62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0B13" w14:textId="63C7293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1257285,94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BCC1" w14:textId="7238921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2531152,14</w:t>
            </w:r>
          </w:p>
        </w:tc>
      </w:tr>
      <w:tr w:rsidR="002F05D4" w:rsidRPr="002F05D4" w14:paraId="0DDBE18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C56D" w14:textId="3B73EE39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D1C0" w14:textId="7746E9D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1257295,11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5C7C" w14:textId="01A300DB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2531148,08</w:t>
            </w:r>
          </w:p>
        </w:tc>
      </w:tr>
      <w:tr w:rsidR="002F05D4" w:rsidRPr="002F05D4" w14:paraId="3A784D2F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36DD" w14:textId="5D0E336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8FD5" w14:textId="46E2565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1257298,11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A62A" w14:textId="6534E92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2531152,33</w:t>
            </w:r>
          </w:p>
        </w:tc>
      </w:tr>
      <w:tr w:rsidR="002F05D4" w:rsidRPr="002F05D4" w14:paraId="01DA95F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A466" w14:textId="44E84FA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A07D" w14:textId="7CA902E2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1257277,48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C789" w14:textId="12B6175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2531165,51</w:t>
            </w:r>
          </w:p>
        </w:tc>
      </w:tr>
      <w:tr w:rsidR="002F05D4" w:rsidRPr="002F05D4" w14:paraId="2FD511FC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64FE" w14:textId="68C1A10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3FFC" w14:textId="01CC53F0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1257264,19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88CFA" w14:textId="6201183F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2531160,29</w:t>
            </w:r>
          </w:p>
        </w:tc>
      </w:tr>
      <w:tr w:rsidR="008165A1" w:rsidRPr="002F05D4" w14:paraId="0131CF69" w14:textId="77777777" w:rsidTr="00FF309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444E" w14:textId="6AE58A56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5ED8" w14:textId="21EECAA8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1257239,51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5DB5" w14:textId="3CB2FE8C" w:rsidR="006511AE" w:rsidRPr="002F05D4" w:rsidRDefault="006511AE" w:rsidP="006511AE">
            <w:pPr>
              <w:pStyle w:val="affff9"/>
              <w:rPr>
                <w:rFonts w:cs="Times New Roman"/>
                <w:szCs w:val="24"/>
              </w:rPr>
            </w:pPr>
            <w:r w:rsidRPr="002F05D4">
              <w:t>2531126,14</w:t>
            </w:r>
          </w:p>
        </w:tc>
      </w:tr>
    </w:tbl>
    <w:p w14:paraId="0900F2E9" w14:textId="77777777" w:rsidR="006511AE" w:rsidRPr="002F05D4" w:rsidRDefault="006511AE" w:rsidP="00FF309F">
      <w:pPr>
        <w:pStyle w:val="affffc"/>
        <w:sectPr w:rsidR="006511AE" w:rsidRPr="002F05D4" w:rsidSect="006511AE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3C1E0A66" w14:textId="4F6255B7" w:rsidR="00FF309F" w:rsidRPr="002F05D4" w:rsidRDefault="00FF309F" w:rsidP="00FF309F">
      <w:pPr>
        <w:pStyle w:val="affffc"/>
      </w:pPr>
      <w:r w:rsidRPr="002F05D4">
        <w:t xml:space="preserve">Таблица </w:t>
      </w:r>
      <w:r w:rsidR="008165A1" w:rsidRPr="002F05D4">
        <w:t>10</w:t>
      </w:r>
    </w:p>
    <w:p w14:paraId="6781AEDD" w14:textId="237BA113" w:rsidR="00FF309F" w:rsidRPr="002F05D4" w:rsidRDefault="00B05275" w:rsidP="00FF309F">
      <w:pPr>
        <w:pStyle w:val="affffd"/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</w:t>
      </w:r>
      <w:r w:rsidR="006511AE" w:rsidRPr="002F05D4">
        <w:t>13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41E9BA0B" w14:textId="77777777" w:rsidTr="0053156E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51E3CE2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241299D2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78A3E088" w14:textId="77777777" w:rsidR="00FF309F" w:rsidRPr="002F05D4" w:rsidRDefault="00FF309F" w:rsidP="00FF30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07B4CB33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92FC8E" w14:textId="5321764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B525" w14:textId="4CD1D26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12F3" w14:textId="0A7F32F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6F946A7D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EF7D4B" w14:textId="53101A2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A6AD0A" w14:textId="2BC9693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1257303.99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495025" w14:textId="68D5811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2531015.93</w:t>
            </w:r>
          </w:p>
        </w:tc>
      </w:tr>
      <w:tr w:rsidR="002F05D4" w:rsidRPr="002F05D4" w14:paraId="22CBB547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C62F74" w14:textId="61C779E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173A4C" w14:textId="3C9D2FA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1257305.13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24688D" w14:textId="7539AFC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2531017.59</w:t>
            </w:r>
          </w:p>
        </w:tc>
      </w:tr>
      <w:tr w:rsidR="002F05D4" w:rsidRPr="002F05D4" w14:paraId="2A9212BD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F62647" w14:textId="411908C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27688E" w14:textId="7873CAE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1257302.36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E2E5AD" w14:textId="0D3D159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2531020.01</w:t>
            </w:r>
          </w:p>
        </w:tc>
      </w:tr>
      <w:tr w:rsidR="002F05D4" w:rsidRPr="002F05D4" w14:paraId="22DD5B3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38EF43" w14:textId="7B71B83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3F970A" w14:textId="54B3F914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1257301.05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921FDF" w14:textId="176766F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2531018.51</w:t>
            </w:r>
          </w:p>
        </w:tc>
      </w:tr>
      <w:tr w:rsidR="002F05D4" w:rsidRPr="002F05D4" w14:paraId="22A385C1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0054F3" w14:textId="74E6888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C7A234" w14:textId="4B1122C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1257303.99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A67A03" w14:textId="6B6FDD8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2531015.93</w:t>
            </w:r>
          </w:p>
        </w:tc>
      </w:tr>
      <w:tr w:rsidR="002F05D4" w:rsidRPr="002F05D4" w14:paraId="2E8304E4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4F0D95" w14:textId="3D921E1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107A" w14:textId="69CAB6A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A0232" w14:textId="53867F3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104E5E4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3F7317" w14:textId="1D2CF33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2EDFB8" w14:textId="607A6DD9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1257360.17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496FB0" w14:textId="53D50FD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2531025.49</w:t>
            </w:r>
          </w:p>
        </w:tc>
      </w:tr>
      <w:tr w:rsidR="002F05D4" w:rsidRPr="002F05D4" w14:paraId="1B4EDE05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827047" w14:textId="2FCEC96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1A2206" w14:textId="2B10999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1257360.10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97E591" w14:textId="36E1A374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2531025.54</w:t>
            </w:r>
          </w:p>
        </w:tc>
      </w:tr>
      <w:tr w:rsidR="002F05D4" w:rsidRPr="002F05D4" w14:paraId="670EC51F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A82056" w14:textId="0948724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ED57C3" w14:textId="3B55FA0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1257322.95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4CA97C" w14:textId="6C6569E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2531053.45</w:t>
            </w:r>
          </w:p>
        </w:tc>
      </w:tr>
      <w:tr w:rsidR="002F05D4" w:rsidRPr="002F05D4" w14:paraId="56C9E454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AD369D" w14:textId="099DC0A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1504A4" w14:textId="03F5986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1257322.92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5FFF17" w14:textId="7FE3411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2531053.46</w:t>
            </w:r>
          </w:p>
        </w:tc>
      </w:tr>
      <w:tr w:rsidR="002F05D4" w:rsidRPr="002F05D4" w14:paraId="2893B804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495597" w14:textId="4C44DB4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654AFD" w14:textId="089C4CF8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1257321.10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FA8A2C" w14:textId="6F417F5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2531053.92</w:t>
            </w:r>
          </w:p>
        </w:tc>
      </w:tr>
      <w:tr w:rsidR="002F05D4" w:rsidRPr="002F05D4" w14:paraId="5538DA97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073902" w14:textId="3EBEFDC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22ED7A" w14:textId="4019A42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1257321.01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FD1C70" w14:textId="32BBAAF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2531053.94</w:t>
            </w:r>
          </w:p>
        </w:tc>
      </w:tr>
      <w:tr w:rsidR="002F05D4" w:rsidRPr="002F05D4" w14:paraId="7654B9C8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26ADE6" w14:textId="64997E3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E9F844" w14:textId="6F8B292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1257320.68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E62CE3" w14:textId="48B72AC4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2531053.94</w:t>
            </w:r>
          </w:p>
        </w:tc>
      </w:tr>
      <w:tr w:rsidR="002F05D4" w:rsidRPr="002F05D4" w14:paraId="103A329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682C24" w14:textId="35F07A7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721CA5" w14:textId="659627B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1257320.39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C1CF4A" w14:textId="4C7DF86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2531053.84</w:t>
            </w:r>
          </w:p>
        </w:tc>
      </w:tr>
      <w:tr w:rsidR="002F05D4" w:rsidRPr="002F05D4" w14:paraId="137DCB0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B26859" w14:textId="17AEB93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59F45A" w14:textId="250374B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1257318.46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FFE841" w14:textId="10A1DAF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2531052.85</w:t>
            </w:r>
          </w:p>
        </w:tc>
      </w:tr>
      <w:tr w:rsidR="002F05D4" w:rsidRPr="002F05D4" w14:paraId="25F9BCBE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E17A1E" w14:textId="2C58FB1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16B6CC" w14:textId="6CA542E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1257318.20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6FB183" w14:textId="1B053FF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2531052.65</w:t>
            </w:r>
          </w:p>
        </w:tc>
      </w:tr>
      <w:tr w:rsidR="002F05D4" w:rsidRPr="002F05D4" w14:paraId="2BA4D4D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CA89CE" w14:textId="33738D5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159A4D" w14:textId="73014B2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1257318.15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0CD3632" w14:textId="13AD9C4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2531052.59</w:t>
            </w:r>
          </w:p>
        </w:tc>
      </w:tr>
      <w:tr w:rsidR="002F05D4" w:rsidRPr="002F05D4" w14:paraId="014C9BCB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84EF53" w14:textId="0651C3D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DE3319" w14:textId="09D2B36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1257315.62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5B07F2" w14:textId="73381A0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2531049.32</w:t>
            </w:r>
          </w:p>
        </w:tc>
      </w:tr>
      <w:tr w:rsidR="002F05D4" w:rsidRPr="002F05D4" w14:paraId="1F78DC84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017C28" w14:textId="4A4C5D0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04FA54" w14:textId="6E9AD77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1257314.94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0427D5" w14:textId="454A152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2531048.45</w:t>
            </w:r>
          </w:p>
        </w:tc>
      </w:tr>
      <w:tr w:rsidR="002F05D4" w:rsidRPr="002F05D4" w14:paraId="0E7F721E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B06806" w14:textId="461B4AD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93B799" w14:textId="2014199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1257312.77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F74785" w14:textId="3E2681C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2531049.92</w:t>
            </w:r>
          </w:p>
        </w:tc>
      </w:tr>
      <w:tr w:rsidR="002F05D4" w:rsidRPr="002F05D4" w14:paraId="189D88A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49903C" w14:textId="664CC96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2F3580" w14:textId="2AD6D9F8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1257309.31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2431F6" w14:textId="0F74D45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2531045.01</w:t>
            </w:r>
          </w:p>
        </w:tc>
      </w:tr>
      <w:tr w:rsidR="002F05D4" w:rsidRPr="002F05D4" w14:paraId="2DD741DC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8F664C" w14:textId="1003C26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545B56" w14:textId="7B45183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1257311.26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40B11B" w14:textId="24BE13E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2531043.69</w:t>
            </w:r>
          </w:p>
        </w:tc>
      </w:tr>
      <w:tr w:rsidR="002F05D4" w:rsidRPr="002F05D4" w14:paraId="1BB03A21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0661B9" w14:textId="2B0E416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DFD704" w14:textId="5CEF3CD8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1257296.70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488200" w14:textId="60FE080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2531024.89</w:t>
            </w:r>
          </w:p>
        </w:tc>
      </w:tr>
      <w:tr w:rsidR="002F05D4" w:rsidRPr="002F05D4" w14:paraId="6316883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B2CED7" w14:textId="0C87D5E9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B5F98E" w14:textId="5225F06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1257296.71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338232" w14:textId="1485B349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2531024.89</w:t>
            </w:r>
          </w:p>
        </w:tc>
      </w:tr>
      <w:tr w:rsidR="002F05D4" w:rsidRPr="002F05D4" w14:paraId="0ED772EC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7372F9" w14:textId="683BACA4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0EBCFB" w14:textId="545B077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1257296.69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74D336" w14:textId="433A2BA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2531024.87</w:t>
            </w:r>
          </w:p>
        </w:tc>
      </w:tr>
      <w:tr w:rsidR="002F05D4" w:rsidRPr="002F05D4" w14:paraId="45095D5A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6072F7" w14:textId="29AAAF0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276683" w14:textId="140A040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1257295.03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94A84D" w14:textId="5F484705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2531022.62</w:t>
            </w:r>
          </w:p>
        </w:tc>
      </w:tr>
      <w:tr w:rsidR="002F05D4" w:rsidRPr="002F05D4" w14:paraId="668C37A8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E46319" w14:textId="72D96E8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BAB8C1" w14:textId="1A72C1A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1257294.17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4EBBED" w14:textId="3F7B367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2531023.53</w:t>
            </w:r>
          </w:p>
        </w:tc>
      </w:tr>
      <w:tr w:rsidR="002F05D4" w:rsidRPr="002F05D4" w14:paraId="79316CA6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D04C18" w14:textId="74E68D6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03DA2E" w14:textId="4BCAF458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1257290.45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D61005" w14:textId="440CA4A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2531018.26</w:t>
            </w:r>
          </w:p>
        </w:tc>
      </w:tr>
      <w:tr w:rsidR="002F05D4" w:rsidRPr="002F05D4" w14:paraId="05B1BD15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6223F1" w14:textId="3415FFA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09B416" w14:textId="4AFD60B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1257291.24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4E7A2C" w14:textId="75751FE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2531017.50</w:t>
            </w:r>
          </w:p>
        </w:tc>
      </w:tr>
      <w:tr w:rsidR="002F05D4" w:rsidRPr="002F05D4" w14:paraId="7E6457DD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D8DB3D" w14:textId="2955DAA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5F5DB7" w14:textId="5DB2FF2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1257291.25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9B3C48" w14:textId="36F27E7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2531017.49</w:t>
            </w:r>
          </w:p>
        </w:tc>
      </w:tr>
      <w:tr w:rsidR="002F05D4" w:rsidRPr="002F05D4" w14:paraId="51406B3D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8D0F6B" w14:textId="0FEB51A9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9535DE" w14:textId="51A8887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1257279.06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404FC1" w14:textId="4988801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2531000.99</w:t>
            </w:r>
          </w:p>
        </w:tc>
      </w:tr>
      <w:tr w:rsidR="002F05D4" w:rsidRPr="002F05D4" w14:paraId="30462DEB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7C498E" w14:textId="14A7E9E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1EB530" w14:textId="08C4DEB8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1257279.91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19BBCC" w14:textId="03A0FB3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2531002.50</w:t>
            </w:r>
          </w:p>
        </w:tc>
      </w:tr>
      <w:tr w:rsidR="002F05D4" w:rsidRPr="002F05D4" w14:paraId="50458BAF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B18026" w14:textId="51D2DDB9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8E1B3A" w14:textId="2190F38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1257282.28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B76FB7" w14:textId="50DA418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2531006.66</w:t>
            </w:r>
          </w:p>
        </w:tc>
      </w:tr>
      <w:tr w:rsidR="002F05D4" w:rsidRPr="002F05D4" w14:paraId="2FEE2013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D4A276" w14:textId="6011A61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7695393" w14:textId="201CF74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1257273.02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B7E58D" w14:textId="12481AF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2530993.52</w:t>
            </w:r>
          </w:p>
        </w:tc>
      </w:tr>
      <w:tr w:rsidR="002F05D4" w:rsidRPr="002F05D4" w14:paraId="57D11F2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BD5B7C" w14:textId="734049D4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6B8CF2" w14:textId="045D35C4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1257274.32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0B0525" w14:textId="06E45B7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2530992.59</w:t>
            </w:r>
          </w:p>
        </w:tc>
      </w:tr>
      <w:tr w:rsidR="002F05D4" w:rsidRPr="002F05D4" w14:paraId="051BE5D6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13B3C1" w14:textId="0195FE7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E3B773" w14:textId="724EBB1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1257275.78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01836D" w14:textId="516D631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2530995.16</w:t>
            </w:r>
          </w:p>
        </w:tc>
      </w:tr>
      <w:tr w:rsidR="002F05D4" w:rsidRPr="002F05D4" w14:paraId="4F58C87E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274560" w14:textId="6C7F2BA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9D4B04" w14:textId="65BB0F7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1257276.89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53BBCF" w14:textId="544C577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2530995.25</w:t>
            </w:r>
          </w:p>
        </w:tc>
      </w:tr>
      <w:tr w:rsidR="002F05D4" w:rsidRPr="002F05D4" w14:paraId="23858D29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747211" w14:textId="0FC43BE9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48C034" w14:textId="763B1EA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1257277.31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2766A" w14:textId="5513D1A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2530995.38</w:t>
            </w:r>
          </w:p>
        </w:tc>
      </w:tr>
      <w:tr w:rsidR="002F05D4" w:rsidRPr="002F05D4" w14:paraId="4292ACB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935BC1" w14:textId="745F87A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33B960" w14:textId="0FE304A8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1257277.61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5B95E8" w14:textId="13365A8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2530995.65</w:t>
            </w:r>
          </w:p>
        </w:tc>
      </w:tr>
      <w:tr w:rsidR="002F05D4" w:rsidRPr="002F05D4" w14:paraId="1879124C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DF8345" w14:textId="273AC68E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BBA418" w14:textId="14DFF83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1257293.14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92DEC6" w14:textId="6F41825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2531016.69</w:t>
            </w:r>
          </w:p>
        </w:tc>
      </w:tr>
      <w:tr w:rsidR="002F05D4" w:rsidRPr="002F05D4" w14:paraId="201320D3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64C1D8" w14:textId="3F32E85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6D35D7" w14:textId="1F0891F3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1257293.33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B73FB0" w14:textId="26D3D52C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2531016.65</w:t>
            </w:r>
          </w:p>
        </w:tc>
      </w:tr>
      <w:tr w:rsidR="002F05D4" w:rsidRPr="002F05D4" w14:paraId="301A78C8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01A20E" w14:textId="27A5ADD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B2C583" w14:textId="1A09BA3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1257294.30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4FDE93" w14:textId="0239858F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2531016.82</w:t>
            </w:r>
          </w:p>
        </w:tc>
      </w:tr>
      <w:tr w:rsidR="002F05D4" w:rsidRPr="002F05D4" w14:paraId="2A23A54C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4F1533" w14:textId="73C56D8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ECEE49" w14:textId="7808B9AD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1257295.17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7E5F88" w14:textId="01C8119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2531017.29</w:t>
            </w:r>
          </w:p>
        </w:tc>
      </w:tr>
      <w:tr w:rsidR="002F05D4" w:rsidRPr="002F05D4" w14:paraId="1935D34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8913A0" w14:textId="7356BAEB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C2B1C0" w14:textId="614DC202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1257295.38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29D750" w14:textId="7F18A236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2531017.47</w:t>
            </w:r>
          </w:p>
        </w:tc>
      </w:tr>
      <w:tr w:rsidR="002F05D4" w:rsidRPr="002F05D4" w14:paraId="2B1AA75F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F6517C" w14:textId="6F13E98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A0D8F7" w14:textId="69F1C55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1257297.76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B04A2E" w14:textId="7B2B8AF7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2531019.71</w:t>
            </w:r>
          </w:p>
        </w:tc>
      </w:tr>
      <w:tr w:rsidR="002F05D4" w:rsidRPr="002F05D4" w14:paraId="42F70998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E59DEC" w14:textId="507F1E11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E84897" w14:textId="37B1413A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1257296.42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35AB3D" w14:textId="262019C0" w:rsidR="0053156E" w:rsidRPr="002F05D4" w:rsidRDefault="0053156E" w:rsidP="0053156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2531021.14</w:t>
            </w:r>
          </w:p>
        </w:tc>
      </w:tr>
      <w:tr w:rsidR="002F05D4" w:rsidRPr="002F05D4" w14:paraId="2006D1C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7E2E59" w14:textId="5AEEC046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C4D83D" w14:textId="14532C5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1257298.29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A84FB6" w14:textId="55D83F66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2531023.67</w:t>
            </w:r>
          </w:p>
        </w:tc>
      </w:tr>
      <w:tr w:rsidR="002F05D4" w:rsidRPr="002F05D4" w14:paraId="58CA309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1B094B" w14:textId="6404FE53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405FE9" w14:textId="2E9DA0ED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1257312.92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AC2312" w14:textId="703377B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2531042.57</w:t>
            </w:r>
          </w:p>
        </w:tc>
      </w:tr>
      <w:tr w:rsidR="002F05D4" w:rsidRPr="002F05D4" w14:paraId="26535685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136490" w14:textId="01849C99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05B051" w14:textId="57784976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1257316.91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4A02A0" w14:textId="3CA71055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2531039.81</w:t>
            </w:r>
          </w:p>
        </w:tc>
      </w:tr>
      <w:tr w:rsidR="002F05D4" w:rsidRPr="002F05D4" w14:paraId="3F0BA1DA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AF6A90" w14:textId="702A515C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97EC7A" w14:textId="2280376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1257320.40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58002E" w14:textId="2BD9289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2531044.70</w:t>
            </w:r>
          </w:p>
        </w:tc>
      </w:tr>
      <w:tr w:rsidR="002F05D4" w:rsidRPr="002F05D4" w14:paraId="5A942B49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A405BD" w14:textId="6055F61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7D07D8" w14:textId="5CCE433E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1257316.60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A29753" w14:textId="6FF6838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2531047.32</w:t>
            </w:r>
          </w:p>
        </w:tc>
      </w:tr>
      <w:tr w:rsidR="002F05D4" w:rsidRPr="002F05D4" w14:paraId="1D6DCAA3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FDE9E0" w14:textId="5F20C25C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020C65" w14:textId="06CD280E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1257319.59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A2463F" w14:textId="0786526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2531051.18</w:t>
            </w:r>
          </w:p>
        </w:tc>
      </w:tr>
      <w:tr w:rsidR="002F05D4" w:rsidRPr="002F05D4" w14:paraId="085ACEDE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05CEED" w14:textId="47138DBC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E01C42" w14:textId="5431431B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1257320.97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A8F8BA" w14:textId="00E84C89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2531051.89</w:t>
            </w:r>
          </w:p>
        </w:tc>
      </w:tr>
      <w:tr w:rsidR="002F05D4" w:rsidRPr="002F05D4" w14:paraId="5876888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6518FB" w14:textId="60A55BD9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7BF841" w14:textId="42C16C9F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1257322.80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EF8964" w14:textId="1170F2F8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2531051.42</w:t>
            </w:r>
          </w:p>
        </w:tc>
      </w:tr>
      <w:tr w:rsidR="002F05D4" w:rsidRPr="002F05D4" w14:paraId="360583C8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294427" w14:textId="3525DA7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285E49" w14:textId="083A5D2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1257328.89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B619B9" w14:textId="421344F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2531047.28</w:t>
            </w:r>
          </w:p>
        </w:tc>
      </w:tr>
      <w:tr w:rsidR="002F05D4" w:rsidRPr="002F05D4" w14:paraId="2D041653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0459ED" w14:textId="7849248C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FA9590" w14:textId="290BFBE2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1257359.76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48A58D" w14:textId="4BCACBAB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2531025.65</w:t>
            </w:r>
          </w:p>
        </w:tc>
      </w:tr>
      <w:tr w:rsidR="002F05D4" w:rsidRPr="002F05D4" w14:paraId="4A04A8C6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EB76A5" w14:textId="3DF42C4C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339812" w14:textId="5B543CE5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1257360.01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5DB564" w14:textId="49B0FC8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2531025.53</w:t>
            </w:r>
          </w:p>
        </w:tc>
      </w:tr>
      <w:tr w:rsidR="002F05D4" w:rsidRPr="002F05D4" w14:paraId="6E9EC8C1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AC96D0" w14:textId="25D3962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22A0C6" w14:textId="41339C2C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1257360.17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7EA578" w14:textId="73FB2D8E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2531025.49</w:t>
            </w:r>
          </w:p>
        </w:tc>
      </w:tr>
      <w:tr w:rsidR="002F05D4" w:rsidRPr="002F05D4" w14:paraId="1E96BA5E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82304C" w14:textId="6FD83D5D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b/>
                <w:bCs/>
              </w:rPr>
              <w:t>Контур3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83C3EE" w14:textId="7777777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003FA7" w14:textId="7777777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</w:p>
        </w:tc>
      </w:tr>
      <w:tr w:rsidR="002F05D4" w:rsidRPr="002F05D4" w14:paraId="5906AE3B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F5E88E" w14:textId="3FD41021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E75FFB" w14:textId="457B990E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1257351.36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5A1C90" w14:textId="31AB8A79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2530995.83</w:t>
            </w:r>
          </w:p>
        </w:tc>
      </w:tr>
      <w:tr w:rsidR="002F05D4" w:rsidRPr="002F05D4" w14:paraId="343E37DC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7C26FE" w14:textId="1CEC1C6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F0B32B" w14:textId="29094F3D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1257351.49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164ABF" w14:textId="6531B21F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2530996.02</w:t>
            </w:r>
          </w:p>
        </w:tc>
      </w:tr>
      <w:tr w:rsidR="002F05D4" w:rsidRPr="002F05D4" w14:paraId="62AD66B9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3DDC14" w14:textId="3E8B3CBB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30DBF6" w14:textId="7EA5BA3B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1257367.80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732709" w14:textId="36E663A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2531019.74</w:t>
            </w:r>
          </w:p>
        </w:tc>
      </w:tr>
      <w:tr w:rsidR="002F05D4" w:rsidRPr="002F05D4" w14:paraId="6E60FC55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39E662" w14:textId="3F896E4F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481F28" w14:textId="16599D7A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1257365.86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E02E66" w14:textId="06FAFD75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2531021.20</w:t>
            </w:r>
          </w:p>
        </w:tc>
      </w:tr>
      <w:tr w:rsidR="002F05D4" w:rsidRPr="002F05D4" w14:paraId="60B30365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E5A855" w14:textId="65DA247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778E3C" w14:textId="7CB563C2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1257365.75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9866F8" w14:textId="55C0FFB6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2531021.28</w:t>
            </w:r>
          </w:p>
        </w:tc>
      </w:tr>
      <w:tr w:rsidR="002F05D4" w:rsidRPr="002F05D4" w14:paraId="753E216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E90344" w14:textId="681EDB3B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2F310E" w14:textId="02CD58C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1257350.67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79A866" w14:textId="1AD384D1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2531000.00</w:t>
            </w:r>
          </w:p>
        </w:tc>
      </w:tr>
      <w:tr w:rsidR="002F05D4" w:rsidRPr="002F05D4" w14:paraId="2D11FAEB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048267" w14:textId="1B20ED2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0B87E7" w14:textId="5935A69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1257350.37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6984A2" w14:textId="7A43B62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2530999.47</w:t>
            </w:r>
          </w:p>
        </w:tc>
      </w:tr>
      <w:tr w:rsidR="002F05D4" w:rsidRPr="002F05D4" w14:paraId="64FAF63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04036B" w14:textId="12B0003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03E16F" w14:textId="0503FB65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1257350.12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EC36B1" w14:textId="04D00FE3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2530998.52</w:t>
            </w:r>
          </w:p>
        </w:tc>
      </w:tr>
      <w:tr w:rsidR="002F05D4" w:rsidRPr="002F05D4" w14:paraId="09ECA187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BA4C4A" w14:textId="30E917E7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0D77E4" w14:textId="7946D5C0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1257350.21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5BD4AD5" w14:textId="2D8328FA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2530997.53</w:t>
            </w:r>
          </w:p>
        </w:tc>
      </w:tr>
      <w:tr w:rsidR="002F05D4" w:rsidRPr="002F05D4" w14:paraId="6A8C4810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601599" w14:textId="1BC7CCF9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295398" w14:textId="5B0F313D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1257350.60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78ACDD" w14:textId="70E0E79E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2530996.63</w:t>
            </w:r>
          </w:p>
        </w:tc>
      </w:tr>
      <w:tr w:rsidR="002F05D4" w:rsidRPr="002F05D4" w14:paraId="14CF3051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C2581B" w14:textId="7F229F44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BAB317" w14:textId="6E44F21B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1257351.27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754470" w14:textId="6608E021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2530995.90</w:t>
            </w:r>
          </w:p>
        </w:tc>
      </w:tr>
      <w:tr w:rsidR="0053156E" w:rsidRPr="002F05D4" w14:paraId="029D14E2" w14:textId="77777777" w:rsidTr="0053156E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F5C461" w14:textId="7D8B4899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7B82FF" w14:textId="636D0406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1257351.36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5D4E98" w14:textId="6840507D" w:rsidR="0053156E" w:rsidRPr="002F05D4" w:rsidRDefault="0053156E" w:rsidP="0053156E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2530995.83</w:t>
            </w:r>
          </w:p>
        </w:tc>
      </w:tr>
    </w:tbl>
    <w:p w14:paraId="23CB345A" w14:textId="77777777" w:rsidR="00FF309F" w:rsidRPr="002F05D4" w:rsidRDefault="00FF309F" w:rsidP="00FF309F">
      <w:pPr>
        <w:sectPr w:rsidR="00FF309F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7C136A94" w14:textId="77777777" w:rsidR="006511AE" w:rsidRPr="002F05D4" w:rsidRDefault="006511AE" w:rsidP="006511AE">
      <w:pPr>
        <w:pStyle w:val="affffc"/>
      </w:pPr>
      <w:r w:rsidRPr="002F05D4">
        <w:t>Таблица 11</w:t>
      </w:r>
    </w:p>
    <w:p w14:paraId="0FEC9DFD" w14:textId="2108C5DC" w:rsidR="006511AE" w:rsidRPr="002F05D4" w:rsidRDefault="006511AE" w:rsidP="006511AE">
      <w:pPr>
        <w:pStyle w:val="affffd"/>
        <w:sectPr w:rsidR="006511AE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ЗУ:1</w:t>
      </w:r>
      <w:r w:rsidR="008B5E4E" w:rsidRPr="002F05D4">
        <w:t>4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62DF27CF" w14:textId="77777777" w:rsidTr="00CF24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0375ADE2" w14:textId="77777777" w:rsidR="006511AE" w:rsidRPr="002F05D4" w:rsidRDefault="006511AE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49C68B4" w14:textId="77777777" w:rsidR="006511AE" w:rsidRPr="002F05D4" w:rsidRDefault="006511AE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0F69A4AD" w14:textId="77777777" w:rsidR="006511AE" w:rsidRPr="002F05D4" w:rsidRDefault="006511AE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0EE3A031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9458" w14:textId="34E2467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BB74" w14:textId="2BFEFEF3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0F8E" w14:textId="21AAAEC2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0E450350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723A" w14:textId="6BDB8F72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EF23" w14:textId="611AFF40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1257219.95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0A47" w14:textId="63BF1762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2531083.19</w:t>
            </w:r>
          </w:p>
        </w:tc>
      </w:tr>
      <w:tr w:rsidR="002F05D4" w:rsidRPr="002F05D4" w14:paraId="6177CCB1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CC6A" w14:textId="34F10257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ADE7" w14:textId="1CF38120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1257229.16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3944" w14:textId="44AD60F9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2531094.23</w:t>
            </w:r>
          </w:p>
        </w:tc>
      </w:tr>
      <w:tr w:rsidR="002F05D4" w:rsidRPr="002F05D4" w14:paraId="617697CA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9983" w14:textId="4A6DFAB6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100F" w14:textId="7837F22E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1257232.16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BE48" w14:textId="1552B54A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2531097.82</w:t>
            </w:r>
          </w:p>
        </w:tc>
      </w:tr>
      <w:tr w:rsidR="002F05D4" w:rsidRPr="002F05D4" w14:paraId="41D27077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03BD" w14:textId="2101A4FC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3DF5" w14:textId="57232DDD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1257232.29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A0BF" w14:textId="7BA35AB6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2531097.74</w:t>
            </w:r>
          </w:p>
        </w:tc>
      </w:tr>
      <w:tr w:rsidR="002F05D4" w:rsidRPr="002F05D4" w14:paraId="37601451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5E18" w14:textId="44DBF9BE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A8E5" w14:textId="4608D127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1257234.72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1B6E" w14:textId="5B4CAAEB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2531101.02</w:t>
            </w:r>
          </w:p>
        </w:tc>
      </w:tr>
      <w:tr w:rsidR="002F05D4" w:rsidRPr="002F05D4" w14:paraId="0A8A9FD5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3A98" w14:textId="2745ECD6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CAE2" w14:textId="409BA40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1257235.84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F13" w14:textId="2DF1B6E1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2531102.54</w:t>
            </w:r>
          </w:p>
        </w:tc>
      </w:tr>
      <w:tr w:rsidR="002F05D4" w:rsidRPr="002F05D4" w14:paraId="5E05971B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5D23" w14:textId="2D01B101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860" w14:textId="34F02FFB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1257242.39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301B6" w14:textId="7D6D87F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2531111.45</w:t>
            </w:r>
          </w:p>
        </w:tc>
      </w:tr>
      <w:tr w:rsidR="002F05D4" w:rsidRPr="002F05D4" w14:paraId="327B817F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C78B" w14:textId="6E073D57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E615" w14:textId="26C92E9D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1257241.35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6B26" w14:textId="0F0E0831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2531112.20</w:t>
            </w:r>
          </w:p>
        </w:tc>
      </w:tr>
      <w:tr w:rsidR="002F05D4" w:rsidRPr="002F05D4" w14:paraId="03BF59F4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C62B" w14:textId="285CFA65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4214" w14:textId="11FED02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1257236.45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C6AB" w14:textId="7785463B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2531115.73</w:t>
            </w:r>
          </w:p>
        </w:tc>
      </w:tr>
      <w:tr w:rsidR="002F05D4" w:rsidRPr="002F05D4" w14:paraId="64AED688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9239" w14:textId="4EE43740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7177" w14:textId="242868CB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1257233.97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DD7D" w14:textId="3D4905B8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2531112.21</w:t>
            </w:r>
          </w:p>
        </w:tc>
      </w:tr>
      <w:tr w:rsidR="002F05D4" w:rsidRPr="002F05D4" w14:paraId="6BCCD9F0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FC3F" w14:textId="356D32B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B263" w14:textId="39408721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1257222.09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4DF7" w14:textId="7B8CCA3C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2531095.77</w:t>
            </w:r>
          </w:p>
        </w:tc>
      </w:tr>
      <w:tr w:rsidR="002F05D4" w:rsidRPr="002F05D4" w14:paraId="70B07F63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CAE5" w14:textId="63376A6A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6CAA" w14:textId="5FFA3FD8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1257222.43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7572" w14:textId="1E702B6B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2531095.54</w:t>
            </w:r>
          </w:p>
        </w:tc>
      </w:tr>
      <w:tr w:rsidR="002F05D4" w:rsidRPr="002F05D4" w14:paraId="19140B4E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E529" w14:textId="503E7B91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3AD3" w14:textId="08173F66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1257218.60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7DD5" w14:textId="7EE7D7BC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2531090.94</w:t>
            </w:r>
          </w:p>
        </w:tc>
      </w:tr>
      <w:tr w:rsidR="002F05D4" w:rsidRPr="002F05D4" w14:paraId="4A9E8877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6848" w14:textId="1F4C4388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6DCB" w14:textId="4BC7722D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1257215.39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E434" w14:textId="3D7403E9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2531086.49</w:t>
            </w:r>
          </w:p>
        </w:tc>
      </w:tr>
      <w:tr w:rsidR="002F05D4" w:rsidRPr="002F05D4" w14:paraId="3B18C7DB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1473" w14:textId="26C6DA23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43BD" w14:textId="35AB380C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1257219.95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79D6" w14:textId="0491FB35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2531083.19</w:t>
            </w:r>
          </w:p>
        </w:tc>
      </w:tr>
      <w:tr w:rsidR="002F05D4" w:rsidRPr="002F05D4" w14:paraId="2BC9FBBA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F07B" w14:textId="6F5EC15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162F1" w14:textId="4CC6432C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A399" w14:textId="2CB23C76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49A0D888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D03F" w14:textId="2727B3DB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EB70" w14:textId="392B9540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1257226.07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E667" w14:textId="58099708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2531100.32</w:t>
            </w:r>
          </w:p>
        </w:tc>
      </w:tr>
      <w:tr w:rsidR="002F05D4" w:rsidRPr="002F05D4" w14:paraId="1D2DE6DB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AE73" w14:textId="02F4057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51D7" w14:textId="668388B7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1257237.08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5357" w14:textId="5F20BB6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2531114.77</w:t>
            </w:r>
          </w:p>
        </w:tc>
      </w:tr>
      <w:tr w:rsidR="002F05D4" w:rsidRPr="002F05D4" w14:paraId="63EF177E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2685" w14:textId="05C371D6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7052" w14:textId="35F2D06C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1257225.64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AF83" w14:textId="3F32831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2531100.62</w:t>
            </w:r>
          </w:p>
        </w:tc>
      </w:tr>
      <w:tr w:rsidR="008B5E4E" w:rsidRPr="002F05D4" w14:paraId="5C132426" w14:textId="77777777" w:rsidTr="00FA50CB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33FB" w14:textId="0FDD0578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2403" w14:textId="2D2791D4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1257226.07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5C49" w14:textId="6212458F" w:rsidR="008B5E4E" w:rsidRPr="002F05D4" w:rsidRDefault="008B5E4E" w:rsidP="008B5E4E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2531100.32</w:t>
            </w:r>
          </w:p>
        </w:tc>
      </w:tr>
    </w:tbl>
    <w:p w14:paraId="67678AC3" w14:textId="77777777" w:rsidR="00DD2E8A" w:rsidRPr="002F05D4" w:rsidRDefault="00DD2E8A" w:rsidP="00DD2E8A">
      <w:pPr>
        <w:pStyle w:val="affffc"/>
        <w:sectPr w:rsidR="00DD2E8A" w:rsidRPr="002F05D4" w:rsidSect="00DD2E8A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0E5A0BC4" w14:textId="57887965" w:rsidR="00DD2E8A" w:rsidRPr="002F05D4" w:rsidRDefault="00DD2E8A" w:rsidP="00DD2E8A">
      <w:pPr>
        <w:pStyle w:val="affffc"/>
      </w:pPr>
      <w:r w:rsidRPr="002F05D4">
        <w:t>Таблица 1</w:t>
      </w:r>
      <w:r w:rsidR="001478A4" w:rsidRPr="002F05D4">
        <w:t>2</w:t>
      </w:r>
    </w:p>
    <w:p w14:paraId="2F8209F6" w14:textId="65D012D8" w:rsidR="00DD2E8A" w:rsidRPr="002F05D4" w:rsidRDefault="00DD2E8A" w:rsidP="00DD2E8A">
      <w:pPr>
        <w:pStyle w:val="affffd"/>
        <w:sectPr w:rsidR="00DD2E8A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ЗУ:15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70AB18BE" w14:textId="77777777" w:rsidTr="00C6300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2AC4FF34" w14:textId="77777777" w:rsidR="00DD2E8A" w:rsidRPr="002F05D4" w:rsidRDefault="00DD2E8A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27F49C0" w14:textId="77777777" w:rsidR="00DD2E8A" w:rsidRPr="002F05D4" w:rsidRDefault="00DD2E8A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83D3F1D" w14:textId="77777777" w:rsidR="00DD2E8A" w:rsidRPr="002F05D4" w:rsidRDefault="00DD2E8A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66298770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E12FBA" w14:textId="6948BD06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D267" w14:textId="7153260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9F8B" w14:textId="63B9FE06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139B918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D4302F8" w14:textId="71561866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D5B0F7" w14:textId="0EF306C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1257195.67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F301DE" w14:textId="1C58C92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2531063.54</w:t>
            </w:r>
          </w:p>
        </w:tc>
      </w:tr>
      <w:tr w:rsidR="002F05D4" w:rsidRPr="002F05D4" w14:paraId="33CAC13C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2A560F" w14:textId="1529BF7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3466E0" w14:textId="7DA36AC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1257197.15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5B68A8" w14:textId="0144751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2531065.30</w:t>
            </w:r>
          </w:p>
        </w:tc>
      </w:tr>
      <w:tr w:rsidR="002F05D4" w:rsidRPr="002F05D4" w14:paraId="7F29CE98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63EA3A" w14:textId="3A4CC5B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1D54DE" w14:textId="2E4955C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1257219.17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4D790D" w14:textId="4E6C418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2531092.63</w:t>
            </w:r>
          </w:p>
        </w:tc>
      </w:tr>
      <w:tr w:rsidR="002F05D4" w:rsidRPr="002F05D4" w14:paraId="399EBE78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E7AC7C" w14:textId="2A1AC58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D0CFEA" w14:textId="60181AE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1257221.85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C506B1" w14:textId="17CC70A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2531095.93</w:t>
            </w:r>
          </w:p>
        </w:tc>
      </w:tr>
      <w:tr w:rsidR="002F05D4" w:rsidRPr="002F05D4" w14:paraId="5FB57717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FDD956" w14:textId="190B5A2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87869E" w14:textId="638DE0E1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1257222.09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443516" w14:textId="54F914B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2531095.77</w:t>
            </w:r>
          </w:p>
        </w:tc>
      </w:tr>
      <w:tr w:rsidR="002F05D4" w:rsidRPr="002F05D4" w14:paraId="1B4384AB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A68EFD" w14:textId="729CAFC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C84D63" w14:textId="00107CC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1257233.97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4DA1C2" w14:textId="139082B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2531112.21</w:t>
            </w:r>
          </w:p>
        </w:tc>
      </w:tr>
      <w:tr w:rsidR="002F05D4" w:rsidRPr="002F05D4" w14:paraId="5FAFF282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454AE6" w14:textId="29F4645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570490" w14:textId="1FB9BF9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1257236.45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56EC31" w14:textId="33F768F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2531115.73</w:t>
            </w:r>
          </w:p>
        </w:tc>
      </w:tr>
      <w:tr w:rsidR="002F05D4" w:rsidRPr="002F05D4" w14:paraId="1CEEBC51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F755D7" w14:textId="358250D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A51988" w14:textId="636395F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1257235.72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D15D23" w14:textId="7E7D842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2531116.26</w:t>
            </w:r>
          </w:p>
        </w:tc>
      </w:tr>
      <w:tr w:rsidR="002F05D4" w:rsidRPr="002F05D4" w14:paraId="4698773D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BB3689" w14:textId="3044322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27E7B4" w14:textId="4343BAA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1257223.98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F0DE9A" w14:textId="185BBDD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2531101.75</w:t>
            </w:r>
          </w:p>
        </w:tc>
      </w:tr>
      <w:tr w:rsidR="002F05D4" w:rsidRPr="002F05D4" w14:paraId="7E9A4D48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2328F6" w14:textId="128F4EB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E76258" w14:textId="1ECB288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1257222.58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B4C946" w14:textId="72DFAF4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2531102.70</w:t>
            </w:r>
          </w:p>
        </w:tc>
      </w:tr>
      <w:tr w:rsidR="002F05D4" w:rsidRPr="002F05D4" w14:paraId="697E037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93AE9C" w14:textId="0A53C23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9E3611" w14:textId="4A4D4FE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1257233.52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8D0824" w14:textId="1300228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2531117.85</w:t>
            </w:r>
          </w:p>
        </w:tc>
      </w:tr>
      <w:tr w:rsidR="002F05D4" w:rsidRPr="002F05D4" w14:paraId="1DACB40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583437" w14:textId="073A1A7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D7F41A" w14:textId="5B163D9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1257231.73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BC6647" w14:textId="7F46AFE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2531119.14</w:t>
            </w:r>
          </w:p>
        </w:tc>
      </w:tr>
      <w:tr w:rsidR="002F05D4" w:rsidRPr="002F05D4" w14:paraId="36DE9040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82F1F8" w14:textId="55D8665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897BE2" w14:textId="69DB4E5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1257228.65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6236D6" w14:textId="1D59D3B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2531121.36</w:t>
            </w:r>
          </w:p>
        </w:tc>
      </w:tr>
      <w:tr w:rsidR="002F05D4" w:rsidRPr="002F05D4" w14:paraId="3868742F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50BF4B" w14:textId="1A1C31C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C76422" w14:textId="46AF7E4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1257217.62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59358E" w14:textId="558B7C5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2531106.08</w:t>
            </w:r>
          </w:p>
        </w:tc>
      </w:tr>
      <w:tr w:rsidR="002F05D4" w:rsidRPr="002F05D4" w14:paraId="0C2DE724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3E029F" w14:textId="632D478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F7558B" w14:textId="5B1DFBE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1257216.06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998FC9" w14:textId="2855C26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2531107.15</w:t>
            </w:r>
          </w:p>
        </w:tc>
      </w:tr>
      <w:tr w:rsidR="002F05D4" w:rsidRPr="002F05D4" w14:paraId="73A26122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0910BD" w14:textId="7D0FE26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D4197E" w14:textId="656E56D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1257212.68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E2FA1F" w14:textId="5506A85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2531102.19</w:t>
            </w:r>
          </w:p>
        </w:tc>
      </w:tr>
      <w:tr w:rsidR="002F05D4" w:rsidRPr="002F05D4" w14:paraId="012E03E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754871" w14:textId="7B75AFF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68F0E4" w14:textId="6CED12D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1257214.10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EE2C80" w14:textId="5DF98AA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2531101.22</w:t>
            </w:r>
          </w:p>
        </w:tc>
      </w:tr>
      <w:tr w:rsidR="002F05D4" w:rsidRPr="002F05D4" w14:paraId="52F79AB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58100D" w14:textId="494988A1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6CB4D8" w14:textId="250B5F6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1257196.63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62738C" w14:textId="4057E73B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2531077.04</w:t>
            </w:r>
          </w:p>
        </w:tc>
      </w:tr>
      <w:tr w:rsidR="002F05D4" w:rsidRPr="002F05D4" w14:paraId="3DD4810A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F79560" w14:textId="074EA31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2A92D6" w14:textId="6ED38F5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1257193.58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500B75" w14:textId="452E91E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2531079.08</w:t>
            </w:r>
          </w:p>
        </w:tc>
      </w:tr>
      <w:tr w:rsidR="002F05D4" w:rsidRPr="002F05D4" w14:paraId="1F3EAD0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672817" w14:textId="269F7B6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79AA76" w14:textId="4F4E9C6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1257192.49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8D3BDF" w14:textId="15D3D24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2531077.42</w:t>
            </w:r>
          </w:p>
        </w:tc>
      </w:tr>
      <w:tr w:rsidR="002F05D4" w:rsidRPr="002F05D4" w14:paraId="59F54B18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80EFA3" w14:textId="7A37792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7610FC" w14:textId="3D2F112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1257195.46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768C68" w14:textId="51B1CC2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2531075.42</w:t>
            </w:r>
          </w:p>
        </w:tc>
      </w:tr>
      <w:tr w:rsidR="002F05D4" w:rsidRPr="002F05D4" w14:paraId="3FFE20EC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4EC557" w14:textId="2CF0C1F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F56A7B" w14:textId="2B4EE30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02BC49" w14:textId="0C67338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2531067.71</w:t>
            </w:r>
          </w:p>
        </w:tc>
      </w:tr>
      <w:tr w:rsidR="002F05D4" w:rsidRPr="002F05D4" w14:paraId="59DA32D6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41E6DD" w14:textId="6E312C5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4259B1" w14:textId="6F7F056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1257191.68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77B7FD" w14:textId="770048A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2531066.43</w:t>
            </w:r>
          </w:p>
        </w:tc>
      </w:tr>
      <w:tr w:rsidR="002F05D4" w:rsidRPr="002F05D4" w14:paraId="64DB05C7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DD11FD" w14:textId="60F09DC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07CD03" w14:textId="09E1335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1257195.67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50A51C" w14:textId="1F7C0B0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2531063.54</w:t>
            </w:r>
          </w:p>
        </w:tc>
      </w:tr>
      <w:tr w:rsidR="002F05D4" w:rsidRPr="002F05D4" w14:paraId="044B8166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797EA1" w14:textId="74BF73F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BD06F" w14:textId="2504E31B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2C63" w14:textId="0E09B22B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15843A9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B871D69" w14:textId="00522CE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8042BA" w14:textId="6B92024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1257204.00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8C9D89" w14:textId="5B6DF52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2531076.98</w:t>
            </w:r>
          </w:p>
        </w:tc>
      </w:tr>
      <w:tr w:rsidR="002F05D4" w:rsidRPr="002F05D4" w14:paraId="2118D89C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C8273F" w14:textId="246374A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964971" w14:textId="167DD73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1257217.62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8C5EAD" w14:textId="74B668E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2531093.88</w:t>
            </w:r>
          </w:p>
        </w:tc>
      </w:tr>
      <w:tr w:rsidR="002F05D4" w:rsidRPr="002F05D4" w14:paraId="2A86E37F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3A9045" w14:textId="14E3D69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BD785D" w14:textId="03AC22D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1257220.19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BF64B2" w14:textId="7DC07C1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2531097.06</w:t>
            </w:r>
          </w:p>
        </w:tc>
      </w:tr>
      <w:tr w:rsidR="002F05D4" w:rsidRPr="002F05D4" w14:paraId="5E5B8D4B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D24905" w14:textId="5C65B28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47FC0B" w14:textId="447FEBF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1257219.06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9CE074" w14:textId="7A8B6E2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2531097.83</w:t>
            </w:r>
          </w:p>
        </w:tc>
      </w:tr>
      <w:tr w:rsidR="002F05D4" w:rsidRPr="002F05D4" w14:paraId="6138C3DC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CDD361" w14:textId="520D4301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33116B" w14:textId="61D054C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1257204.00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B302643" w14:textId="10523BB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2531076.98</w:t>
            </w:r>
          </w:p>
        </w:tc>
      </w:tr>
      <w:tr w:rsidR="002F05D4" w:rsidRPr="002F05D4" w14:paraId="1854D357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BEC1DC" w14:textId="3DC92C34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0731" w14:textId="52004AA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965B" w14:textId="63F1E58D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46D6FA06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B32568" w14:textId="5B71C761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AEF706" w14:textId="36FAC32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477EC3" w14:textId="4D1CC29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2531060.85</w:t>
            </w:r>
          </w:p>
        </w:tc>
      </w:tr>
      <w:tr w:rsidR="002F05D4" w:rsidRPr="002F05D4" w14:paraId="293F95F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428355" w14:textId="636239D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B534D6" w14:textId="4A524AF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1257217.32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B8D13C" w14:textId="5212DFB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2531085.09</w:t>
            </w:r>
          </w:p>
        </w:tc>
      </w:tr>
      <w:tr w:rsidR="002F05D4" w:rsidRPr="002F05D4" w14:paraId="01F54DE4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68A376" w14:textId="391D3E3B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5395F8" w14:textId="31E9339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1257215.39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AD3C76" w14:textId="5A6D707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2531086.49</w:t>
            </w:r>
          </w:p>
        </w:tc>
      </w:tr>
      <w:tr w:rsidR="002F05D4" w:rsidRPr="002F05D4" w14:paraId="00193331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B9E132" w14:textId="337F5C3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010BF1" w14:textId="3800A60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1257218.60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33DFB0" w14:textId="0BEE5FC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2531090.94</w:t>
            </w:r>
          </w:p>
        </w:tc>
      </w:tr>
      <w:tr w:rsidR="002F05D4" w:rsidRPr="002F05D4" w14:paraId="3262776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CD8084" w14:textId="52DCBA6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C83E1E" w14:textId="78E7868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1257199.52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03D72B" w14:textId="652036E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2531068.09</w:t>
            </w:r>
          </w:p>
        </w:tc>
      </w:tr>
      <w:tr w:rsidR="002F05D4" w:rsidRPr="002F05D4" w14:paraId="4DA1906D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8B3151" w14:textId="1FE79B6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EF98D0" w14:textId="13429E6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1257196.22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C639BC" w14:textId="7DC4C92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2531063.15</w:t>
            </w:r>
          </w:p>
        </w:tc>
      </w:tr>
      <w:tr w:rsidR="002F05D4" w:rsidRPr="002F05D4" w14:paraId="0F69A31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2E891A" w14:textId="01652221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4E8CAC" w14:textId="1FDAFA5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1257198.97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77A7B5" w14:textId="2EC3D2B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2531061.16</w:t>
            </w:r>
          </w:p>
        </w:tc>
      </w:tr>
      <w:tr w:rsidR="002F05D4" w:rsidRPr="002F05D4" w14:paraId="513C036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A2AF7A" w14:textId="2976E73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32BA68" w14:textId="51921F4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325EE84" w14:textId="6DC708F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2531060.85</w:t>
            </w:r>
          </w:p>
        </w:tc>
      </w:tr>
      <w:tr w:rsidR="002F05D4" w:rsidRPr="002F05D4" w14:paraId="7BF1940F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5BBB99" w14:textId="07B02BB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9801" w14:textId="0A7A20F5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1369" w14:textId="51BAE89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784A289F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39CAF2" w14:textId="1B85A53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2B96E8" w14:textId="7120FD6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4918D2" w14:textId="19A58BD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2531067.93</w:t>
            </w:r>
          </w:p>
        </w:tc>
      </w:tr>
      <w:tr w:rsidR="002F05D4" w:rsidRPr="002F05D4" w14:paraId="0A0F4C45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05512C" w14:textId="7EF29F0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07F719" w14:textId="3CCBCD46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1257190.16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9F6C6D" w14:textId="718EC87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2531068.88</w:t>
            </w:r>
          </w:p>
        </w:tc>
      </w:tr>
      <w:tr w:rsidR="002F05D4" w:rsidRPr="002F05D4" w14:paraId="6BC71BA1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EDAF2A" w14:textId="0DADC631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65854C" w14:textId="5E98FF9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1257190.24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B78071" w14:textId="2E915F9A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2531069.07</w:t>
            </w:r>
          </w:p>
        </w:tc>
      </w:tr>
      <w:tr w:rsidR="002F05D4" w:rsidRPr="002F05D4" w14:paraId="73EB3DBE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7BF29D" w14:textId="1A0D6F70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174614" w14:textId="1078E306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1257190.29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E84D53" w14:textId="08AA0DA9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2531069.38</w:t>
            </w:r>
          </w:p>
        </w:tc>
      </w:tr>
      <w:tr w:rsidR="002F05D4" w:rsidRPr="002F05D4" w14:paraId="4A1F4E3C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ACA500" w14:textId="7EDAD3D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42B7F5" w14:textId="2BFF1D2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1257190.24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80C5F" w14:textId="750E46D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2531069.69</w:t>
            </w:r>
          </w:p>
        </w:tc>
      </w:tr>
      <w:tr w:rsidR="002F05D4" w:rsidRPr="002F05D4" w14:paraId="386D6052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0936B4" w14:textId="3FC0B8F7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84683D" w14:textId="5F84B62B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1257190.10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9FC5A1" w14:textId="014D72AE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2531069.97</w:t>
            </w:r>
          </w:p>
        </w:tc>
      </w:tr>
      <w:tr w:rsidR="002F05D4" w:rsidRPr="002F05D4" w14:paraId="5CAEF47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14F16B" w14:textId="133535A3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7E8896" w14:textId="7B57591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1257189.89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4ABFDA" w14:textId="61010F58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2531070.18</w:t>
            </w:r>
          </w:p>
        </w:tc>
      </w:tr>
      <w:tr w:rsidR="002F05D4" w:rsidRPr="002F05D4" w14:paraId="5467044C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E59D79" w14:textId="00B698AF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D70ACB" w14:textId="780C32C2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1257176.63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C5CD70" w14:textId="07043DBC" w:rsidR="00C6300F" w:rsidRPr="002F05D4" w:rsidRDefault="00C6300F" w:rsidP="00C6300F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2531080.07</w:t>
            </w:r>
          </w:p>
        </w:tc>
      </w:tr>
      <w:tr w:rsidR="002F05D4" w:rsidRPr="002F05D4" w14:paraId="013A17BF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5B00CA" w14:textId="3BF8E512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3A07D9" w14:textId="5678A806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1257177.65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4BC7BB" w14:textId="6DD2C8C4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2531091.11</w:t>
            </w:r>
          </w:p>
        </w:tc>
      </w:tr>
      <w:tr w:rsidR="002F05D4" w:rsidRPr="002F05D4" w14:paraId="2D260AC4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632A3B" w14:textId="4A6CF832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57FE49" w14:textId="517A6CB5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1257175.29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4C32317" w14:textId="60A92DB9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2531087.27</w:t>
            </w:r>
          </w:p>
        </w:tc>
      </w:tr>
      <w:tr w:rsidR="002F05D4" w:rsidRPr="002F05D4" w14:paraId="7F8800F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B56026" w14:textId="554C0778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369B26" w14:textId="60C76AB2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1257174.59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EAD8B2" w14:textId="5D552247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2531079.61</w:t>
            </w:r>
          </w:p>
        </w:tc>
      </w:tr>
      <w:tr w:rsidR="002F05D4" w:rsidRPr="002F05D4" w14:paraId="18918863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2B0E1" w14:textId="2610E20D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A85AFD" w14:textId="70BCC18B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1257174.64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B77F0B" w14:textId="1459F3E0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2531079.30</w:t>
            </w:r>
          </w:p>
        </w:tc>
      </w:tr>
      <w:tr w:rsidR="002F05D4" w:rsidRPr="002F05D4" w14:paraId="69343579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655E06" w14:textId="2E8334B0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D4B52A" w14:textId="7A890F89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1257174.78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36F3D0" w14:textId="77260589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2531079.02</w:t>
            </w:r>
          </w:p>
        </w:tc>
      </w:tr>
      <w:tr w:rsidR="002F05D4" w:rsidRPr="002F05D4" w14:paraId="25E682F4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DF516C" w14:textId="08AF41E6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9437CD2" w14:textId="467FC209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1257174.99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183CEE" w14:textId="2E43B6ED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2531078.81</w:t>
            </w:r>
          </w:p>
        </w:tc>
      </w:tr>
      <w:tr w:rsidR="002F05D4" w:rsidRPr="002F05D4" w14:paraId="0BA78B66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CAF792" w14:textId="76CD6BE6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885D4E" w14:textId="41B15389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1257187.89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7034D5" w14:textId="4ADE87B6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2531069.17</w:t>
            </w:r>
          </w:p>
        </w:tc>
      </w:tr>
      <w:tr w:rsidR="002F05D4" w:rsidRPr="002F05D4" w14:paraId="11A3C05E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5A8F32" w14:textId="56091BE5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34307B" w14:textId="368004AC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1257188.78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34A4D1" w14:textId="68400436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2531068.52</w:t>
            </w:r>
          </w:p>
        </w:tc>
      </w:tr>
      <w:tr w:rsidR="002F05D4" w:rsidRPr="002F05D4" w14:paraId="5CA79E80" w14:textId="77777777" w:rsidTr="00C6300F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AE215F" w14:textId="7AEE81A0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43166C" w14:textId="2AEFDA8D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1257189.60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C02711" w14:textId="4EA01DC7" w:rsidR="00C6300F" w:rsidRPr="002F05D4" w:rsidRDefault="00C6300F" w:rsidP="00C6300F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2531067.93</w:t>
            </w:r>
          </w:p>
        </w:tc>
      </w:tr>
    </w:tbl>
    <w:p w14:paraId="53A416B4" w14:textId="77777777" w:rsidR="00DD2E8A" w:rsidRPr="002F05D4" w:rsidRDefault="00DD2E8A" w:rsidP="00590414">
      <w:pPr>
        <w:pStyle w:val="affff9"/>
        <w:rPr>
          <w:rFonts w:eastAsia="Times New Roman"/>
          <w:sz w:val="22"/>
          <w:szCs w:val="22"/>
        </w:rPr>
        <w:sectPr w:rsidR="00DD2E8A" w:rsidRPr="002F05D4" w:rsidSect="00DD2E8A">
          <w:headerReference w:type="default" r:id="rId15"/>
          <w:type w:val="continuous"/>
          <w:pgSz w:w="11906" w:h="16838" w:code="9"/>
          <w:pgMar w:top="1134" w:right="567" w:bottom="1134" w:left="1418" w:header="425" w:footer="283" w:gutter="0"/>
          <w:cols w:num="2" w:space="0"/>
          <w:titlePg/>
          <w:docGrid w:linePitch="381"/>
        </w:sectPr>
      </w:pPr>
    </w:p>
    <w:p w14:paraId="0D571AC7" w14:textId="5E0A61C2" w:rsidR="005F5DD2" w:rsidRPr="002F05D4" w:rsidRDefault="005F5DD2" w:rsidP="001478A4">
      <w:pPr>
        <w:pStyle w:val="affffc"/>
        <w:spacing w:before="0" w:after="0"/>
      </w:pPr>
      <w:r w:rsidRPr="002F05D4">
        <w:t>Таблица 1</w:t>
      </w:r>
      <w:r w:rsidR="001478A4" w:rsidRPr="002F05D4">
        <w:t>3</w:t>
      </w:r>
    </w:p>
    <w:p w14:paraId="61AAFDE9" w14:textId="77777777" w:rsidR="005F5DD2" w:rsidRPr="002F05D4" w:rsidRDefault="005F5DD2" w:rsidP="005F5DD2">
      <w:pPr>
        <w:pStyle w:val="affffd"/>
        <w:sectPr w:rsidR="005F5DD2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ЗУ:17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1940B5A9" w14:textId="77777777" w:rsidTr="005F5DD2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77DBC7A1" w14:textId="77777777" w:rsidR="005F5DD2" w:rsidRPr="002F05D4" w:rsidRDefault="005F5DD2" w:rsidP="00F61ADD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45867295" w14:textId="77777777" w:rsidR="005F5DD2" w:rsidRPr="002F05D4" w:rsidRDefault="005F5DD2" w:rsidP="00F61ADD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51E6AB26" w14:textId="77777777" w:rsidR="005F5DD2" w:rsidRPr="002F05D4" w:rsidRDefault="005F5DD2" w:rsidP="00F61ADD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3043ADA6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85DA9A" w14:textId="67DF4F5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275A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86A2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58371444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13E900" w14:textId="7667EF7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DE6D4E" w14:textId="0C5B05A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1257135.41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142E0B" w14:textId="1AF45B3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2531064.52</w:t>
            </w:r>
          </w:p>
        </w:tc>
      </w:tr>
      <w:tr w:rsidR="002F05D4" w:rsidRPr="002F05D4" w14:paraId="78577718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115E5A" w14:textId="2B5B2EE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5D80E2" w14:textId="642263E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1257132.06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261DF1" w14:textId="165F598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2531070.71</w:t>
            </w:r>
          </w:p>
        </w:tc>
      </w:tr>
      <w:tr w:rsidR="002F05D4" w:rsidRPr="002F05D4" w14:paraId="5990DE5D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80DE09" w14:textId="62FB5EB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D2E519" w14:textId="606EAE2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1257129.69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ABC426" w14:textId="111B4C0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2531074.33</w:t>
            </w:r>
          </w:p>
        </w:tc>
      </w:tr>
      <w:tr w:rsidR="002F05D4" w:rsidRPr="002F05D4" w14:paraId="5CA164E5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AF79AB" w14:textId="5F3FB3A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DB4D77" w14:textId="29DC001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1257127.74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337BEDA" w14:textId="77FC0D7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2531076.77</w:t>
            </w:r>
          </w:p>
        </w:tc>
      </w:tr>
      <w:tr w:rsidR="002F05D4" w:rsidRPr="002F05D4" w14:paraId="4EFB394D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6A88BC5" w14:textId="1B9DF81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06D197" w14:textId="164313B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1257126.03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A38391" w14:textId="26586EB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2531075.71</w:t>
            </w:r>
          </w:p>
        </w:tc>
      </w:tr>
      <w:tr w:rsidR="002F05D4" w:rsidRPr="002F05D4" w14:paraId="7FFFBD5B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D220D5" w14:textId="299CE390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6424766" w14:textId="02D2C6C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1257128.04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B9DA7E" w14:textId="6B21AF3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2531073.19</w:t>
            </w:r>
          </w:p>
        </w:tc>
      </w:tr>
      <w:tr w:rsidR="002F05D4" w:rsidRPr="002F05D4" w14:paraId="02EE8107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1044FF" w14:textId="064BBDC8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33A4B5" w14:textId="22BC625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1257130.36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4284D4" w14:textId="3014B44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2531069.65</w:t>
            </w:r>
          </w:p>
        </w:tc>
      </w:tr>
      <w:tr w:rsidR="002F05D4" w:rsidRPr="002F05D4" w14:paraId="2CFA8EF8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D88C03" w14:textId="25544B5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8017DA" w14:textId="2DDA98F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1257131.69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1FB8A0" w14:textId="362A8E6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2531067.19</w:t>
            </w:r>
          </w:p>
        </w:tc>
      </w:tr>
      <w:tr w:rsidR="002F05D4" w:rsidRPr="002F05D4" w14:paraId="5165808C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4B8674" w14:textId="19A5BD0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71D91F" w14:textId="065113C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1257135.41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A350F4" w14:textId="6F6F89A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2531064.52</w:t>
            </w:r>
          </w:p>
        </w:tc>
      </w:tr>
      <w:tr w:rsidR="002F05D4" w:rsidRPr="002F05D4" w14:paraId="1638EF02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0167E1" w14:textId="2500FB3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0797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186C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7BF7E554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878DD3F" w14:textId="5BC17A2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CC71DC" w14:textId="28787AB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1257175.29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38D2B4" w14:textId="3107C58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2531087.27</w:t>
            </w:r>
          </w:p>
        </w:tc>
      </w:tr>
      <w:tr w:rsidR="002F05D4" w:rsidRPr="002F05D4" w14:paraId="7C31E2B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25D295" w14:textId="12325F4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0C884D" w14:textId="317D20D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1257177.65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D5DAA5" w14:textId="2860FAD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2531091.11</w:t>
            </w:r>
          </w:p>
        </w:tc>
      </w:tr>
      <w:tr w:rsidR="002F05D4" w:rsidRPr="002F05D4" w14:paraId="670EFB69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D2E969" w14:textId="2B831EA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5128B3" w14:textId="603C011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1257178.68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29346C7" w14:textId="790315C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2531102.33</w:t>
            </w:r>
          </w:p>
        </w:tc>
      </w:tr>
      <w:tr w:rsidR="002F05D4" w:rsidRPr="002F05D4" w14:paraId="7D4461AC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CFD10D" w14:textId="0666D97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93AB66" w14:textId="32B0AAC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1257178.05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23536E" w14:textId="3E946F4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2531103.89</w:t>
            </w:r>
          </w:p>
        </w:tc>
      </w:tr>
      <w:tr w:rsidR="002F05D4" w:rsidRPr="002F05D4" w14:paraId="78DB87F5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6404F7" w14:textId="5F7CFE1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F1F3D7C" w14:textId="592C53E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1257176.82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86C25F" w14:textId="149CA54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2531104.01</w:t>
            </w:r>
          </w:p>
        </w:tc>
      </w:tr>
      <w:tr w:rsidR="002F05D4" w:rsidRPr="002F05D4" w14:paraId="4117F8A1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8FBACDB" w14:textId="587E84F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2301F0" w14:textId="08C0CE1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1257175.29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0E0663" w14:textId="67AEABE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2531087.27</w:t>
            </w:r>
          </w:p>
        </w:tc>
      </w:tr>
      <w:tr w:rsidR="002F05D4" w:rsidRPr="002F05D4" w14:paraId="1807C42F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AA0B49" w14:textId="3304D60B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FBE58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131B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0C998390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8ECA42" w14:textId="58D8A80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F21314" w14:textId="0AB2CB3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D2BC96" w14:textId="082BD3E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2531038.57</w:t>
            </w:r>
          </w:p>
        </w:tc>
      </w:tr>
      <w:tr w:rsidR="002F05D4" w:rsidRPr="002F05D4" w14:paraId="25CC346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858E036" w14:textId="146E131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9E7198" w14:textId="5DDF846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1257189.92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D7893D5" w14:textId="62E7CAA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2531063.99</w:t>
            </w:r>
          </w:p>
        </w:tc>
      </w:tr>
      <w:tr w:rsidR="002F05D4" w:rsidRPr="002F05D4" w14:paraId="574AA3A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0283EC" w14:textId="71560A9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8BB2ED" w14:textId="0CE1E76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1257191.68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5BFECC" w14:textId="51762C8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2531066.43</w:t>
            </w:r>
          </w:p>
        </w:tc>
      </w:tr>
      <w:tr w:rsidR="002F05D4" w:rsidRPr="002F05D4" w14:paraId="7FC7AB9A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57481A6" w14:textId="3D9660E0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19EAA8D" w14:textId="4D0F4F8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01B69D" w14:textId="5F6C072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2531067.71</w:t>
            </w:r>
          </w:p>
        </w:tc>
      </w:tr>
      <w:tr w:rsidR="002F05D4" w:rsidRPr="002F05D4" w14:paraId="659BACC0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0F3BD7" w14:textId="4E5B33B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777B8D" w14:textId="1BDBD770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1257187.71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CB9EE5" w14:textId="5BE4A300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2531064.68</w:t>
            </w:r>
          </w:p>
        </w:tc>
      </w:tr>
      <w:tr w:rsidR="002F05D4" w:rsidRPr="002F05D4" w14:paraId="287384F6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3F41CE" w14:textId="6D4E237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CC3F92" w14:textId="69B4999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1257189.60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AFA5AB" w14:textId="50747F88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2531067.93</w:t>
            </w:r>
          </w:p>
        </w:tc>
      </w:tr>
      <w:tr w:rsidR="002F05D4" w:rsidRPr="002F05D4" w14:paraId="02F9E8BA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C0A44F" w14:textId="204D6A2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6C6DD2" w14:textId="54EE73F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1257187.97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BE0CB2" w14:textId="5AE4D3F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2531069.10</w:t>
            </w:r>
          </w:p>
        </w:tc>
      </w:tr>
      <w:tr w:rsidR="002F05D4" w:rsidRPr="002F05D4" w14:paraId="6AB06D16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61D5CD" w14:textId="17A41B1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53F616" w14:textId="0DAF5CC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1257185.04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1487F3" w14:textId="1B88077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2531064.07</w:t>
            </w:r>
          </w:p>
        </w:tc>
      </w:tr>
      <w:tr w:rsidR="002F05D4" w:rsidRPr="002F05D4" w14:paraId="4B76CBFE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55CFEB" w14:textId="4C92C4F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162591" w14:textId="359AC05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1257184.09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ABF22F" w14:textId="0CD1EBE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2531064.26</w:t>
            </w:r>
          </w:p>
        </w:tc>
      </w:tr>
      <w:tr w:rsidR="002F05D4" w:rsidRPr="002F05D4" w14:paraId="4952926C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7C9DBA" w14:textId="6C53C10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2BBA2DD" w14:textId="642107A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1257175.61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63DE44" w14:textId="622F70E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2531067.24</w:t>
            </w:r>
          </w:p>
        </w:tc>
      </w:tr>
      <w:tr w:rsidR="002F05D4" w:rsidRPr="002F05D4" w14:paraId="382F0AB7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C80A27" w14:textId="510B229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3A80F7" w14:textId="333AB81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1257175.11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7254E1" w14:textId="6EB473B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2531067.37</w:t>
            </w:r>
          </w:p>
        </w:tc>
      </w:tr>
      <w:tr w:rsidR="002F05D4" w:rsidRPr="002F05D4" w14:paraId="0BD97C06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BAD330" w14:textId="1BC8F46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44C7EE" w14:textId="0754C5B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1257174.12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B6DA18" w14:textId="5A3112E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2531067.37</w:t>
            </w:r>
          </w:p>
        </w:tc>
      </w:tr>
      <w:tr w:rsidR="002F05D4" w:rsidRPr="002F05D4" w14:paraId="1DB20DD2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77B996" w14:textId="27B0296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9178D4D" w14:textId="2C3202D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794ACB2" w14:textId="15A35CC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2531067.05</w:t>
            </w:r>
          </w:p>
        </w:tc>
      </w:tr>
      <w:tr w:rsidR="002F05D4" w:rsidRPr="002F05D4" w14:paraId="15C1EA24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C8ED28" w14:textId="372A148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3EF665" w14:textId="6461822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1257172.41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7F3284" w14:textId="0BCA5A6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2531066.45</w:t>
            </w:r>
          </w:p>
        </w:tc>
      </w:tr>
      <w:tr w:rsidR="002F05D4" w:rsidRPr="002F05D4" w14:paraId="387B040C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403381" w14:textId="6CFBB5A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04C030" w14:textId="0F75A2E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1257172.24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4DF9F5" w14:textId="2EF6ADD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2531066.24</w:t>
            </w:r>
          </w:p>
        </w:tc>
      </w:tr>
      <w:tr w:rsidR="002F05D4" w:rsidRPr="002F05D4" w14:paraId="0409CB31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57043E" w14:textId="4876EC1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4AAE18" w14:textId="154CEF6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1257174.25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0593F4" w14:textId="4389E8B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2531064.77</w:t>
            </w:r>
          </w:p>
        </w:tc>
      </w:tr>
      <w:tr w:rsidR="002F05D4" w:rsidRPr="002F05D4" w14:paraId="27BA261F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6C4B839" w14:textId="1CB260B8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DC16A2" w14:textId="0235465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1257173.66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5D19F8" w14:textId="50D7523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2531063.96</w:t>
            </w:r>
          </w:p>
        </w:tc>
      </w:tr>
      <w:tr w:rsidR="002F05D4" w:rsidRPr="002F05D4" w14:paraId="7E8B33F6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5543D0" w14:textId="6F7ACC9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174028" w14:textId="5506E8C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1257176.24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04FDD8" w14:textId="051D48A8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2531062.07</w:t>
            </w:r>
          </w:p>
        </w:tc>
      </w:tr>
      <w:tr w:rsidR="002F05D4" w:rsidRPr="002F05D4" w14:paraId="00516D32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5570B5" w14:textId="4F78FC2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D1B1D7" w14:textId="6F6DEA3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4A02FAA" w14:textId="66BFF4F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2531055.52</w:t>
            </w:r>
          </w:p>
        </w:tc>
      </w:tr>
      <w:tr w:rsidR="002F05D4" w:rsidRPr="002F05D4" w14:paraId="6422903F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D6C1DF" w14:textId="6D2644A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D87663" w14:textId="7025BEF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1257171.95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4264D1" w14:textId="731B2DF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2531055.80</w:t>
            </w:r>
          </w:p>
        </w:tc>
      </w:tr>
      <w:tr w:rsidR="002F05D4" w:rsidRPr="002F05D4" w14:paraId="2E9F8EE5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04B76D" w14:textId="74BE634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8FD91B6" w14:textId="46F33D7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1257172.54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CBC70A" w14:textId="7C8A9BC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2531056.41</w:t>
            </w:r>
          </w:p>
        </w:tc>
      </w:tr>
      <w:tr w:rsidR="002F05D4" w:rsidRPr="002F05D4" w14:paraId="1A83FA37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39ACE0" w14:textId="6C872A6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A9E45E" w14:textId="1872E79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1257175.74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AABF90" w14:textId="0B2A956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2531060.84</w:t>
            </w:r>
          </w:p>
        </w:tc>
      </w:tr>
      <w:tr w:rsidR="002F05D4" w:rsidRPr="002F05D4" w14:paraId="631216F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22D00B" w14:textId="7BB216D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941B73" w14:textId="7A23E79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1257181.90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DE25F" w14:textId="4E78547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2531058.67</w:t>
            </w:r>
          </w:p>
        </w:tc>
      </w:tr>
      <w:tr w:rsidR="002F05D4" w:rsidRPr="002F05D4" w14:paraId="34E4CC16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074A35" w14:textId="794D0D2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B6BC9A" w14:textId="1BFE8CA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1257175.74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6E489F" w14:textId="0F66A35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2531048.11</w:t>
            </w:r>
          </w:p>
        </w:tc>
      </w:tr>
      <w:tr w:rsidR="002F05D4" w:rsidRPr="002F05D4" w14:paraId="078CCFA4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76370B" w14:textId="6F94C459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2A6CAC" w14:textId="393D8DA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1257173.68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97EDDB" w14:textId="0971361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2531045.24</w:t>
            </w:r>
          </w:p>
        </w:tc>
      </w:tr>
      <w:tr w:rsidR="002F05D4" w:rsidRPr="002F05D4" w14:paraId="1F43E15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067B54" w14:textId="5734B6B8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B61A8F" w14:textId="1C528AA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1257168.65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25C003" w14:textId="259F2D3F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2531042.20</w:t>
            </w:r>
          </w:p>
        </w:tc>
      </w:tr>
      <w:tr w:rsidR="002F05D4" w:rsidRPr="002F05D4" w14:paraId="5B2CFE3F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27E367" w14:textId="6697A34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4BAD60" w14:textId="625FA90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1257168.22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47163C" w14:textId="0AE3F09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2531042.60</w:t>
            </w:r>
          </w:p>
        </w:tc>
      </w:tr>
      <w:tr w:rsidR="002F05D4" w:rsidRPr="002F05D4" w14:paraId="739797F8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82299DD" w14:textId="6590DD0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75B178" w14:textId="017BC35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1257164.38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25F793" w14:textId="04018EC4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2531045.66</w:t>
            </w:r>
          </w:p>
        </w:tc>
      </w:tr>
      <w:tr w:rsidR="002F05D4" w:rsidRPr="002F05D4" w14:paraId="6A2E452C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ADEF92" w14:textId="4ACEA47C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0CC6BDC" w14:textId="7488FF9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1257162.91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52BD1F" w14:textId="46C357CB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2531046.63</w:t>
            </w:r>
          </w:p>
        </w:tc>
      </w:tr>
      <w:tr w:rsidR="002F05D4" w:rsidRPr="002F05D4" w14:paraId="71783D4B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C208D04" w14:textId="4F0BE94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CE98BC" w14:textId="17011D2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1257159.80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C64CAC" w14:textId="20C89BF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2531047.70</w:t>
            </w:r>
          </w:p>
        </w:tc>
      </w:tr>
      <w:tr w:rsidR="002F05D4" w:rsidRPr="002F05D4" w14:paraId="64144D4C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D46C25" w14:textId="4B14260D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4591B1" w14:textId="5F0499F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1257158.84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F333BA" w14:textId="4E935905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2531047.70</w:t>
            </w:r>
          </w:p>
        </w:tc>
      </w:tr>
      <w:tr w:rsidR="002F05D4" w:rsidRPr="002F05D4" w14:paraId="087AB6C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E63792" w14:textId="05CAE8D1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EEC983" w14:textId="54523ECA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B5689A" w14:textId="723FB34E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2531038.57</w:t>
            </w:r>
          </w:p>
        </w:tc>
      </w:tr>
      <w:tr w:rsidR="002F05D4" w:rsidRPr="002F05D4" w14:paraId="37718698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C21002" w14:textId="10CEB512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0D45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2E329" w14:textId="7777777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23BE683F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84D200" w14:textId="570D899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792A5B" w14:textId="3D644697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1257156.52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5AD586" w14:textId="4AF4D570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2531049.36</w:t>
            </w:r>
          </w:p>
        </w:tc>
      </w:tr>
      <w:tr w:rsidR="002F05D4" w:rsidRPr="002F05D4" w14:paraId="17275D3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AB2084F" w14:textId="2DAD0793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F5AD37" w14:textId="62085CBB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1257156.32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E03141C" w14:textId="75DA52F6" w:rsidR="005F5DD2" w:rsidRPr="002F05D4" w:rsidRDefault="005F5DD2" w:rsidP="005F5DD2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2531050.04</w:t>
            </w:r>
          </w:p>
        </w:tc>
      </w:tr>
      <w:tr w:rsidR="002F05D4" w:rsidRPr="002F05D4" w14:paraId="43B2FC85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E90D66" w14:textId="03D8EA8F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B3DEBE" w14:textId="33AB1B7C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1257157.49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74ECF2" w14:textId="464A2BFA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2531060.80</w:t>
            </w:r>
          </w:p>
        </w:tc>
      </w:tr>
      <w:tr w:rsidR="002F05D4" w:rsidRPr="002F05D4" w14:paraId="00F5FC00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F2DC28F" w14:textId="2685FE0C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98DF4BE" w14:textId="7D6FDF3B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1257156.43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F2DC2F" w14:textId="47D3E893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2531061.57</w:t>
            </w:r>
          </w:p>
        </w:tc>
      </w:tr>
      <w:tr w:rsidR="002F05D4" w:rsidRPr="002F05D4" w14:paraId="4B11E3C7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CAA45E" w14:textId="278E18E9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107779" w14:textId="115E5D64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1257155.57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C4482D" w14:textId="6C318863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2531061.66</w:t>
            </w:r>
          </w:p>
        </w:tc>
      </w:tr>
      <w:tr w:rsidR="002F05D4" w:rsidRPr="002F05D4" w14:paraId="45DD7DB3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2248EC" w14:textId="0E465943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5462B9" w14:textId="3BDB239A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1257154.40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5C16A4" w14:textId="60F190A0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2531050.89</w:t>
            </w:r>
          </w:p>
        </w:tc>
      </w:tr>
      <w:tr w:rsidR="005F5DD2" w:rsidRPr="002F05D4" w14:paraId="728A5A34" w14:textId="77777777" w:rsidTr="005F5DD2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4EA168" w14:textId="2E46477B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9310AA" w14:textId="59310F1A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1257156.52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7F30EC4" w14:textId="4A1D34FB" w:rsidR="005F5DD2" w:rsidRPr="002F05D4" w:rsidRDefault="005F5DD2" w:rsidP="005F5DD2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2531049.36</w:t>
            </w:r>
          </w:p>
        </w:tc>
      </w:tr>
    </w:tbl>
    <w:p w14:paraId="083ED142" w14:textId="77777777" w:rsidR="005F5DD2" w:rsidRPr="002F05D4" w:rsidRDefault="005F5DD2" w:rsidP="001478A4">
      <w:pPr>
        <w:pStyle w:val="affffc"/>
        <w:spacing w:before="0" w:after="0"/>
        <w:sectPr w:rsidR="005F5DD2" w:rsidRPr="002F05D4" w:rsidSect="005F5DD2"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5C2F3E00" w14:textId="354A1795" w:rsidR="005F5DD2" w:rsidRPr="002F05D4" w:rsidRDefault="005F5DD2" w:rsidP="005F5DD2">
      <w:pPr>
        <w:pStyle w:val="affffc"/>
      </w:pPr>
      <w:r w:rsidRPr="002F05D4">
        <w:t>Таблица 14</w:t>
      </w:r>
    </w:p>
    <w:p w14:paraId="1B6A62FD" w14:textId="4A75713C" w:rsidR="005F5DD2" w:rsidRPr="002F05D4" w:rsidRDefault="005F5DD2" w:rsidP="005F5DD2">
      <w:pPr>
        <w:pStyle w:val="affffd"/>
        <w:sectPr w:rsidR="005F5DD2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ЗУ:1</w:t>
      </w:r>
      <w:r w:rsidR="005C21DA" w:rsidRPr="002F05D4">
        <w:t>8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737F63B8" w14:textId="77777777" w:rsidTr="00F61ADD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5B644758" w14:textId="77777777" w:rsidR="005F5DD2" w:rsidRPr="002F05D4" w:rsidRDefault="005F5DD2" w:rsidP="00F61ADD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111E717" w14:textId="77777777" w:rsidR="005F5DD2" w:rsidRPr="002F05D4" w:rsidRDefault="005F5DD2" w:rsidP="00F61ADD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16DB3B52" w14:textId="77777777" w:rsidR="005F5DD2" w:rsidRPr="002F05D4" w:rsidRDefault="005F5DD2" w:rsidP="00F61ADD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6333292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BE83" w14:textId="318F173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997C" w14:textId="7777777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E11F" w14:textId="7777777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033465EE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91BF" w14:textId="2C8AF6E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1FB5" w14:textId="6A2F3DA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1257236.60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BFE" w14:textId="315E31C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2530978.00</w:t>
            </w:r>
          </w:p>
        </w:tc>
      </w:tr>
      <w:tr w:rsidR="002F05D4" w:rsidRPr="002F05D4" w14:paraId="28EDB2C2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919" w14:textId="05A8528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A8F3" w14:textId="257381A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1257236.92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4AD5" w14:textId="5B40BCE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2530978.30</w:t>
            </w:r>
          </w:p>
        </w:tc>
      </w:tr>
      <w:tr w:rsidR="002F05D4" w:rsidRPr="002F05D4" w14:paraId="6862EA3D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F8D1A" w14:textId="5D9AD0D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E302" w14:textId="174A9E6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1257245.55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7EEC" w14:textId="24AC78A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2530990.94</w:t>
            </w:r>
          </w:p>
        </w:tc>
      </w:tr>
      <w:tr w:rsidR="002F05D4" w:rsidRPr="002F05D4" w14:paraId="42F26B82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371" w14:textId="079DED0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97480" w14:textId="509ABBC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1257255.01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3328" w14:textId="5B2358E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2531003.59</w:t>
            </w:r>
          </w:p>
        </w:tc>
      </w:tr>
      <w:tr w:rsidR="002F05D4" w:rsidRPr="002F05D4" w14:paraId="01BBAE0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3C3B" w14:textId="7617517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93C1" w14:textId="779C319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1257256.50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114E" w14:textId="3E28650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2531005.59</w:t>
            </w:r>
          </w:p>
        </w:tc>
      </w:tr>
      <w:tr w:rsidR="002F05D4" w:rsidRPr="002F05D4" w14:paraId="2033CAB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5ACD" w14:textId="2EB85CF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218C" w14:textId="71D2412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1257257.26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D5C0" w14:textId="2A1A201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2531005.11</w:t>
            </w:r>
          </w:p>
        </w:tc>
      </w:tr>
      <w:tr w:rsidR="002F05D4" w:rsidRPr="002F05D4" w14:paraId="3FAE6869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AF82" w14:textId="474E626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E170C" w14:textId="2522FFC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1257258.42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4E9" w14:textId="4ABAA19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2531006.75</w:t>
            </w:r>
          </w:p>
        </w:tc>
      </w:tr>
      <w:tr w:rsidR="002F05D4" w:rsidRPr="002F05D4" w14:paraId="30A0A89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4EDA" w14:textId="74D6488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5B859" w14:textId="5BA9CDC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1257256.78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D5D2" w14:textId="1C48C1B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2531007.77</w:t>
            </w:r>
          </w:p>
        </w:tc>
      </w:tr>
      <w:tr w:rsidR="002F05D4" w:rsidRPr="002F05D4" w14:paraId="61A2349C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7CE6" w14:textId="2E3D0CB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3C34" w14:textId="771E4E0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1257256.75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56A8" w14:textId="60A54D0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2531007.79</w:t>
            </w:r>
          </w:p>
        </w:tc>
      </w:tr>
      <w:tr w:rsidR="002F05D4" w:rsidRPr="002F05D4" w14:paraId="748DB2AE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2CC0" w14:textId="408996C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80B1" w14:textId="796B47A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1257256.25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CFF4" w14:textId="23A9DF2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2531007.92</w:t>
            </w:r>
          </w:p>
        </w:tc>
      </w:tr>
      <w:tr w:rsidR="002F05D4" w:rsidRPr="002F05D4" w14:paraId="7FDE5CB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C4E7" w14:textId="46E318F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D053" w14:textId="114172E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1257255.75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C41D" w14:textId="16E0EF9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2531007.79</w:t>
            </w:r>
          </w:p>
        </w:tc>
      </w:tr>
      <w:tr w:rsidR="002F05D4" w:rsidRPr="002F05D4" w14:paraId="1350665E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733C" w14:textId="4E54432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726E" w14:textId="11A0299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1257255.45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B130" w14:textId="4867A50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2531007.53</w:t>
            </w:r>
          </w:p>
        </w:tc>
      </w:tr>
      <w:tr w:rsidR="002F05D4" w:rsidRPr="002F05D4" w14:paraId="6AEF1B0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3D528" w14:textId="4B33A37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0B11" w14:textId="1713BBF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1257253.40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531A" w14:textId="6B1FC0F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2531004.79</w:t>
            </w:r>
          </w:p>
        </w:tc>
      </w:tr>
      <w:tr w:rsidR="002F05D4" w:rsidRPr="002F05D4" w14:paraId="7D8B8D07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F538" w14:textId="3C3B68D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542A" w14:textId="4E323CD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1257253.40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9B9C" w14:textId="78553FD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2531004.79</w:t>
            </w:r>
          </w:p>
        </w:tc>
      </w:tr>
      <w:tr w:rsidR="002F05D4" w:rsidRPr="002F05D4" w14:paraId="23441BC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522E" w14:textId="7980558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ACAA" w14:textId="4B5F190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1257243.94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DCA2" w14:textId="1A50FA4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2530992.11</w:t>
            </w:r>
          </w:p>
        </w:tc>
      </w:tr>
      <w:tr w:rsidR="002F05D4" w:rsidRPr="002F05D4" w14:paraId="06E6FB60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9FB" w14:textId="2F9EB84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54DF" w14:textId="771176D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1257243.91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BBD1" w14:textId="7409865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2530992.08</w:t>
            </w:r>
          </w:p>
        </w:tc>
      </w:tr>
      <w:tr w:rsidR="002F05D4" w:rsidRPr="002F05D4" w14:paraId="0005851C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390F" w14:textId="2C73052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494" w14:textId="539A864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1257235.85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9C78" w14:textId="6A1D75E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2530980.27</w:t>
            </w:r>
          </w:p>
        </w:tc>
      </w:tr>
      <w:tr w:rsidR="002F05D4" w:rsidRPr="002F05D4" w14:paraId="7026845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2AA8" w14:textId="0742112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64AC" w14:textId="0C98583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1257186.67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E2A4" w14:textId="4B7CEA0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2531015.14</w:t>
            </w:r>
          </w:p>
        </w:tc>
      </w:tr>
      <w:tr w:rsidR="002F05D4" w:rsidRPr="002F05D4" w14:paraId="39A8D5D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00AD9" w14:textId="122BFE2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E971" w14:textId="3CC189D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1257187.58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803F" w14:textId="67D2B48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2531015.08</w:t>
            </w:r>
          </w:p>
        </w:tc>
      </w:tr>
      <w:tr w:rsidR="002F05D4" w:rsidRPr="002F05D4" w14:paraId="15EF292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801B" w14:textId="1963B52C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42BB" w14:textId="212A199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1257184.43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DF3F" w14:textId="6723E5E8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2531017.30</w:t>
            </w:r>
          </w:p>
        </w:tc>
      </w:tr>
      <w:tr w:rsidR="002F05D4" w:rsidRPr="002F05D4" w14:paraId="329E0D7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E95B" w14:textId="6737D66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0B45" w14:textId="64287D6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1257183.56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2D49" w14:textId="005F2E9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2531017.36</w:t>
            </w:r>
          </w:p>
        </w:tc>
      </w:tr>
      <w:tr w:rsidR="002F05D4" w:rsidRPr="002F05D4" w14:paraId="3DB668EE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F7DB" w14:textId="5E8BE2D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C7409" w14:textId="378B7AC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1257178.04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5144" w14:textId="7CF2E10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2531021.58</w:t>
            </w:r>
          </w:p>
        </w:tc>
      </w:tr>
      <w:tr w:rsidR="002F05D4" w:rsidRPr="002F05D4" w14:paraId="1EC0C73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5A64" w14:textId="0CAF286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5F54" w14:textId="36AEACA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11C7" w14:textId="662227F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2531035.47</w:t>
            </w:r>
          </w:p>
        </w:tc>
      </w:tr>
      <w:tr w:rsidR="002F05D4" w:rsidRPr="002F05D4" w14:paraId="08393045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BDEE" w14:textId="4764B38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46B4" w14:textId="7D49339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1257190.89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28CE" w14:textId="7C4CFBF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2531036.82</w:t>
            </w:r>
          </w:p>
        </w:tc>
      </w:tr>
      <w:tr w:rsidR="002F05D4" w:rsidRPr="002F05D4" w14:paraId="589F7920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7AD8" w14:textId="306C653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77A6" w14:textId="4974BBE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1257189.00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10A93" w14:textId="1E58CE6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2531038.31</w:t>
            </w:r>
          </w:p>
        </w:tc>
      </w:tr>
      <w:tr w:rsidR="002F05D4" w:rsidRPr="002F05D4" w14:paraId="0050933F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A4A7" w14:textId="4FF4191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8751" w14:textId="6272897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1257187.84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F097" w14:textId="5F10E12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2531036.88</w:t>
            </w:r>
          </w:p>
        </w:tc>
      </w:tr>
      <w:tr w:rsidR="002F05D4" w:rsidRPr="002F05D4" w14:paraId="1D9DDCB2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88D1" w14:textId="259AEBE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84DC" w14:textId="435939D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1257179.47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9FFF" w14:textId="510BB72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2531029.86</w:t>
            </w:r>
          </w:p>
        </w:tc>
      </w:tr>
      <w:tr w:rsidR="002F05D4" w:rsidRPr="002F05D4" w14:paraId="19CB85B0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5116" w14:textId="497F38A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8A37" w14:textId="30AD297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1257179.46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35EC" w14:textId="7E1BDEE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2531029.86</w:t>
            </w:r>
          </w:p>
        </w:tc>
      </w:tr>
      <w:tr w:rsidR="002F05D4" w:rsidRPr="002F05D4" w14:paraId="38C81D49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7A72" w14:textId="0E42C0ED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2229" w14:textId="31EFED6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41F4" w14:textId="5C72A5A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2531025.06</w:t>
            </w:r>
          </w:p>
        </w:tc>
      </w:tr>
      <w:tr w:rsidR="002F05D4" w:rsidRPr="002F05D4" w14:paraId="3459B792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45B8" w14:textId="354A352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99A1" w14:textId="7AE64DE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A401" w14:textId="7047288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2531025.42</w:t>
            </w:r>
          </w:p>
        </w:tc>
      </w:tr>
      <w:tr w:rsidR="002F05D4" w:rsidRPr="002F05D4" w14:paraId="21272F4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2385" w14:textId="74EA90E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8A17" w14:textId="65C5708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1257167.32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A067" w14:textId="627B45C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2531017.46</w:t>
            </w:r>
          </w:p>
        </w:tc>
      </w:tr>
      <w:tr w:rsidR="002F05D4" w:rsidRPr="002F05D4" w14:paraId="3A466027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FEBF" w14:textId="2E30055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DB52" w14:textId="0349704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1257167.57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D565" w14:textId="336480C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2531017.28</w:t>
            </w:r>
          </w:p>
        </w:tc>
      </w:tr>
      <w:tr w:rsidR="002F05D4" w:rsidRPr="002F05D4" w14:paraId="2065D4A5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978D" w14:textId="31ACFBE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DED5" w14:textId="5447D05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1257171.92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465A" w14:textId="620F644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2531020.93</w:t>
            </w:r>
          </w:p>
        </w:tc>
      </w:tr>
      <w:tr w:rsidR="002F05D4" w:rsidRPr="002F05D4" w14:paraId="4431C1E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91A2" w14:textId="0386E21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EFEF" w14:textId="689D691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1257172.66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75DF" w14:textId="79D4BF0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2531020.40</w:t>
            </w:r>
          </w:p>
        </w:tc>
      </w:tr>
      <w:tr w:rsidR="002F05D4" w:rsidRPr="002F05D4" w14:paraId="0C84F51F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B4B9" w14:textId="71B0D05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CEAD6" w14:textId="2736B72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1257172.92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CE1D" w14:textId="791C7F78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2531020.26</w:t>
            </w:r>
          </w:p>
        </w:tc>
      </w:tr>
      <w:tr w:rsidR="002F05D4" w:rsidRPr="002F05D4" w14:paraId="73D68F3D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5DC8" w14:textId="555322E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B259" w14:textId="716F62D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E15E" w14:textId="592ED6C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2531020.21</w:t>
            </w:r>
          </w:p>
        </w:tc>
      </w:tr>
      <w:tr w:rsidR="002F05D4" w:rsidRPr="002F05D4" w14:paraId="0F29C0A7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0AEE" w14:textId="74F244A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F200" w14:textId="0D412CB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C3EA" w14:textId="185C2A6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2531020.26</w:t>
            </w:r>
          </w:p>
        </w:tc>
      </w:tr>
      <w:tr w:rsidR="002F05D4" w:rsidRPr="002F05D4" w14:paraId="63FC69F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7593" w14:textId="22D2F8A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5701" w14:textId="1298D1B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1257173.80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8997" w14:textId="0BB321A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2531020.39</w:t>
            </w:r>
          </w:p>
        </w:tc>
      </w:tr>
      <w:tr w:rsidR="002F05D4" w:rsidRPr="002F05D4" w14:paraId="5BCBB955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99878" w14:textId="721F671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23D7" w14:textId="39C2287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1257174.24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A653" w14:textId="6896E15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2531020.07</w:t>
            </w:r>
          </w:p>
        </w:tc>
      </w:tr>
      <w:tr w:rsidR="002F05D4" w:rsidRPr="002F05D4" w14:paraId="5008F64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E365" w14:textId="7F501328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7AA6" w14:textId="3DFBE11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1257170.36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0DCB" w14:textId="02F6F71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2531015.27</w:t>
            </w:r>
          </w:p>
        </w:tc>
      </w:tr>
      <w:tr w:rsidR="002F05D4" w:rsidRPr="002F05D4" w14:paraId="641D363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8086" w14:textId="5770F42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B44C8" w14:textId="23529598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1257171.04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9E06" w14:textId="3241BF8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2531014.78</w:t>
            </w:r>
          </w:p>
        </w:tc>
      </w:tr>
      <w:tr w:rsidR="002F05D4" w:rsidRPr="002F05D4" w14:paraId="6942137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438E" w14:textId="1F5CCF8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702E" w14:textId="4691ED5E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1257171.99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8D7E" w14:textId="674C16F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2531014.10</w:t>
            </w:r>
          </w:p>
        </w:tc>
      </w:tr>
      <w:tr w:rsidR="002F05D4" w:rsidRPr="002F05D4" w14:paraId="60DF1A1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4780" w14:textId="6D1B2B6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CFF8" w14:textId="465CBE1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1257176.18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2819" w14:textId="6EF4A67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2531019.28</w:t>
            </w:r>
          </w:p>
        </w:tc>
      </w:tr>
      <w:tr w:rsidR="002F05D4" w:rsidRPr="002F05D4" w14:paraId="551094C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3B2C" w14:textId="3AA2C24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FE1F" w14:textId="1102F2E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1257181.81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BDC3" w14:textId="392C959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2531015.18</w:t>
            </w:r>
          </w:p>
        </w:tc>
      </w:tr>
      <w:tr w:rsidR="002F05D4" w:rsidRPr="002F05D4" w14:paraId="7B31A8F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F700" w14:textId="7E73218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B13C" w14:textId="21DB6024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1257179.64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3CEA" w14:textId="7803FBD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2531008.60</w:t>
            </w:r>
          </w:p>
        </w:tc>
      </w:tr>
      <w:tr w:rsidR="002F05D4" w:rsidRPr="002F05D4" w14:paraId="7826AB7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AC6E" w14:textId="4BE1AB9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C8E" w14:textId="2B7FBDB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1257180.68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4033" w14:textId="5E9D8F0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2531007.85</w:t>
            </w:r>
          </w:p>
        </w:tc>
      </w:tr>
      <w:tr w:rsidR="002F05D4" w:rsidRPr="002F05D4" w14:paraId="6F893E1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8E68" w14:textId="5D8534A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2E62" w14:textId="5A4178C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1257181.35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3029" w14:textId="1CC263A6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2531007.37</w:t>
            </w:r>
          </w:p>
        </w:tc>
      </w:tr>
      <w:tr w:rsidR="002F05D4" w:rsidRPr="002F05D4" w14:paraId="711CA576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67E6" w14:textId="6875A17B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D785" w14:textId="03C0E52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1257183.77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D1A0" w14:textId="1A2380C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2531014.74</w:t>
            </w:r>
          </w:p>
        </w:tc>
      </w:tr>
      <w:tr w:rsidR="002F05D4" w:rsidRPr="002F05D4" w14:paraId="3A85C2B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A4DD" w14:textId="5F101EF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9C03" w14:textId="087FFCCA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1257235.52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DDF4" w14:textId="311180D0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2530978.05</w:t>
            </w:r>
          </w:p>
        </w:tc>
      </w:tr>
      <w:tr w:rsidR="002F05D4" w:rsidRPr="002F05D4" w14:paraId="291D1B06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CD1A" w14:textId="07878495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3F41" w14:textId="74F5F38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1257235.60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6E2A" w14:textId="1A8BC8F3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2530978.00</w:t>
            </w:r>
          </w:p>
        </w:tc>
      </w:tr>
      <w:tr w:rsidR="002F05D4" w:rsidRPr="002F05D4" w14:paraId="27FDA5BE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27FE2" w14:textId="7FA8DC8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DE9C" w14:textId="0C212779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1257236.10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FAE2" w14:textId="6EF40D5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2530977.86</w:t>
            </w:r>
          </w:p>
        </w:tc>
      </w:tr>
      <w:tr w:rsidR="002F05D4" w:rsidRPr="002F05D4" w14:paraId="328A015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C243E" w14:textId="23AFDDC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3D88" w14:textId="2CDAFC5F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1257236.60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7088" w14:textId="68109862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2530978.00</w:t>
            </w:r>
          </w:p>
        </w:tc>
      </w:tr>
      <w:tr w:rsidR="002F05D4" w:rsidRPr="002F05D4" w14:paraId="79EA442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9B8E" w14:textId="5FB2D991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689D4" w14:textId="7777777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4B95" w14:textId="77777777" w:rsidR="00DD4EBB" w:rsidRPr="002F05D4" w:rsidRDefault="00DD4EBB" w:rsidP="00DD4EBB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7AD4B455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45A4A" w14:textId="4D170FF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8A98" w14:textId="08CD91D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1257176.45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CE85" w14:textId="51619829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2531022.80</w:t>
            </w:r>
          </w:p>
        </w:tc>
      </w:tr>
      <w:tr w:rsidR="002F05D4" w:rsidRPr="002F05D4" w14:paraId="1F4FBD56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72FD" w14:textId="511F528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1CD0" w14:textId="39ADC70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1257181.29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4DA7" w14:textId="5ABA3EE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2531028.78</w:t>
            </w:r>
          </w:p>
        </w:tc>
      </w:tr>
      <w:tr w:rsidR="002F05D4" w:rsidRPr="002F05D4" w14:paraId="346E97D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27FC" w14:textId="11C480C8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C996" w14:textId="3A8D326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1257175.27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4D92" w14:textId="55D45B29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2531023.73</w:t>
            </w:r>
          </w:p>
        </w:tc>
      </w:tr>
      <w:tr w:rsidR="002F05D4" w:rsidRPr="002F05D4" w14:paraId="525D9CD3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BCA0" w14:textId="6C56293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0489" w14:textId="4077DF4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1257175.36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07BC" w14:textId="51BE48F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2531023.65</w:t>
            </w:r>
          </w:p>
        </w:tc>
      </w:tr>
      <w:tr w:rsidR="002F05D4" w:rsidRPr="002F05D4" w14:paraId="55E9F513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19A6" w14:textId="0B6BB535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DECF" w14:textId="3E135F3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1257176.45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5516" w14:textId="083873D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2531022.80</w:t>
            </w:r>
          </w:p>
        </w:tc>
      </w:tr>
      <w:tr w:rsidR="002F05D4" w:rsidRPr="002F05D4" w14:paraId="18254624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9A24" w14:textId="69008E45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b/>
                <w:bCs/>
              </w:rPr>
              <w:t>Контур3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03F5" w14:textId="7777777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C6A4" w14:textId="7777777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</w:p>
        </w:tc>
      </w:tr>
      <w:tr w:rsidR="002F05D4" w:rsidRPr="002F05D4" w14:paraId="751584F7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DF73" w14:textId="559AF6B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328B" w14:textId="34F85FA4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1257209.21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CA67" w14:textId="3779EC2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2531057.55</w:t>
            </w:r>
          </w:p>
        </w:tc>
      </w:tr>
      <w:tr w:rsidR="002F05D4" w:rsidRPr="002F05D4" w14:paraId="2A246A9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AF05" w14:textId="52191551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3666" w14:textId="275399B2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1257212.77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A9E3" w14:textId="4D3C1043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2531062.36</w:t>
            </w:r>
          </w:p>
        </w:tc>
      </w:tr>
      <w:tr w:rsidR="002F05D4" w:rsidRPr="002F05D4" w14:paraId="2AABEB86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78AA" w14:textId="207742E2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F378" w14:textId="1A4D8B5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1257212.68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F0AE" w14:textId="2BE7DED4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2531062.46</w:t>
            </w:r>
          </w:p>
        </w:tc>
      </w:tr>
      <w:tr w:rsidR="002F05D4" w:rsidRPr="002F05D4" w14:paraId="1692927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F42C" w14:textId="100A396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1321" w14:textId="7349BBA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1257206.53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C95FC" w14:textId="6EB1B4B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2531066.61</w:t>
            </w:r>
          </w:p>
        </w:tc>
      </w:tr>
      <w:tr w:rsidR="002F05D4" w:rsidRPr="002F05D4" w14:paraId="3C59600F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8DE3" w14:textId="4BC6F6B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0219" w14:textId="2AF4A1F4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1257207.41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619B" w14:textId="05F5D9B2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2531067.77</w:t>
            </w:r>
          </w:p>
        </w:tc>
      </w:tr>
      <w:tr w:rsidR="002F05D4" w:rsidRPr="002F05D4" w14:paraId="36C6D5B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DFB38" w14:textId="0501D5D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7F16" w14:textId="3275D62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1257213.65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76D6" w14:textId="6DA5545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2531063.55</w:t>
            </w:r>
          </w:p>
        </w:tc>
      </w:tr>
      <w:tr w:rsidR="002F05D4" w:rsidRPr="002F05D4" w14:paraId="5681D53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68EF" w14:textId="4DDDAD58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687A" w14:textId="4C4FE74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1257217.20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705" w14:textId="3069691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2531068.36</w:t>
            </w:r>
          </w:p>
        </w:tc>
      </w:tr>
      <w:tr w:rsidR="002F05D4" w:rsidRPr="002F05D4" w14:paraId="7463EC7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A107" w14:textId="3873E84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67BB" w14:textId="51A2AB42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1257217.12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30C5" w14:textId="6890D70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2531068.45</w:t>
            </w:r>
          </w:p>
        </w:tc>
      </w:tr>
      <w:tr w:rsidR="002F05D4" w:rsidRPr="002F05D4" w14:paraId="6FBFC67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E4EA" w14:textId="2B2DDD6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BEB2" w14:textId="1994BE4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1257211.06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9CC3" w14:textId="7A5439D3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2531072.55</w:t>
            </w:r>
          </w:p>
        </w:tc>
      </w:tr>
      <w:tr w:rsidR="002F05D4" w:rsidRPr="002F05D4" w14:paraId="3393E15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B362" w14:textId="4B38CE9A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AB57" w14:textId="5D5AB76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1257219.95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024C" w14:textId="7C3B7D0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2531083.19</w:t>
            </w:r>
          </w:p>
        </w:tc>
      </w:tr>
      <w:tr w:rsidR="002F05D4" w:rsidRPr="002F05D4" w14:paraId="6D52613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B286" w14:textId="0C677B62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9D64" w14:textId="78F5055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1257217.32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CF95" w14:textId="6ADAB0E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2531085.09</w:t>
            </w:r>
          </w:p>
        </w:tc>
      </w:tr>
      <w:tr w:rsidR="002F05D4" w:rsidRPr="002F05D4" w14:paraId="1715AC4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A5D52" w14:textId="357EFFC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C225" w14:textId="642742E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1257199.40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D77D" w14:textId="513F121A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2531060.85</w:t>
            </w:r>
          </w:p>
        </w:tc>
      </w:tr>
      <w:tr w:rsidR="002F05D4" w:rsidRPr="002F05D4" w14:paraId="39D4BF2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759A" w14:textId="31B539C5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7348" w14:textId="1075F9C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1257195.64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5EEE" w14:textId="18FD395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2531055.77</w:t>
            </w:r>
          </w:p>
        </w:tc>
      </w:tr>
      <w:tr w:rsidR="002F05D4" w:rsidRPr="002F05D4" w14:paraId="50DAAF9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7180" w14:textId="708F7EA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69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10F93" w14:textId="4BFBF450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1257195.74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263C" w14:textId="1BD87AE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2531055.75</w:t>
            </w:r>
          </w:p>
        </w:tc>
      </w:tr>
      <w:tr w:rsidR="002F05D4" w:rsidRPr="002F05D4" w14:paraId="63254B1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39649" w14:textId="28BECB7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60DC" w14:textId="3A911FE0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1257191.73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B8F4" w14:textId="6C80A751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2531050.47</w:t>
            </w:r>
          </w:p>
        </w:tc>
      </w:tr>
      <w:tr w:rsidR="002F05D4" w:rsidRPr="002F05D4" w14:paraId="6CCAE79A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1897" w14:textId="3F23E30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F6C1" w14:textId="5ECA36F9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1257184.84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0FCC" w14:textId="0EABD2B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2531041.16</w:t>
            </w:r>
          </w:p>
        </w:tc>
      </w:tr>
      <w:tr w:rsidR="002F05D4" w:rsidRPr="002F05D4" w14:paraId="27A64428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591D" w14:textId="3091797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673B" w14:textId="57EE8AC6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1257187.48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1708" w14:textId="754EAA03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2531041.91</w:t>
            </w:r>
          </w:p>
        </w:tc>
      </w:tr>
      <w:tr w:rsidR="002F05D4" w:rsidRPr="002F05D4" w14:paraId="6F5F098D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C6C0" w14:textId="2BFE6C45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8965" w14:textId="5A8C6B41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1257187.70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B2C4" w14:textId="57FB94C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2531042.01</w:t>
            </w:r>
          </w:p>
        </w:tc>
      </w:tr>
      <w:tr w:rsidR="002F05D4" w:rsidRPr="002F05D4" w14:paraId="38EB42EE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67D9" w14:textId="34736F3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780" w14:textId="4B7F5BA3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1257188.00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D821" w14:textId="6FEB6C4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2531042.27</w:t>
            </w:r>
          </w:p>
        </w:tc>
      </w:tr>
      <w:tr w:rsidR="002F05D4" w:rsidRPr="002F05D4" w14:paraId="4A626F9F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789C" w14:textId="3D610D7D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D761" w14:textId="4F4F4F5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1257188.19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394DA" w14:textId="30A4DCF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2531042.52</w:t>
            </w:r>
          </w:p>
        </w:tc>
      </w:tr>
      <w:tr w:rsidR="002F05D4" w:rsidRPr="002F05D4" w14:paraId="1AA271A5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51DA" w14:textId="64EE850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EED0" w14:textId="2D735A2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1257196.01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7A81" w14:textId="3D57665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2531052.79</w:t>
            </w:r>
          </w:p>
        </w:tc>
      </w:tr>
      <w:tr w:rsidR="002F05D4" w:rsidRPr="002F05D4" w14:paraId="474D5831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82A0" w14:textId="7D3D2AA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2857" w14:textId="2E9B8871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1257195.99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60F5" w14:textId="1FCE1D1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2531052.77</w:t>
            </w:r>
          </w:p>
        </w:tc>
      </w:tr>
      <w:tr w:rsidR="002F05D4" w:rsidRPr="002F05D4" w14:paraId="24C63869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DB6D" w14:textId="636EE930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A8C9" w14:textId="30F4B67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1257197.42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E5BB" w14:textId="3709FAB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2531054.64</w:t>
            </w:r>
          </w:p>
        </w:tc>
      </w:tr>
      <w:tr w:rsidR="002F05D4" w:rsidRPr="002F05D4" w14:paraId="74770A4B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FBF9" w14:textId="15D2DAC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79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3C00" w14:textId="5520D88B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1257198.62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9CD9" w14:textId="68201FD0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2531056.21</w:t>
            </w:r>
          </w:p>
        </w:tc>
      </w:tr>
      <w:tr w:rsidR="002F05D4" w:rsidRPr="002F05D4" w14:paraId="3F141827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03CE" w14:textId="00EF581A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80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DDC3" w14:textId="79139F4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1257198.64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5936" w14:textId="00D36695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2531056.23</w:t>
            </w:r>
          </w:p>
        </w:tc>
      </w:tr>
      <w:tr w:rsidR="002F05D4" w:rsidRPr="002F05D4" w14:paraId="588D51C0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A91E" w14:textId="408624A4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A4C9" w14:textId="75388503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1257199.30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9866" w14:textId="1453B15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2531056.94</w:t>
            </w:r>
          </w:p>
        </w:tc>
      </w:tr>
      <w:tr w:rsidR="002F05D4" w:rsidRPr="002F05D4" w14:paraId="4E8E0752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84FB" w14:textId="39BBBE9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82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51D9" w14:textId="728B6C9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1257200.19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C24E" w14:textId="69D2A0FE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2531058.28</w:t>
            </w:r>
          </w:p>
        </w:tc>
      </w:tr>
      <w:tr w:rsidR="002F05D4" w:rsidRPr="002F05D4" w14:paraId="6D27D2DC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6746" w14:textId="2BD1260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83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BEF9" w14:textId="11ACA7CC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1257202.88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286E" w14:textId="27ADFB01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2531061.82</w:t>
            </w:r>
          </w:p>
        </w:tc>
      </w:tr>
      <w:tr w:rsidR="002F05D4" w:rsidRPr="002F05D4" w14:paraId="5AF61805" w14:textId="77777777" w:rsidTr="00E0019A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0374" w14:textId="2E0468A9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2BDE" w14:textId="7A2FE3FF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1257209.21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BC5D" w14:textId="1A4AAE37" w:rsidR="00DD4EBB" w:rsidRPr="002F05D4" w:rsidRDefault="00DD4EBB" w:rsidP="00DD4EBB">
            <w:pPr>
              <w:pStyle w:val="affff9"/>
              <w:rPr>
                <w:rFonts w:eastAsia="Times New Roman"/>
              </w:rPr>
            </w:pPr>
            <w:r w:rsidRPr="002F05D4">
              <w:rPr>
                <w:rFonts w:eastAsia="Times New Roman"/>
              </w:rPr>
              <w:t>2531057.55</w:t>
            </w:r>
          </w:p>
        </w:tc>
      </w:tr>
    </w:tbl>
    <w:p w14:paraId="6D072BF4" w14:textId="77777777" w:rsidR="001478A4" w:rsidRPr="002F05D4" w:rsidRDefault="001478A4" w:rsidP="00DD2E8A">
      <w:pPr>
        <w:pStyle w:val="affffd"/>
        <w:sectPr w:rsidR="001478A4" w:rsidRPr="002F05D4" w:rsidSect="001478A4">
          <w:headerReference w:type="default" r:id="rId16"/>
          <w:type w:val="continuous"/>
          <w:pgSz w:w="11906" w:h="16838" w:code="9"/>
          <w:pgMar w:top="1134" w:right="567" w:bottom="1134" w:left="1418" w:header="425" w:footer="283" w:gutter="0"/>
          <w:cols w:num="2" w:space="0"/>
          <w:docGrid w:linePitch="381"/>
        </w:sectPr>
      </w:pPr>
    </w:p>
    <w:p w14:paraId="4572489C" w14:textId="74A89A31" w:rsidR="001478A4" w:rsidRPr="002F05D4" w:rsidRDefault="001478A4" w:rsidP="001478A4">
      <w:pPr>
        <w:pStyle w:val="affffc"/>
      </w:pPr>
      <w:r w:rsidRPr="002F05D4">
        <w:t>Таблица 15</w:t>
      </w:r>
    </w:p>
    <w:p w14:paraId="31FF2EF2" w14:textId="493169D0" w:rsidR="00DD2E8A" w:rsidRPr="002F05D4" w:rsidRDefault="00DD2E8A" w:rsidP="00DD2E8A">
      <w:pPr>
        <w:pStyle w:val="affffd"/>
        <w:sectPr w:rsidR="00DD2E8A" w:rsidRPr="002F05D4" w:rsidSect="00FF309F">
          <w:type w:val="continuous"/>
          <w:pgSz w:w="11906" w:h="16838" w:code="9"/>
          <w:pgMar w:top="1134" w:right="567" w:bottom="1134" w:left="1418" w:header="425" w:footer="283" w:gutter="0"/>
          <w:cols w:space="0"/>
          <w:docGrid w:linePitch="381"/>
        </w:sectPr>
      </w:pPr>
      <w:r w:rsidRPr="002F05D4">
        <w:t>Перечень координат характерных точек сервитута на земельный участок ЗУ:1</w:t>
      </w:r>
      <w:r w:rsidR="005C21DA" w:rsidRPr="002F05D4">
        <w:t>9</w:t>
      </w:r>
    </w:p>
    <w:tbl>
      <w:tblPr>
        <w:tblW w:w="4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3"/>
        <w:gridCol w:w="1654"/>
        <w:gridCol w:w="1654"/>
      </w:tblGrid>
      <w:tr w:rsidR="002F05D4" w:rsidRPr="002F05D4" w14:paraId="528463DD" w14:textId="77777777" w:rsidTr="00CF249F">
        <w:trPr>
          <w:trHeight w:val="680"/>
          <w:tblHeader/>
          <w:jc w:val="center"/>
        </w:trPr>
        <w:tc>
          <w:tcPr>
            <w:tcW w:w="1653" w:type="dxa"/>
            <w:shd w:val="clear" w:color="auto" w:fill="auto"/>
            <w:noWrap/>
            <w:vAlign w:val="center"/>
          </w:tcPr>
          <w:p w14:paraId="25B8BB2E" w14:textId="77777777" w:rsidR="00DD2E8A" w:rsidRPr="002F05D4" w:rsidRDefault="00DD2E8A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Номер поворотной точки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AF18F34" w14:textId="77777777" w:rsidR="00DD2E8A" w:rsidRPr="002F05D4" w:rsidRDefault="00DD2E8A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X (м)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00FA045" w14:textId="77777777" w:rsidR="00DD2E8A" w:rsidRPr="002F05D4" w:rsidRDefault="00DD2E8A" w:rsidP="00CF249F">
            <w:pPr>
              <w:pStyle w:val="affff8"/>
              <w:rPr>
                <w:rFonts w:cs="Times New Roman"/>
                <w:szCs w:val="24"/>
              </w:rPr>
            </w:pPr>
            <w:r w:rsidRPr="002F05D4">
              <w:rPr>
                <w:rFonts w:cs="Times New Roman"/>
                <w:szCs w:val="24"/>
              </w:rPr>
              <w:t>Y (м)</w:t>
            </w:r>
          </w:p>
        </w:tc>
      </w:tr>
      <w:tr w:rsidR="002F05D4" w:rsidRPr="002F05D4" w14:paraId="18DC8C76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F7E53C" w14:textId="5612C373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b/>
                <w:bCs/>
              </w:rPr>
              <w:t>Контур1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015F" w14:textId="0C76111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B536F" w14:textId="185192B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</w:p>
        </w:tc>
      </w:tr>
      <w:tr w:rsidR="002F05D4" w:rsidRPr="002F05D4" w14:paraId="341ED52C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F4AA3C" w14:textId="7C606D8A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33A88B" w14:textId="1A574B02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1257273.02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D5DA26" w14:textId="21E55994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2530993.52</w:t>
            </w:r>
          </w:p>
        </w:tc>
      </w:tr>
      <w:tr w:rsidR="002F05D4" w:rsidRPr="002F05D4" w14:paraId="2F6EFF8C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DE4CC15" w14:textId="76AA520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7605F6" w14:textId="7F1A2A3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1257282.28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3CFA161" w14:textId="29D25F11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2531006.66</w:t>
            </w:r>
          </w:p>
        </w:tc>
      </w:tr>
      <w:tr w:rsidR="002F05D4" w:rsidRPr="002F05D4" w14:paraId="4262A201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4E7A9F" w14:textId="0695D5FD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C2FAA7" w14:textId="3D3EF0F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1257289.44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16D126" w14:textId="32AF64CA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2531019.24</w:t>
            </w:r>
          </w:p>
        </w:tc>
      </w:tr>
      <w:tr w:rsidR="002F05D4" w:rsidRPr="002F05D4" w14:paraId="1E7FE44C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EDDC4D" w14:textId="0DBA552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C294AF1" w14:textId="4062773D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1257290.45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2CD8A4" w14:textId="1C853B7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2531018.26</w:t>
            </w:r>
          </w:p>
        </w:tc>
      </w:tr>
      <w:tr w:rsidR="002F05D4" w:rsidRPr="002F05D4" w14:paraId="03800986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B65ED7C" w14:textId="3E476268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0547888" w14:textId="5396F444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1257294.17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A09BA6" w14:textId="6125AF4A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2531023.53</w:t>
            </w:r>
          </w:p>
        </w:tc>
      </w:tr>
      <w:tr w:rsidR="002F05D4" w:rsidRPr="002F05D4" w14:paraId="490A04AE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FA0FDA" w14:textId="7DC29ADF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13F048C" w14:textId="2DBC59E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1257293.65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9E4D57" w14:textId="2DD25E6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2531024.08</w:t>
            </w:r>
          </w:p>
        </w:tc>
      </w:tr>
      <w:tr w:rsidR="002F05D4" w:rsidRPr="002F05D4" w14:paraId="17B6EAFF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626DA4" w14:textId="7A7D04BC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B14EBAA" w14:textId="292BA6A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1257293.36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CA1D6B6" w14:textId="0AA4D5A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2531023.80</w:t>
            </w:r>
          </w:p>
        </w:tc>
      </w:tr>
      <w:tr w:rsidR="002F05D4" w:rsidRPr="002F05D4" w14:paraId="45ABC920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61FB3F" w14:textId="70A4DC47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F08C15" w14:textId="7FA3789D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1257292.73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3AE68F" w14:textId="3D5723BC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2531024.41</w:t>
            </w:r>
          </w:p>
        </w:tc>
      </w:tr>
      <w:tr w:rsidR="002F05D4" w:rsidRPr="002F05D4" w14:paraId="52B3F140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A4FADE9" w14:textId="5302B12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DCFA2F5" w14:textId="2952CE1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1257294.02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AB4646" w14:textId="68B8B5D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2531026.22</w:t>
            </w:r>
          </w:p>
        </w:tc>
      </w:tr>
      <w:tr w:rsidR="002F05D4" w:rsidRPr="002F05D4" w14:paraId="75FD9508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3B0DF9" w14:textId="112524D8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93EE9C" w14:textId="5903323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1257307.94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635B8C1" w14:textId="6AAAF160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2531045.94</w:t>
            </w:r>
          </w:p>
        </w:tc>
      </w:tr>
      <w:tr w:rsidR="002F05D4" w:rsidRPr="002F05D4" w14:paraId="70F1BBE1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B5AB4" w14:textId="3AFAD7F3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E37C8B" w14:textId="443B6A9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1257309.31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2D891B" w14:textId="36749FC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2531045.01</w:t>
            </w:r>
          </w:p>
        </w:tc>
      </w:tr>
      <w:tr w:rsidR="002F05D4" w:rsidRPr="002F05D4" w14:paraId="3D8AE917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C1963C" w14:textId="3322AAB3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AD3A11" w14:textId="53FB763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1257312.77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994F7B" w14:textId="70F2BFA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2531049.92</w:t>
            </w:r>
          </w:p>
        </w:tc>
      </w:tr>
      <w:tr w:rsidR="002F05D4" w:rsidRPr="002F05D4" w14:paraId="2F2F9C53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1CF52B" w14:textId="2BAF0877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F635FC" w14:textId="74E489E1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1257311.40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81C357" w14:textId="7E8A75F8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2531050.85</w:t>
            </w:r>
          </w:p>
        </w:tc>
      </w:tr>
      <w:tr w:rsidR="002F05D4" w:rsidRPr="002F05D4" w14:paraId="28FD316F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08CED13" w14:textId="20DCA767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96FD256" w14:textId="4C0EDB1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1257315.15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E4FE50" w14:textId="70F7851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2531056.15</w:t>
            </w:r>
          </w:p>
        </w:tc>
      </w:tr>
      <w:tr w:rsidR="002F05D4" w:rsidRPr="002F05D4" w14:paraId="3E205B8B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5E3828" w14:textId="62BA136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9D1F48" w14:textId="17884CD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1257315.19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C61BAC" w14:textId="62F87A78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2531056.21</w:t>
            </w:r>
          </w:p>
        </w:tc>
      </w:tr>
      <w:tr w:rsidR="002F05D4" w:rsidRPr="002F05D4" w14:paraId="6B9E5CEA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64B6F7" w14:textId="717F276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CC08E9" w14:textId="36189EFF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1257316.34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7E8AC5" w14:textId="6998762C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2531057.93</w:t>
            </w:r>
          </w:p>
        </w:tc>
      </w:tr>
      <w:tr w:rsidR="002F05D4" w:rsidRPr="002F05D4" w14:paraId="361981CB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55F6370" w14:textId="18FA7883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767EDB" w14:textId="5BEDFD1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1257316.55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ED4FC2" w14:textId="54139B2C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2531058.24</w:t>
            </w:r>
          </w:p>
        </w:tc>
      </w:tr>
      <w:tr w:rsidR="002F05D4" w:rsidRPr="002F05D4" w14:paraId="116D7F98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B952B0E" w14:textId="0F34C0D4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A1778C" w14:textId="75D63052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1257311.65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74304A" w14:textId="3508B98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2531061.70</w:t>
            </w:r>
          </w:p>
        </w:tc>
      </w:tr>
      <w:tr w:rsidR="002F05D4" w:rsidRPr="002F05D4" w14:paraId="5651A0F6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0C4B5AC" w14:textId="2AC2D7CC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7A5DF5" w14:textId="0FDD7FD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1257310.22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7324A5" w14:textId="3F7DD63C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2531059.58</w:t>
            </w:r>
          </w:p>
        </w:tc>
      </w:tr>
      <w:tr w:rsidR="002F05D4" w:rsidRPr="002F05D4" w14:paraId="35533267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498E11A" w14:textId="59909D0D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004CDB" w14:textId="1BE5F31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1257288.10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E91400E" w14:textId="5FAB5407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2531028.25</w:t>
            </w:r>
          </w:p>
        </w:tc>
      </w:tr>
      <w:tr w:rsidR="002F05D4" w:rsidRPr="002F05D4" w14:paraId="0078599B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C160AD" w14:textId="4AC383D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A69CB9" w14:textId="49A6574D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1257285.93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D730CF" w14:textId="0D7010A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2531025.17</w:t>
            </w:r>
          </w:p>
        </w:tc>
      </w:tr>
      <w:tr w:rsidR="002F05D4" w:rsidRPr="002F05D4" w14:paraId="68E9B726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125212" w14:textId="1F3B6475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DE3504F" w14:textId="4489A02A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1257285.85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8CCEE3" w14:textId="6ED245E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2531025.03</w:t>
            </w:r>
          </w:p>
        </w:tc>
      </w:tr>
      <w:tr w:rsidR="002F05D4" w:rsidRPr="002F05D4" w14:paraId="4B4BDC66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242117" w14:textId="13D14056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23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166BF6" w14:textId="5D9DCF60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1257285.77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93898D4" w14:textId="0A296F31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2531024.93</w:t>
            </w:r>
          </w:p>
        </w:tc>
      </w:tr>
      <w:tr w:rsidR="002F05D4" w:rsidRPr="002F05D4" w14:paraId="580F15CC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85317A9" w14:textId="729B720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24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BF89BB" w14:textId="50737952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1257274.70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D13B4E1" w14:textId="790230E7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2531005.46</w:t>
            </w:r>
          </w:p>
        </w:tc>
      </w:tr>
      <w:tr w:rsidR="002F05D4" w:rsidRPr="002F05D4" w14:paraId="08031933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C408D4" w14:textId="641B0042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937F10" w14:textId="7AE5C501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1257274.69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7E5EAF" w14:textId="5BC3C02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2531005.45</w:t>
            </w:r>
          </w:p>
        </w:tc>
      </w:tr>
      <w:tr w:rsidR="002F05D4" w:rsidRPr="002F05D4" w14:paraId="2728F371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9EA60C9" w14:textId="7FB0989F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90061E" w14:textId="34DC0BE4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1257271.00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347738E" w14:textId="78C0F4A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2530998.90</w:t>
            </w:r>
          </w:p>
        </w:tc>
      </w:tr>
      <w:tr w:rsidR="002F05D4" w:rsidRPr="002F05D4" w14:paraId="58B995ED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90FFC42" w14:textId="1D77A2A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27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4D5163" w14:textId="11A7F328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1257258.42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237FB8A" w14:textId="7327FD20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2531006.75</w:t>
            </w:r>
          </w:p>
        </w:tc>
      </w:tr>
      <w:tr w:rsidR="002F05D4" w:rsidRPr="002F05D4" w14:paraId="111DDD42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2B99929" w14:textId="6026AC4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28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535A199" w14:textId="46AC4981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1257257.26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5852D0A" w14:textId="5A8CC3A9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2531005.11</w:t>
            </w:r>
          </w:p>
        </w:tc>
      </w:tr>
      <w:tr w:rsidR="002F05D4" w:rsidRPr="002F05D4" w14:paraId="066310ED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8E53468" w14:textId="653B1684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29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1847EE" w14:textId="26DBA3EA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1257270.02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A8C609C" w14:textId="532C194E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2530997.15</w:t>
            </w:r>
          </w:p>
        </w:tc>
      </w:tr>
      <w:tr w:rsidR="002F05D4" w:rsidRPr="002F05D4" w14:paraId="405BF96A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18CF5D1" w14:textId="5DD3A23F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30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7BF22BA" w14:textId="1B042DB8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1257269.31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AA3FE35" w14:textId="0A5AB5BA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2530995.90</w:t>
            </w:r>
          </w:p>
        </w:tc>
      </w:tr>
      <w:tr w:rsidR="005C21DA" w:rsidRPr="002F05D4" w14:paraId="76D512B0" w14:textId="77777777" w:rsidTr="00153C87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16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7C4042" w14:textId="54FA57CB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0B9FB44" w14:textId="2306DB91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1257273.02</w:t>
            </w:r>
          </w:p>
        </w:tc>
        <w:tc>
          <w:tcPr>
            <w:tcW w:w="16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9E950FF" w14:textId="592214D4" w:rsidR="005C21DA" w:rsidRPr="002F05D4" w:rsidRDefault="005C21DA" w:rsidP="005C21DA">
            <w:pPr>
              <w:pStyle w:val="affff9"/>
              <w:rPr>
                <w:rFonts w:cs="Times New Roman"/>
                <w:szCs w:val="24"/>
              </w:rPr>
            </w:pPr>
            <w:r w:rsidRPr="002F05D4">
              <w:rPr>
                <w:rFonts w:eastAsia="Times New Roman"/>
              </w:rPr>
              <w:t>2530993.52</w:t>
            </w:r>
          </w:p>
        </w:tc>
      </w:tr>
    </w:tbl>
    <w:p w14:paraId="28F92322" w14:textId="77777777" w:rsidR="00DD2E8A" w:rsidRPr="002F05D4" w:rsidRDefault="00DD2E8A" w:rsidP="00590414">
      <w:pPr>
        <w:pStyle w:val="affff9"/>
        <w:rPr>
          <w:rFonts w:eastAsia="Times New Roman"/>
          <w:sz w:val="22"/>
          <w:szCs w:val="22"/>
        </w:rPr>
        <w:sectPr w:rsidR="00DD2E8A" w:rsidRPr="002F05D4" w:rsidSect="00DD2E8A">
          <w:type w:val="continuous"/>
          <w:pgSz w:w="11906" w:h="16838" w:code="9"/>
          <w:pgMar w:top="1134" w:right="567" w:bottom="1134" w:left="1418" w:header="425" w:footer="283" w:gutter="0"/>
          <w:cols w:num="2" w:space="0"/>
          <w:titlePg/>
          <w:docGrid w:linePitch="381"/>
        </w:sectPr>
      </w:pPr>
    </w:p>
    <w:p w14:paraId="2370661A" w14:textId="6E64B824" w:rsidR="00400F07" w:rsidRPr="002F05D4" w:rsidRDefault="00400F07" w:rsidP="00590414">
      <w:pPr>
        <w:pStyle w:val="affff9"/>
        <w:rPr>
          <w:rFonts w:eastAsia="Times New Roman"/>
          <w:sz w:val="22"/>
          <w:szCs w:val="22"/>
        </w:rPr>
      </w:pPr>
    </w:p>
    <w:p w14:paraId="1EB67D7F" w14:textId="77777777" w:rsidR="00F210DD" w:rsidRPr="002F05D4" w:rsidRDefault="00F210DD" w:rsidP="00590414">
      <w:pPr>
        <w:pStyle w:val="affff9"/>
        <w:rPr>
          <w:rFonts w:eastAsia="Times New Roman"/>
          <w:sz w:val="22"/>
          <w:szCs w:val="22"/>
        </w:rPr>
        <w:sectPr w:rsidR="00F210DD" w:rsidRPr="002F05D4" w:rsidSect="00F210DD">
          <w:type w:val="continuous"/>
          <w:pgSz w:w="11906" w:h="16838" w:code="9"/>
          <w:pgMar w:top="1134" w:right="567" w:bottom="1134" w:left="1418" w:header="425" w:footer="283" w:gutter="0"/>
          <w:cols w:num="3" w:space="0"/>
          <w:titlePg/>
          <w:docGrid w:linePitch="381"/>
        </w:sectPr>
      </w:pPr>
    </w:p>
    <w:p w14:paraId="0244F4F5" w14:textId="422000CD" w:rsidR="00587A38" w:rsidRPr="002F05D4" w:rsidRDefault="00590414" w:rsidP="00F25D31">
      <w:pPr>
        <w:pStyle w:val="1"/>
      </w:pPr>
      <w:bookmarkStart w:id="89" w:name="_Toc203429934"/>
      <w:r w:rsidRPr="002F05D4">
        <w:t>4</w:t>
      </w:r>
      <w:r w:rsidR="00587A38" w:rsidRPr="002F05D4">
        <w:t> </w:t>
      </w:r>
      <w:r w:rsidR="007D4B0C" w:rsidRPr="002F05D4">
        <w:t>Обоснование принятых решений</w:t>
      </w:r>
      <w:bookmarkEnd w:id="89"/>
    </w:p>
    <w:p w14:paraId="68201D40" w14:textId="6F1949DC" w:rsidR="00590414" w:rsidRPr="002F05D4" w:rsidRDefault="00590414" w:rsidP="00590414">
      <w:bookmarkStart w:id="90" w:name="_Hlk111045330"/>
      <w:r w:rsidRPr="002F05D4">
        <w:t>Проект межевания территории разрабатывается в целях определения местоположения границ образуемых земельных участков.</w:t>
      </w:r>
      <w:bookmarkStart w:id="91" w:name="_Hlk147306643"/>
      <w:r w:rsidRPr="002F05D4">
        <w:t xml:space="preserve"> Территория проектирования расположена на землях населенного пункта (кадастровые кварталы </w:t>
      </w:r>
      <w:bookmarkStart w:id="92" w:name="_Hlk147306893"/>
      <w:r w:rsidR="00671C60" w:rsidRPr="002F05D4">
        <w:t>86:06:0020106</w:t>
      </w:r>
      <w:r w:rsidRPr="002F05D4">
        <w:t xml:space="preserve">, </w:t>
      </w:r>
      <w:r w:rsidR="00671C60" w:rsidRPr="002F05D4">
        <w:t>86:06:0000000</w:t>
      </w:r>
      <w:bookmarkEnd w:id="91"/>
      <w:bookmarkEnd w:id="92"/>
      <w:r w:rsidRPr="002F05D4">
        <w:t>).</w:t>
      </w:r>
    </w:p>
    <w:p w14:paraId="257FD306" w14:textId="535E6AF3" w:rsidR="00671C60" w:rsidRPr="002F05D4" w:rsidRDefault="00590414" w:rsidP="00590414">
      <w:r w:rsidRPr="002F05D4">
        <w:t xml:space="preserve">В проекте межевания учтены решения ранее </w:t>
      </w:r>
      <w:r w:rsidR="00671C60" w:rsidRPr="002F05D4">
        <w:t>разработанной документации по планировки территории</w:t>
      </w:r>
      <w:r w:rsidRPr="002F05D4">
        <w:t>:</w:t>
      </w:r>
      <w:r w:rsidR="00BB4748" w:rsidRPr="002F05D4">
        <w:t xml:space="preserve"> </w:t>
      </w:r>
      <w:r w:rsidR="00BD08B4" w:rsidRPr="002F05D4">
        <w:t>П</w:t>
      </w:r>
      <w:r w:rsidR="00BB4748" w:rsidRPr="002F05D4">
        <w:t>роект межевания территории на кадастровые кварталы 86:06:0020101, 86:06:0020105, 86:06:0020106, расположенных на территории городского поселения Белоярский (ХМАО-Югра)</w:t>
      </w:r>
      <w:r w:rsidR="00671C60" w:rsidRPr="002F05D4">
        <w:t>.</w:t>
      </w:r>
    </w:p>
    <w:p w14:paraId="6571E15D" w14:textId="1A97F7F8" w:rsidR="00590414" w:rsidRPr="002F05D4" w:rsidRDefault="00590414" w:rsidP="00590414">
      <w:r w:rsidRPr="002F05D4">
        <w:t>Образуемые земельные участки исключают вклинивание, вкрапливание, изломанность границ, чересполосицу, а также невозможность размещения объектов недвижимости. Выделены земельные участки</w:t>
      </w:r>
      <w:r w:rsidR="00BB4748" w:rsidRPr="002F05D4">
        <w:t xml:space="preserve"> для размещения многоквартирных жилых домов, </w:t>
      </w:r>
      <w:r w:rsidR="00F85EA9" w:rsidRPr="002F05D4">
        <w:t>блокированных жилых домов</w:t>
      </w:r>
      <w:r w:rsidR="004C6F25" w:rsidRPr="002F05D4">
        <w:t xml:space="preserve">, </w:t>
      </w:r>
      <w:r w:rsidR="00BB4748" w:rsidRPr="002F05D4">
        <w:t>объектов общественного назначения, объектов инженерной инфраструктуры и территории общего пользования</w:t>
      </w:r>
      <w:r w:rsidRPr="002F05D4">
        <w:t>.</w:t>
      </w:r>
    </w:p>
    <w:p w14:paraId="5CDF8BB8" w14:textId="77777777" w:rsidR="00590414" w:rsidRPr="002F05D4" w:rsidRDefault="00590414" w:rsidP="00590414">
      <w:r w:rsidRPr="002F05D4">
        <w:t>Размеры образуемых земельных участков определены в соответствии с градостроительными регламентами Правил землепользования и застройки.</w:t>
      </w:r>
    </w:p>
    <w:p w14:paraId="06FFF102" w14:textId="1E2529D1" w:rsidR="00590414" w:rsidRPr="002F05D4" w:rsidRDefault="00590414" w:rsidP="00590414">
      <w:r w:rsidRPr="002F05D4">
        <w:t xml:space="preserve">Проектом межевания территории предусмотрено установление границ сервитутов в целях эксплуатации и обслуживания коммунальных, инженерных и других сетей по границам охранных зон. </w:t>
      </w:r>
    </w:p>
    <w:p w14:paraId="6017AE37" w14:textId="5774DE93" w:rsidR="00460FD4" w:rsidRPr="002F05D4" w:rsidRDefault="00590414" w:rsidP="00590414">
      <w:pPr>
        <w:rPr>
          <w:i/>
        </w:rPr>
      </w:pPr>
      <w:r w:rsidRPr="002F05D4">
        <w:rPr>
          <w:i/>
        </w:rPr>
        <w:t>Таким образом образуемые земельные участки соответствуют требованиям земельного законодательства</w:t>
      </w:r>
      <w:r w:rsidR="00460FD4" w:rsidRPr="002F05D4">
        <w:rPr>
          <w:i/>
        </w:rPr>
        <w:t>.</w:t>
      </w:r>
    </w:p>
    <w:bookmarkEnd w:id="46"/>
    <w:bookmarkEnd w:id="78"/>
    <w:bookmarkEnd w:id="79"/>
    <w:bookmarkEnd w:id="80"/>
    <w:bookmarkEnd w:id="90"/>
    <w:p w14:paraId="2960361D" w14:textId="77777777" w:rsidR="00F50CFD" w:rsidRPr="002F05D4" w:rsidRDefault="00F50CFD" w:rsidP="00F50CFD">
      <w:pPr>
        <w:ind w:firstLine="0"/>
        <w:rPr>
          <w:sz w:val="2"/>
          <w:szCs w:val="2"/>
        </w:rPr>
      </w:pPr>
    </w:p>
    <w:sectPr w:rsidR="00F50CFD" w:rsidRPr="002F05D4" w:rsidSect="00F210DD">
      <w:pgSz w:w="11906" w:h="16838" w:code="9"/>
      <w:pgMar w:top="1134" w:right="567" w:bottom="1134" w:left="1418" w:header="425" w:footer="283" w:gutter="0"/>
      <w:cols w:space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2A9D2" w14:textId="77777777" w:rsidR="00155345" w:rsidRDefault="00155345" w:rsidP="00A54582">
      <w:r>
        <w:separator/>
      </w:r>
    </w:p>
  </w:endnote>
  <w:endnote w:type="continuationSeparator" w:id="0">
    <w:p w14:paraId="1A2F3646" w14:textId="77777777" w:rsidR="00155345" w:rsidRDefault="00155345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charset w:val="00"/>
    <w:family w:val="roman"/>
    <w:pitch w:val="variable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126183"/>
      <w:docPartObj>
        <w:docPartGallery w:val="Page Numbers (Bottom of Page)"/>
        <w:docPartUnique/>
      </w:docPartObj>
    </w:sdtPr>
    <w:sdtEndPr/>
    <w:sdtContent>
      <w:p w14:paraId="002102EA" w14:textId="09830663" w:rsidR="00337CD6" w:rsidRDefault="00337CD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C52652" w14:textId="77777777" w:rsidR="00337CD6" w:rsidRDefault="00337CD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DD107" w14:textId="77777777" w:rsidR="00337CD6" w:rsidRDefault="00337CD6" w:rsidP="00AD6894">
    <w:pPr>
      <w:ind w:firstLine="0"/>
    </w:pPr>
  </w:p>
  <w:p w14:paraId="2D68EE0F" w14:textId="77777777" w:rsidR="00337CD6" w:rsidRDefault="00337C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52995" w14:textId="77777777" w:rsidR="00155345" w:rsidRDefault="00155345" w:rsidP="00A54582">
      <w:r>
        <w:separator/>
      </w:r>
    </w:p>
  </w:footnote>
  <w:footnote w:type="continuationSeparator" w:id="0">
    <w:p w14:paraId="45EDD05F" w14:textId="77777777" w:rsidR="00155345" w:rsidRDefault="00155345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40073" w14:textId="77777777" w:rsidR="00337CD6" w:rsidRDefault="00337CD6" w:rsidP="00AD6894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30</w:t>
    </w:r>
    <w:r w:rsidRPr="00503570">
      <w:rPr>
        <w:sz w:val="24"/>
      </w:rPr>
      <w:fldChar w:fldCharType="end"/>
    </w:r>
  </w:p>
  <w:p w14:paraId="586226D9" w14:textId="77777777" w:rsidR="00337CD6" w:rsidRDefault="00337CD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3DC81" w14:textId="77777777" w:rsidR="00337CD6" w:rsidRPr="0002505A" w:rsidRDefault="00337CD6" w:rsidP="00AD6894">
    <w:pPr>
      <w:pStyle w:val="a9"/>
    </w:pPr>
  </w:p>
  <w:p w14:paraId="133EFBFC" w14:textId="77777777" w:rsidR="00337CD6" w:rsidRDefault="00337CD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0C3A3" w14:textId="13A4DA20" w:rsidR="00337CD6" w:rsidRPr="001E0647" w:rsidRDefault="00337CD6" w:rsidP="001E0647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DB11" w14:textId="77777777" w:rsidR="00337CD6" w:rsidRPr="00AC2521" w:rsidRDefault="00337CD6" w:rsidP="00E04E36">
    <w:pPr>
      <w:pStyle w:val="a9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1852" w14:textId="77777777" w:rsidR="00337CD6" w:rsidRDefault="00337CD6" w:rsidP="00EB37C3">
    <w:pPr>
      <w:pStyle w:val="a9"/>
      <w:spacing w:before="120"/>
      <w:ind w:firstLine="0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noProof/>
        <w:sz w:val="24"/>
      </w:rPr>
      <w:t>20</w:t>
    </w:r>
    <w:r>
      <w:rPr>
        <w:sz w:val="24"/>
      </w:rPr>
      <w:fldChar w:fldCharType="end"/>
    </w:r>
  </w:p>
  <w:p w14:paraId="0C31B2DD" w14:textId="77777777" w:rsidR="00337CD6" w:rsidRDefault="00337CD6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0535F" w14:textId="77777777" w:rsidR="001478A4" w:rsidRDefault="001478A4" w:rsidP="00EB37C3">
    <w:pPr>
      <w:pStyle w:val="a9"/>
      <w:spacing w:before="120"/>
      <w:ind w:firstLine="0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  \* MERGEFORMAT </w:instrText>
    </w:r>
    <w:r>
      <w:rPr>
        <w:sz w:val="24"/>
      </w:rPr>
      <w:fldChar w:fldCharType="separate"/>
    </w:r>
    <w:r>
      <w:rPr>
        <w:noProof/>
        <w:sz w:val="24"/>
      </w:rPr>
      <w:t>20</w:t>
    </w:r>
    <w:r>
      <w:rPr>
        <w:sz w:val="24"/>
      </w:rPr>
      <w:fldChar w:fldCharType="end"/>
    </w:r>
  </w:p>
  <w:p w14:paraId="2F7B425F" w14:textId="77777777" w:rsidR="001478A4" w:rsidRDefault="001478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6B981DC2"/>
    <w:lvl w:ilvl="0">
      <w:numFmt w:val="bullet"/>
      <w:lvlText w:val="*"/>
      <w:lvlJc w:val="left"/>
    </w:lvl>
  </w:abstractNum>
  <w:abstractNum w:abstractNumId="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4D870DD"/>
    <w:multiLevelType w:val="singleLevel"/>
    <w:tmpl w:val="2104ED78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F490BB7"/>
    <w:multiLevelType w:val="hybridMultilevel"/>
    <w:tmpl w:val="F92462C6"/>
    <w:lvl w:ilvl="0" w:tplc="29483B4A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5" w15:restartNumberingAfterBreak="0">
    <w:nsid w:val="16921482"/>
    <w:multiLevelType w:val="singleLevel"/>
    <w:tmpl w:val="041AD5E4"/>
    <w:lvl w:ilvl="0">
      <w:start w:val="8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8B6D29"/>
    <w:multiLevelType w:val="singleLevel"/>
    <w:tmpl w:val="547201B0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CE81EE4"/>
    <w:multiLevelType w:val="multilevel"/>
    <w:tmpl w:val="7084E7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8" w15:restartNumberingAfterBreak="0">
    <w:nsid w:val="1D3A7369"/>
    <w:multiLevelType w:val="singleLevel"/>
    <w:tmpl w:val="C55CE9D0"/>
    <w:lvl w:ilvl="0">
      <w:start w:val="9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D8D6782"/>
    <w:multiLevelType w:val="singleLevel"/>
    <w:tmpl w:val="9A60FA98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14E755B"/>
    <w:multiLevelType w:val="hybridMultilevel"/>
    <w:tmpl w:val="D6B6BCBA"/>
    <w:lvl w:ilvl="0" w:tplc="1C3C6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69C7B5D"/>
    <w:multiLevelType w:val="hybridMultilevel"/>
    <w:tmpl w:val="C834ED18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66AA8"/>
    <w:multiLevelType w:val="singleLevel"/>
    <w:tmpl w:val="D37024EC"/>
    <w:lvl w:ilvl="0">
      <w:start w:val="6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D4446A4"/>
    <w:multiLevelType w:val="hybridMultilevel"/>
    <w:tmpl w:val="C1266456"/>
    <w:lvl w:ilvl="0" w:tplc="D34A7D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D82185B"/>
    <w:multiLevelType w:val="hybridMultilevel"/>
    <w:tmpl w:val="72D254DC"/>
    <w:lvl w:ilvl="0" w:tplc="F8B24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E231EB3"/>
    <w:multiLevelType w:val="multilevel"/>
    <w:tmpl w:val="F7B811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F1F011A"/>
    <w:multiLevelType w:val="hybridMultilevel"/>
    <w:tmpl w:val="941A18EC"/>
    <w:lvl w:ilvl="0" w:tplc="8E807024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342F"/>
    <w:multiLevelType w:val="hybridMultilevel"/>
    <w:tmpl w:val="22F8EAC4"/>
    <w:lvl w:ilvl="0" w:tplc="A4421F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1EB4F83"/>
    <w:multiLevelType w:val="hybridMultilevel"/>
    <w:tmpl w:val="8DD6D4D0"/>
    <w:lvl w:ilvl="0" w:tplc="A75E4E7C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0495B"/>
    <w:multiLevelType w:val="hybridMultilevel"/>
    <w:tmpl w:val="941A18EC"/>
    <w:lvl w:ilvl="0" w:tplc="8E807024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85489"/>
    <w:multiLevelType w:val="hybridMultilevel"/>
    <w:tmpl w:val="9C921A9E"/>
    <w:lvl w:ilvl="0" w:tplc="E9EE081C">
      <w:start w:val="5"/>
      <w:numFmt w:val="bullet"/>
      <w:lvlText w:val=""/>
      <w:lvlJc w:val="left"/>
      <w:pPr>
        <w:ind w:left="157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DAF2AC2"/>
    <w:multiLevelType w:val="multilevel"/>
    <w:tmpl w:val="2096761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2B84046"/>
    <w:multiLevelType w:val="hybridMultilevel"/>
    <w:tmpl w:val="71D68D7C"/>
    <w:lvl w:ilvl="0" w:tplc="414A1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D6F66E4"/>
    <w:multiLevelType w:val="singleLevel"/>
    <w:tmpl w:val="9D90049C"/>
    <w:lvl w:ilvl="0">
      <w:start w:val="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7" w15:restartNumberingAfterBreak="0">
    <w:nsid w:val="4EE57287"/>
    <w:multiLevelType w:val="singleLevel"/>
    <w:tmpl w:val="D304DDD8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521F2509"/>
    <w:multiLevelType w:val="hybridMultilevel"/>
    <w:tmpl w:val="A9966070"/>
    <w:lvl w:ilvl="0" w:tplc="BC941BB8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3F9358D"/>
    <w:multiLevelType w:val="hybridMultilevel"/>
    <w:tmpl w:val="E2B02CEC"/>
    <w:lvl w:ilvl="0" w:tplc="82C4310C">
      <w:start w:val="5"/>
      <w:numFmt w:val="bullet"/>
      <w:lvlText w:val=""/>
      <w:lvlJc w:val="left"/>
      <w:pPr>
        <w:ind w:left="193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0" w15:restartNumberingAfterBreak="0">
    <w:nsid w:val="56CA50B3"/>
    <w:multiLevelType w:val="hybridMultilevel"/>
    <w:tmpl w:val="73DC4176"/>
    <w:lvl w:ilvl="0" w:tplc="23C48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6E7134A"/>
    <w:multiLevelType w:val="singleLevel"/>
    <w:tmpl w:val="7CBCB83E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529144C"/>
    <w:multiLevelType w:val="singleLevel"/>
    <w:tmpl w:val="386E2450"/>
    <w:lvl w:ilvl="0">
      <w:start w:val="4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10B7C66"/>
    <w:multiLevelType w:val="multilevel"/>
    <w:tmpl w:val="8AC62E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302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36" w:hanging="2160"/>
      </w:pPr>
      <w:rPr>
        <w:rFonts w:hint="default"/>
      </w:rPr>
    </w:lvl>
  </w:abstractNum>
  <w:abstractNum w:abstractNumId="34" w15:restartNumberingAfterBreak="0">
    <w:nsid w:val="758E0973"/>
    <w:multiLevelType w:val="hybridMultilevel"/>
    <w:tmpl w:val="D37A8E9E"/>
    <w:lvl w:ilvl="0" w:tplc="5D2AA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52A08"/>
    <w:multiLevelType w:val="hybridMultilevel"/>
    <w:tmpl w:val="DBF2846A"/>
    <w:lvl w:ilvl="0" w:tplc="738C505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E1020"/>
    <w:multiLevelType w:val="hybridMultilevel"/>
    <w:tmpl w:val="8C7855F2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27"/>
  </w:num>
  <w:num w:numId="10">
    <w:abstractNumId w:val="5"/>
  </w:num>
  <w:num w:numId="11">
    <w:abstractNumId w:val="8"/>
  </w:num>
  <w:num w:numId="12">
    <w:abstractNumId w:val="31"/>
  </w:num>
  <w:num w:numId="13">
    <w:abstractNumId w:val="31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5"/>
  </w:num>
  <w:num w:numId="15">
    <w:abstractNumId w:val="32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</w:num>
  <w:num w:numId="19">
    <w:abstractNumId w:val="25"/>
    <w:lvlOverride w:ilvl="0">
      <w:startOverride w:val="3"/>
    </w:lvlOverride>
  </w:num>
  <w:num w:numId="20">
    <w:abstractNumId w:val="32"/>
    <w:lvlOverride w:ilvl="0">
      <w:startOverride w:val="4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6"/>
    <w:lvlOverride w:ilvl="0">
      <w:startOverride w:val="3"/>
    </w:lvlOverride>
  </w:num>
  <w:num w:numId="24">
    <w:abstractNumId w:val="14"/>
    <w:lvlOverride w:ilvl="0">
      <w:startOverride w:val="6"/>
    </w:lvlOverride>
  </w:num>
  <w:num w:numId="25">
    <w:abstractNumId w:val="27"/>
    <w:lvlOverride w:ilvl="0">
      <w:startOverride w:val="6"/>
    </w:lvlOverride>
  </w:num>
  <w:num w:numId="26">
    <w:abstractNumId w:val="5"/>
    <w:lvlOverride w:ilvl="0">
      <w:startOverride w:val="8"/>
    </w:lvlOverride>
  </w:num>
  <w:num w:numId="27">
    <w:abstractNumId w:val="8"/>
    <w:lvlOverride w:ilvl="0">
      <w:startOverride w:val="9"/>
    </w:lvlOverride>
  </w:num>
  <w:num w:numId="28">
    <w:abstractNumId w:val="26"/>
  </w:num>
  <w:num w:numId="29">
    <w:abstractNumId w:val="30"/>
  </w:num>
  <w:num w:numId="30">
    <w:abstractNumId w:val="10"/>
  </w:num>
  <w:num w:numId="31">
    <w:abstractNumId w:val="24"/>
  </w:num>
  <w:num w:numId="32">
    <w:abstractNumId w:val="15"/>
  </w:num>
  <w:num w:numId="33">
    <w:abstractNumId w:val="35"/>
  </w:num>
  <w:num w:numId="34">
    <w:abstractNumId w:val="11"/>
  </w:num>
  <w:num w:numId="35">
    <w:abstractNumId w:val="19"/>
  </w:num>
  <w:num w:numId="36">
    <w:abstractNumId w:val="17"/>
  </w:num>
  <w:num w:numId="37">
    <w:abstractNumId w:val="12"/>
  </w:num>
  <w:num w:numId="38">
    <w:abstractNumId w:val="33"/>
  </w:num>
  <w:num w:numId="39">
    <w:abstractNumId w:val="37"/>
  </w:num>
  <w:num w:numId="40">
    <w:abstractNumId w:val="7"/>
  </w:num>
  <w:num w:numId="41">
    <w:abstractNumId w:val="23"/>
  </w:num>
  <w:num w:numId="42">
    <w:abstractNumId w:val="28"/>
  </w:num>
  <w:num w:numId="43">
    <w:abstractNumId w:val="22"/>
  </w:num>
  <w:num w:numId="44">
    <w:abstractNumId w:val="29"/>
  </w:num>
  <w:num w:numId="45">
    <w:abstractNumId w:val="36"/>
  </w:num>
  <w:num w:numId="46">
    <w:abstractNumId w:val="13"/>
  </w:num>
  <w:num w:numId="47">
    <w:abstractNumId w:val="34"/>
  </w:num>
  <w:num w:numId="48">
    <w:abstractNumId w:val="20"/>
  </w:num>
  <w:num w:numId="49">
    <w:abstractNumId w:val="18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3D7"/>
    <w:rsid w:val="00000537"/>
    <w:rsid w:val="00001213"/>
    <w:rsid w:val="000012B2"/>
    <w:rsid w:val="00001A2F"/>
    <w:rsid w:val="000023E4"/>
    <w:rsid w:val="000048DF"/>
    <w:rsid w:val="00006579"/>
    <w:rsid w:val="00006F34"/>
    <w:rsid w:val="00007693"/>
    <w:rsid w:val="00007A2F"/>
    <w:rsid w:val="00007D00"/>
    <w:rsid w:val="0001035C"/>
    <w:rsid w:val="00010C3B"/>
    <w:rsid w:val="000112AF"/>
    <w:rsid w:val="00011978"/>
    <w:rsid w:val="00012C15"/>
    <w:rsid w:val="000135B6"/>
    <w:rsid w:val="00013752"/>
    <w:rsid w:val="000143BF"/>
    <w:rsid w:val="00015199"/>
    <w:rsid w:val="000157C6"/>
    <w:rsid w:val="000159D4"/>
    <w:rsid w:val="0001619F"/>
    <w:rsid w:val="00016EE2"/>
    <w:rsid w:val="00017032"/>
    <w:rsid w:val="00017B88"/>
    <w:rsid w:val="00022579"/>
    <w:rsid w:val="0002411F"/>
    <w:rsid w:val="00024FB3"/>
    <w:rsid w:val="0002549A"/>
    <w:rsid w:val="00025E16"/>
    <w:rsid w:val="000273D8"/>
    <w:rsid w:val="000311E8"/>
    <w:rsid w:val="000312B4"/>
    <w:rsid w:val="000335CA"/>
    <w:rsid w:val="000341C8"/>
    <w:rsid w:val="00034498"/>
    <w:rsid w:val="000347FE"/>
    <w:rsid w:val="00036B09"/>
    <w:rsid w:val="00037BB8"/>
    <w:rsid w:val="00040F50"/>
    <w:rsid w:val="000410F5"/>
    <w:rsid w:val="000417FE"/>
    <w:rsid w:val="000421D8"/>
    <w:rsid w:val="00043EFD"/>
    <w:rsid w:val="00043FCD"/>
    <w:rsid w:val="00044262"/>
    <w:rsid w:val="0004527C"/>
    <w:rsid w:val="0004772A"/>
    <w:rsid w:val="00050931"/>
    <w:rsid w:val="000514C7"/>
    <w:rsid w:val="00052B36"/>
    <w:rsid w:val="00052F43"/>
    <w:rsid w:val="0005567A"/>
    <w:rsid w:val="0005655E"/>
    <w:rsid w:val="00056EB5"/>
    <w:rsid w:val="000578FE"/>
    <w:rsid w:val="00061F8A"/>
    <w:rsid w:val="00062B9C"/>
    <w:rsid w:val="00063D51"/>
    <w:rsid w:val="00063D6E"/>
    <w:rsid w:val="0006435C"/>
    <w:rsid w:val="00064714"/>
    <w:rsid w:val="00065D5A"/>
    <w:rsid w:val="0006674A"/>
    <w:rsid w:val="000668AD"/>
    <w:rsid w:val="00066CE6"/>
    <w:rsid w:val="00066E3A"/>
    <w:rsid w:val="00066F83"/>
    <w:rsid w:val="000704AF"/>
    <w:rsid w:val="0007105A"/>
    <w:rsid w:val="00071471"/>
    <w:rsid w:val="0007185D"/>
    <w:rsid w:val="00071A43"/>
    <w:rsid w:val="00071FC2"/>
    <w:rsid w:val="000729F4"/>
    <w:rsid w:val="00072BD7"/>
    <w:rsid w:val="00073639"/>
    <w:rsid w:val="0007424B"/>
    <w:rsid w:val="00075B4A"/>
    <w:rsid w:val="0007619A"/>
    <w:rsid w:val="00076C45"/>
    <w:rsid w:val="00076F19"/>
    <w:rsid w:val="0007768B"/>
    <w:rsid w:val="0008031A"/>
    <w:rsid w:val="00080D53"/>
    <w:rsid w:val="00081A31"/>
    <w:rsid w:val="00082DE0"/>
    <w:rsid w:val="00083E78"/>
    <w:rsid w:val="00084C0D"/>
    <w:rsid w:val="000867C7"/>
    <w:rsid w:val="00086844"/>
    <w:rsid w:val="00087248"/>
    <w:rsid w:val="00087B34"/>
    <w:rsid w:val="000902BC"/>
    <w:rsid w:val="0009057E"/>
    <w:rsid w:val="00091014"/>
    <w:rsid w:val="00091B85"/>
    <w:rsid w:val="00091F1B"/>
    <w:rsid w:val="0009259D"/>
    <w:rsid w:val="000933C7"/>
    <w:rsid w:val="000937EA"/>
    <w:rsid w:val="00094D81"/>
    <w:rsid w:val="00096232"/>
    <w:rsid w:val="0009743E"/>
    <w:rsid w:val="000A0510"/>
    <w:rsid w:val="000A13ED"/>
    <w:rsid w:val="000A38A1"/>
    <w:rsid w:val="000A4A6C"/>
    <w:rsid w:val="000A50FE"/>
    <w:rsid w:val="000A551A"/>
    <w:rsid w:val="000A6B0C"/>
    <w:rsid w:val="000A732B"/>
    <w:rsid w:val="000B09AF"/>
    <w:rsid w:val="000B0B8B"/>
    <w:rsid w:val="000B2410"/>
    <w:rsid w:val="000B2774"/>
    <w:rsid w:val="000B2F25"/>
    <w:rsid w:val="000B3067"/>
    <w:rsid w:val="000B313E"/>
    <w:rsid w:val="000B3360"/>
    <w:rsid w:val="000B3F0F"/>
    <w:rsid w:val="000B61B8"/>
    <w:rsid w:val="000B6989"/>
    <w:rsid w:val="000C0046"/>
    <w:rsid w:val="000C029D"/>
    <w:rsid w:val="000C0653"/>
    <w:rsid w:val="000C1F68"/>
    <w:rsid w:val="000C2D0B"/>
    <w:rsid w:val="000C486D"/>
    <w:rsid w:val="000C4D3E"/>
    <w:rsid w:val="000C4E3F"/>
    <w:rsid w:val="000C4F61"/>
    <w:rsid w:val="000C513D"/>
    <w:rsid w:val="000C5B18"/>
    <w:rsid w:val="000C5DE1"/>
    <w:rsid w:val="000C6652"/>
    <w:rsid w:val="000C66AF"/>
    <w:rsid w:val="000C7131"/>
    <w:rsid w:val="000C7BE8"/>
    <w:rsid w:val="000D1561"/>
    <w:rsid w:val="000D1ACD"/>
    <w:rsid w:val="000D38DC"/>
    <w:rsid w:val="000D3E78"/>
    <w:rsid w:val="000D3F1A"/>
    <w:rsid w:val="000D4535"/>
    <w:rsid w:val="000D50C0"/>
    <w:rsid w:val="000D5617"/>
    <w:rsid w:val="000D70A0"/>
    <w:rsid w:val="000D7C1B"/>
    <w:rsid w:val="000E0012"/>
    <w:rsid w:val="000E083B"/>
    <w:rsid w:val="000E1C8E"/>
    <w:rsid w:val="000E24C1"/>
    <w:rsid w:val="000E4092"/>
    <w:rsid w:val="000E42E9"/>
    <w:rsid w:val="000E64BD"/>
    <w:rsid w:val="000E6531"/>
    <w:rsid w:val="000E76CD"/>
    <w:rsid w:val="000F0C11"/>
    <w:rsid w:val="000F15BA"/>
    <w:rsid w:val="000F17E6"/>
    <w:rsid w:val="000F3B17"/>
    <w:rsid w:val="000F4C0A"/>
    <w:rsid w:val="000F57CC"/>
    <w:rsid w:val="000F5FE5"/>
    <w:rsid w:val="000F614A"/>
    <w:rsid w:val="000F64F9"/>
    <w:rsid w:val="0010094D"/>
    <w:rsid w:val="00100A1E"/>
    <w:rsid w:val="001018AC"/>
    <w:rsid w:val="00103302"/>
    <w:rsid w:val="0010385D"/>
    <w:rsid w:val="001051B1"/>
    <w:rsid w:val="00105750"/>
    <w:rsid w:val="001064D6"/>
    <w:rsid w:val="00107147"/>
    <w:rsid w:val="00107D3D"/>
    <w:rsid w:val="001120B2"/>
    <w:rsid w:val="00112405"/>
    <w:rsid w:val="00112F08"/>
    <w:rsid w:val="00113677"/>
    <w:rsid w:val="001137F6"/>
    <w:rsid w:val="00113B76"/>
    <w:rsid w:val="00114E64"/>
    <w:rsid w:val="001157D0"/>
    <w:rsid w:val="00115880"/>
    <w:rsid w:val="00116364"/>
    <w:rsid w:val="00116E37"/>
    <w:rsid w:val="0011755D"/>
    <w:rsid w:val="00120033"/>
    <w:rsid w:val="00120886"/>
    <w:rsid w:val="00121BA4"/>
    <w:rsid w:val="00121EB1"/>
    <w:rsid w:val="00122968"/>
    <w:rsid w:val="00122D8E"/>
    <w:rsid w:val="00123197"/>
    <w:rsid w:val="001236F2"/>
    <w:rsid w:val="001239FA"/>
    <w:rsid w:val="00124FD5"/>
    <w:rsid w:val="0012603E"/>
    <w:rsid w:val="001276E5"/>
    <w:rsid w:val="0012792C"/>
    <w:rsid w:val="00131D42"/>
    <w:rsid w:val="00132281"/>
    <w:rsid w:val="001324C3"/>
    <w:rsid w:val="0013287C"/>
    <w:rsid w:val="00132D37"/>
    <w:rsid w:val="001339F4"/>
    <w:rsid w:val="001343BA"/>
    <w:rsid w:val="001349D3"/>
    <w:rsid w:val="0013514D"/>
    <w:rsid w:val="00136584"/>
    <w:rsid w:val="0013674A"/>
    <w:rsid w:val="00137A92"/>
    <w:rsid w:val="001404A4"/>
    <w:rsid w:val="00140ADA"/>
    <w:rsid w:val="00141ABA"/>
    <w:rsid w:val="00142696"/>
    <w:rsid w:val="00142C96"/>
    <w:rsid w:val="00143596"/>
    <w:rsid w:val="00145782"/>
    <w:rsid w:val="00146FC8"/>
    <w:rsid w:val="001478A4"/>
    <w:rsid w:val="00147C2E"/>
    <w:rsid w:val="00147F6E"/>
    <w:rsid w:val="001500D4"/>
    <w:rsid w:val="0015057E"/>
    <w:rsid w:val="0015166B"/>
    <w:rsid w:val="00151706"/>
    <w:rsid w:val="0015525C"/>
    <w:rsid w:val="00155345"/>
    <w:rsid w:val="00156FFF"/>
    <w:rsid w:val="00160B82"/>
    <w:rsid w:val="001614B7"/>
    <w:rsid w:val="0016255E"/>
    <w:rsid w:val="00162C03"/>
    <w:rsid w:val="00163F76"/>
    <w:rsid w:val="0016482F"/>
    <w:rsid w:val="001649EA"/>
    <w:rsid w:val="00164E12"/>
    <w:rsid w:val="00165708"/>
    <w:rsid w:val="001659E1"/>
    <w:rsid w:val="00166B87"/>
    <w:rsid w:val="00166BB6"/>
    <w:rsid w:val="00171094"/>
    <w:rsid w:val="0017200A"/>
    <w:rsid w:val="0017378D"/>
    <w:rsid w:val="00173E5D"/>
    <w:rsid w:val="001745D2"/>
    <w:rsid w:val="00175B79"/>
    <w:rsid w:val="0017630B"/>
    <w:rsid w:val="00176AB1"/>
    <w:rsid w:val="001802E0"/>
    <w:rsid w:val="00182E2F"/>
    <w:rsid w:val="0018303C"/>
    <w:rsid w:val="00183852"/>
    <w:rsid w:val="00183B5B"/>
    <w:rsid w:val="00183F5C"/>
    <w:rsid w:val="00184A1F"/>
    <w:rsid w:val="0018500C"/>
    <w:rsid w:val="00185DBD"/>
    <w:rsid w:val="001864F6"/>
    <w:rsid w:val="001865AD"/>
    <w:rsid w:val="00186D82"/>
    <w:rsid w:val="00187F88"/>
    <w:rsid w:val="00190770"/>
    <w:rsid w:val="00190816"/>
    <w:rsid w:val="00191680"/>
    <w:rsid w:val="00194B30"/>
    <w:rsid w:val="00195394"/>
    <w:rsid w:val="0019545D"/>
    <w:rsid w:val="00195BF8"/>
    <w:rsid w:val="00195F12"/>
    <w:rsid w:val="00196003"/>
    <w:rsid w:val="00196385"/>
    <w:rsid w:val="001A0173"/>
    <w:rsid w:val="001A1455"/>
    <w:rsid w:val="001A1D8D"/>
    <w:rsid w:val="001A276C"/>
    <w:rsid w:val="001A3AAE"/>
    <w:rsid w:val="001A3AED"/>
    <w:rsid w:val="001A43B1"/>
    <w:rsid w:val="001A5F50"/>
    <w:rsid w:val="001B0B4A"/>
    <w:rsid w:val="001B3994"/>
    <w:rsid w:val="001B3A0C"/>
    <w:rsid w:val="001B4269"/>
    <w:rsid w:val="001B53FD"/>
    <w:rsid w:val="001B5BC1"/>
    <w:rsid w:val="001B5BDC"/>
    <w:rsid w:val="001C0A2C"/>
    <w:rsid w:val="001C25C5"/>
    <w:rsid w:val="001C316D"/>
    <w:rsid w:val="001C3527"/>
    <w:rsid w:val="001C3BC3"/>
    <w:rsid w:val="001C49D8"/>
    <w:rsid w:val="001C650C"/>
    <w:rsid w:val="001C7AAD"/>
    <w:rsid w:val="001D1321"/>
    <w:rsid w:val="001D1B85"/>
    <w:rsid w:val="001D30D5"/>
    <w:rsid w:val="001D3988"/>
    <w:rsid w:val="001D3C69"/>
    <w:rsid w:val="001D4458"/>
    <w:rsid w:val="001D457C"/>
    <w:rsid w:val="001D4FB2"/>
    <w:rsid w:val="001D5403"/>
    <w:rsid w:val="001D552F"/>
    <w:rsid w:val="001D5641"/>
    <w:rsid w:val="001D5A4E"/>
    <w:rsid w:val="001D5DFE"/>
    <w:rsid w:val="001D691B"/>
    <w:rsid w:val="001D6B01"/>
    <w:rsid w:val="001D71C8"/>
    <w:rsid w:val="001D7B4D"/>
    <w:rsid w:val="001D7C7D"/>
    <w:rsid w:val="001D7CA7"/>
    <w:rsid w:val="001E0647"/>
    <w:rsid w:val="001E0D9C"/>
    <w:rsid w:val="001E104C"/>
    <w:rsid w:val="001E1380"/>
    <w:rsid w:val="001E1C37"/>
    <w:rsid w:val="001E1CCF"/>
    <w:rsid w:val="001E1E58"/>
    <w:rsid w:val="001E20ED"/>
    <w:rsid w:val="001E297B"/>
    <w:rsid w:val="001E2A27"/>
    <w:rsid w:val="001E2A28"/>
    <w:rsid w:val="001E2DF0"/>
    <w:rsid w:val="001E35A3"/>
    <w:rsid w:val="001E39DF"/>
    <w:rsid w:val="001E4D99"/>
    <w:rsid w:val="001E6C7F"/>
    <w:rsid w:val="001F0397"/>
    <w:rsid w:val="001F07AD"/>
    <w:rsid w:val="001F0AA0"/>
    <w:rsid w:val="001F0D18"/>
    <w:rsid w:val="001F0FB8"/>
    <w:rsid w:val="001F155E"/>
    <w:rsid w:val="001F24D5"/>
    <w:rsid w:val="001F37C6"/>
    <w:rsid w:val="001F388C"/>
    <w:rsid w:val="001F3CD7"/>
    <w:rsid w:val="001F41D7"/>
    <w:rsid w:val="001F43CE"/>
    <w:rsid w:val="001F447A"/>
    <w:rsid w:val="001F53B2"/>
    <w:rsid w:val="001F6145"/>
    <w:rsid w:val="001F6C88"/>
    <w:rsid w:val="001F70C0"/>
    <w:rsid w:val="001F753E"/>
    <w:rsid w:val="001F7B6D"/>
    <w:rsid w:val="00200010"/>
    <w:rsid w:val="002000C6"/>
    <w:rsid w:val="00202427"/>
    <w:rsid w:val="00202F7E"/>
    <w:rsid w:val="00204771"/>
    <w:rsid w:val="00204947"/>
    <w:rsid w:val="00205AD2"/>
    <w:rsid w:val="00205E26"/>
    <w:rsid w:val="002066C7"/>
    <w:rsid w:val="0020759D"/>
    <w:rsid w:val="00207949"/>
    <w:rsid w:val="00210604"/>
    <w:rsid w:val="0021211B"/>
    <w:rsid w:val="00212626"/>
    <w:rsid w:val="00212AFC"/>
    <w:rsid w:val="00214D52"/>
    <w:rsid w:val="00216A39"/>
    <w:rsid w:val="002177BB"/>
    <w:rsid w:val="00217CF9"/>
    <w:rsid w:val="00217E21"/>
    <w:rsid w:val="0022225C"/>
    <w:rsid w:val="0022298A"/>
    <w:rsid w:val="002229C5"/>
    <w:rsid w:val="002244B2"/>
    <w:rsid w:val="00226462"/>
    <w:rsid w:val="00226B3E"/>
    <w:rsid w:val="002270C0"/>
    <w:rsid w:val="0023088D"/>
    <w:rsid w:val="00234950"/>
    <w:rsid w:val="00235089"/>
    <w:rsid w:val="00235488"/>
    <w:rsid w:val="0023653C"/>
    <w:rsid w:val="00236F7E"/>
    <w:rsid w:val="00241242"/>
    <w:rsid w:val="002424C5"/>
    <w:rsid w:val="00242769"/>
    <w:rsid w:val="00242771"/>
    <w:rsid w:val="00242F9D"/>
    <w:rsid w:val="00242FA5"/>
    <w:rsid w:val="00243299"/>
    <w:rsid w:val="0024394F"/>
    <w:rsid w:val="002448E2"/>
    <w:rsid w:val="00245227"/>
    <w:rsid w:val="00245E46"/>
    <w:rsid w:val="00246479"/>
    <w:rsid w:val="00246A27"/>
    <w:rsid w:val="00246A57"/>
    <w:rsid w:val="0025068E"/>
    <w:rsid w:val="00251241"/>
    <w:rsid w:val="00251D0D"/>
    <w:rsid w:val="00252865"/>
    <w:rsid w:val="00257050"/>
    <w:rsid w:val="00257346"/>
    <w:rsid w:val="00260D4B"/>
    <w:rsid w:val="002613FB"/>
    <w:rsid w:val="00261525"/>
    <w:rsid w:val="002628C4"/>
    <w:rsid w:val="00263B01"/>
    <w:rsid w:val="00264258"/>
    <w:rsid w:val="00264B61"/>
    <w:rsid w:val="00265B4B"/>
    <w:rsid w:val="00266C7B"/>
    <w:rsid w:val="00266D61"/>
    <w:rsid w:val="002671A7"/>
    <w:rsid w:val="002705AF"/>
    <w:rsid w:val="00270746"/>
    <w:rsid w:val="00271952"/>
    <w:rsid w:val="00271DA7"/>
    <w:rsid w:val="00271EBF"/>
    <w:rsid w:val="00272D8B"/>
    <w:rsid w:val="0027403E"/>
    <w:rsid w:val="00280FC2"/>
    <w:rsid w:val="00281306"/>
    <w:rsid w:val="002825FB"/>
    <w:rsid w:val="00283C65"/>
    <w:rsid w:val="00283F0D"/>
    <w:rsid w:val="00285152"/>
    <w:rsid w:val="00286037"/>
    <w:rsid w:val="002866D2"/>
    <w:rsid w:val="00286DD8"/>
    <w:rsid w:val="00290A34"/>
    <w:rsid w:val="00291CA3"/>
    <w:rsid w:val="002922C2"/>
    <w:rsid w:val="00292E67"/>
    <w:rsid w:val="002934F7"/>
    <w:rsid w:val="00294603"/>
    <w:rsid w:val="00297B2F"/>
    <w:rsid w:val="002A01C9"/>
    <w:rsid w:val="002A0D5D"/>
    <w:rsid w:val="002A142E"/>
    <w:rsid w:val="002A2472"/>
    <w:rsid w:val="002A3A45"/>
    <w:rsid w:val="002A41C1"/>
    <w:rsid w:val="002A4767"/>
    <w:rsid w:val="002A4B4B"/>
    <w:rsid w:val="002A53F8"/>
    <w:rsid w:val="002A698C"/>
    <w:rsid w:val="002A6A19"/>
    <w:rsid w:val="002A7E76"/>
    <w:rsid w:val="002B061B"/>
    <w:rsid w:val="002B0A6C"/>
    <w:rsid w:val="002B0A86"/>
    <w:rsid w:val="002B3495"/>
    <w:rsid w:val="002B3965"/>
    <w:rsid w:val="002B4102"/>
    <w:rsid w:val="002B5F68"/>
    <w:rsid w:val="002B6765"/>
    <w:rsid w:val="002B6DC0"/>
    <w:rsid w:val="002B74AE"/>
    <w:rsid w:val="002C0DEA"/>
    <w:rsid w:val="002C14C3"/>
    <w:rsid w:val="002C1CB4"/>
    <w:rsid w:val="002C2FE2"/>
    <w:rsid w:val="002C55C0"/>
    <w:rsid w:val="002C7007"/>
    <w:rsid w:val="002C70B6"/>
    <w:rsid w:val="002C71FA"/>
    <w:rsid w:val="002D0E8F"/>
    <w:rsid w:val="002D28D0"/>
    <w:rsid w:val="002D4718"/>
    <w:rsid w:val="002D4A8E"/>
    <w:rsid w:val="002D51C5"/>
    <w:rsid w:val="002D5DE8"/>
    <w:rsid w:val="002D643A"/>
    <w:rsid w:val="002D7676"/>
    <w:rsid w:val="002E090F"/>
    <w:rsid w:val="002E41B5"/>
    <w:rsid w:val="002F05D4"/>
    <w:rsid w:val="002F19A5"/>
    <w:rsid w:val="002F20F2"/>
    <w:rsid w:val="002F5394"/>
    <w:rsid w:val="002F55F0"/>
    <w:rsid w:val="002F671E"/>
    <w:rsid w:val="003012BF"/>
    <w:rsid w:val="00301701"/>
    <w:rsid w:val="00302CCD"/>
    <w:rsid w:val="00303FA2"/>
    <w:rsid w:val="0030536D"/>
    <w:rsid w:val="00307723"/>
    <w:rsid w:val="003103F7"/>
    <w:rsid w:val="00310521"/>
    <w:rsid w:val="00312CA7"/>
    <w:rsid w:val="00317938"/>
    <w:rsid w:val="00317D5D"/>
    <w:rsid w:val="0032298B"/>
    <w:rsid w:val="00325A79"/>
    <w:rsid w:val="00326A42"/>
    <w:rsid w:val="00326C05"/>
    <w:rsid w:val="00333594"/>
    <w:rsid w:val="00333F25"/>
    <w:rsid w:val="00334AE9"/>
    <w:rsid w:val="00334D88"/>
    <w:rsid w:val="00336109"/>
    <w:rsid w:val="00337CD6"/>
    <w:rsid w:val="00340C69"/>
    <w:rsid w:val="00341162"/>
    <w:rsid w:val="00341272"/>
    <w:rsid w:val="00341411"/>
    <w:rsid w:val="00342380"/>
    <w:rsid w:val="00342F81"/>
    <w:rsid w:val="00343D35"/>
    <w:rsid w:val="003450FC"/>
    <w:rsid w:val="00345F4C"/>
    <w:rsid w:val="003467F0"/>
    <w:rsid w:val="003476DE"/>
    <w:rsid w:val="00347AC4"/>
    <w:rsid w:val="00352134"/>
    <w:rsid w:val="00352AFA"/>
    <w:rsid w:val="003537DD"/>
    <w:rsid w:val="00353C33"/>
    <w:rsid w:val="003605F7"/>
    <w:rsid w:val="00361051"/>
    <w:rsid w:val="0036157A"/>
    <w:rsid w:val="0036198E"/>
    <w:rsid w:val="00362969"/>
    <w:rsid w:val="003639F4"/>
    <w:rsid w:val="0036425D"/>
    <w:rsid w:val="00364A9E"/>
    <w:rsid w:val="00364D47"/>
    <w:rsid w:val="003653C1"/>
    <w:rsid w:val="00366482"/>
    <w:rsid w:val="003708E7"/>
    <w:rsid w:val="00372D8B"/>
    <w:rsid w:val="00376053"/>
    <w:rsid w:val="003764B7"/>
    <w:rsid w:val="003778D7"/>
    <w:rsid w:val="00377A32"/>
    <w:rsid w:val="00380FB8"/>
    <w:rsid w:val="0038124B"/>
    <w:rsid w:val="003813D2"/>
    <w:rsid w:val="0038236D"/>
    <w:rsid w:val="00383422"/>
    <w:rsid w:val="003847B4"/>
    <w:rsid w:val="00384A3D"/>
    <w:rsid w:val="00386D7E"/>
    <w:rsid w:val="00387372"/>
    <w:rsid w:val="00391424"/>
    <w:rsid w:val="003916D4"/>
    <w:rsid w:val="00391700"/>
    <w:rsid w:val="00391E9B"/>
    <w:rsid w:val="003929F5"/>
    <w:rsid w:val="00392E0F"/>
    <w:rsid w:val="0039300D"/>
    <w:rsid w:val="00393B2D"/>
    <w:rsid w:val="00394AB1"/>
    <w:rsid w:val="003A21D8"/>
    <w:rsid w:val="003A3C78"/>
    <w:rsid w:val="003A4B23"/>
    <w:rsid w:val="003A4BCC"/>
    <w:rsid w:val="003A61F5"/>
    <w:rsid w:val="003A6617"/>
    <w:rsid w:val="003A684F"/>
    <w:rsid w:val="003A6BB1"/>
    <w:rsid w:val="003A7A86"/>
    <w:rsid w:val="003B0B06"/>
    <w:rsid w:val="003B277B"/>
    <w:rsid w:val="003B307D"/>
    <w:rsid w:val="003B4737"/>
    <w:rsid w:val="003B47CE"/>
    <w:rsid w:val="003B6153"/>
    <w:rsid w:val="003B6391"/>
    <w:rsid w:val="003B639B"/>
    <w:rsid w:val="003B6FBD"/>
    <w:rsid w:val="003B7DAB"/>
    <w:rsid w:val="003C2193"/>
    <w:rsid w:val="003C2783"/>
    <w:rsid w:val="003C3175"/>
    <w:rsid w:val="003C373E"/>
    <w:rsid w:val="003C3D87"/>
    <w:rsid w:val="003C4EBA"/>
    <w:rsid w:val="003C510F"/>
    <w:rsid w:val="003C5815"/>
    <w:rsid w:val="003C5941"/>
    <w:rsid w:val="003C5B10"/>
    <w:rsid w:val="003C6157"/>
    <w:rsid w:val="003D08E6"/>
    <w:rsid w:val="003D0CD2"/>
    <w:rsid w:val="003D3918"/>
    <w:rsid w:val="003D415B"/>
    <w:rsid w:val="003D48AC"/>
    <w:rsid w:val="003D5386"/>
    <w:rsid w:val="003D7018"/>
    <w:rsid w:val="003D7386"/>
    <w:rsid w:val="003D7DDA"/>
    <w:rsid w:val="003E05E7"/>
    <w:rsid w:val="003E06C4"/>
    <w:rsid w:val="003E0A38"/>
    <w:rsid w:val="003E2174"/>
    <w:rsid w:val="003E2DED"/>
    <w:rsid w:val="003E2EB4"/>
    <w:rsid w:val="003E3004"/>
    <w:rsid w:val="003E343E"/>
    <w:rsid w:val="003E36B5"/>
    <w:rsid w:val="003E4FE6"/>
    <w:rsid w:val="003E5306"/>
    <w:rsid w:val="003E53E0"/>
    <w:rsid w:val="003E56EA"/>
    <w:rsid w:val="003E613C"/>
    <w:rsid w:val="003E633D"/>
    <w:rsid w:val="003E676C"/>
    <w:rsid w:val="003E681F"/>
    <w:rsid w:val="003E695A"/>
    <w:rsid w:val="003E72F9"/>
    <w:rsid w:val="003E7BA3"/>
    <w:rsid w:val="003F0764"/>
    <w:rsid w:val="003F0B35"/>
    <w:rsid w:val="003F22FC"/>
    <w:rsid w:val="003F3F32"/>
    <w:rsid w:val="003F4416"/>
    <w:rsid w:val="003F44E0"/>
    <w:rsid w:val="003F47E7"/>
    <w:rsid w:val="003F50A8"/>
    <w:rsid w:val="003F5F8C"/>
    <w:rsid w:val="003F6D22"/>
    <w:rsid w:val="00400F07"/>
    <w:rsid w:val="00401FE4"/>
    <w:rsid w:val="00402433"/>
    <w:rsid w:val="0040262B"/>
    <w:rsid w:val="00402900"/>
    <w:rsid w:val="0040335A"/>
    <w:rsid w:val="004035C3"/>
    <w:rsid w:val="004048D8"/>
    <w:rsid w:val="00404AE0"/>
    <w:rsid w:val="004063B5"/>
    <w:rsid w:val="004068E7"/>
    <w:rsid w:val="004101A7"/>
    <w:rsid w:val="004108F2"/>
    <w:rsid w:val="0041130A"/>
    <w:rsid w:val="00411F7F"/>
    <w:rsid w:val="00412DE8"/>
    <w:rsid w:val="0041451D"/>
    <w:rsid w:val="0041458D"/>
    <w:rsid w:val="004153A0"/>
    <w:rsid w:val="00415E07"/>
    <w:rsid w:val="00416B36"/>
    <w:rsid w:val="004213E0"/>
    <w:rsid w:val="00421978"/>
    <w:rsid w:val="00422B77"/>
    <w:rsid w:val="00422F97"/>
    <w:rsid w:val="00423CDC"/>
    <w:rsid w:val="0042637C"/>
    <w:rsid w:val="00427729"/>
    <w:rsid w:val="004277EB"/>
    <w:rsid w:val="00427BF0"/>
    <w:rsid w:val="00430DE1"/>
    <w:rsid w:val="00431F20"/>
    <w:rsid w:val="00432943"/>
    <w:rsid w:val="00432DB9"/>
    <w:rsid w:val="00432EB4"/>
    <w:rsid w:val="004360FA"/>
    <w:rsid w:val="00436E0C"/>
    <w:rsid w:val="004374D2"/>
    <w:rsid w:val="00440743"/>
    <w:rsid w:val="00440C01"/>
    <w:rsid w:val="0044185B"/>
    <w:rsid w:val="00442090"/>
    <w:rsid w:val="00442264"/>
    <w:rsid w:val="00442C48"/>
    <w:rsid w:val="004475B5"/>
    <w:rsid w:val="00447ED2"/>
    <w:rsid w:val="00450281"/>
    <w:rsid w:val="00451515"/>
    <w:rsid w:val="004517FD"/>
    <w:rsid w:val="004525FD"/>
    <w:rsid w:val="00452862"/>
    <w:rsid w:val="004530BB"/>
    <w:rsid w:val="0045361A"/>
    <w:rsid w:val="00453DBF"/>
    <w:rsid w:val="004550BB"/>
    <w:rsid w:val="004571C5"/>
    <w:rsid w:val="004579BA"/>
    <w:rsid w:val="004579D2"/>
    <w:rsid w:val="004608A3"/>
    <w:rsid w:val="00460FD4"/>
    <w:rsid w:val="00461A3C"/>
    <w:rsid w:val="00461A4D"/>
    <w:rsid w:val="00461BD6"/>
    <w:rsid w:val="00461E86"/>
    <w:rsid w:val="00462769"/>
    <w:rsid w:val="00462F5B"/>
    <w:rsid w:val="00463747"/>
    <w:rsid w:val="0046593F"/>
    <w:rsid w:val="00465C8B"/>
    <w:rsid w:val="004677FB"/>
    <w:rsid w:val="00467AAE"/>
    <w:rsid w:val="0047535B"/>
    <w:rsid w:val="004759CC"/>
    <w:rsid w:val="00475B3F"/>
    <w:rsid w:val="00475D2D"/>
    <w:rsid w:val="00476197"/>
    <w:rsid w:val="00476453"/>
    <w:rsid w:val="004767DA"/>
    <w:rsid w:val="004770A1"/>
    <w:rsid w:val="00477219"/>
    <w:rsid w:val="004774C4"/>
    <w:rsid w:val="00481236"/>
    <w:rsid w:val="004816A8"/>
    <w:rsid w:val="00481F98"/>
    <w:rsid w:val="00482E56"/>
    <w:rsid w:val="00483761"/>
    <w:rsid w:val="00483814"/>
    <w:rsid w:val="0048418D"/>
    <w:rsid w:val="0048639C"/>
    <w:rsid w:val="00486A7A"/>
    <w:rsid w:val="00487801"/>
    <w:rsid w:val="00487EB1"/>
    <w:rsid w:val="004902B8"/>
    <w:rsid w:val="004905FA"/>
    <w:rsid w:val="00493149"/>
    <w:rsid w:val="004932B5"/>
    <w:rsid w:val="004964E3"/>
    <w:rsid w:val="00496D04"/>
    <w:rsid w:val="00496D86"/>
    <w:rsid w:val="004977F6"/>
    <w:rsid w:val="00497E82"/>
    <w:rsid w:val="004A065A"/>
    <w:rsid w:val="004A2974"/>
    <w:rsid w:val="004A2AAC"/>
    <w:rsid w:val="004A4429"/>
    <w:rsid w:val="004A4EA4"/>
    <w:rsid w:val="004A50F9"/>
    <w:rsid w:val="004A67A0"/>
    <w:rsid w:val="004A71C1"/>
    <w:rsid w:val="004A76CF"/>
    <w:rsid w:val="004A7A6A"/>
    <w:rsid w:val="004B192B"/>
    <w:rsid w:val="004B25CE"/>
    <w:rsid w:val="004B30BF"/>
    <w:rsid w:val="004B3732"/>
    <w:rsid w:val="004B4E76"/>
    <w:rsid w:val="004B5415"/>
    <w:rsid w:val="004B6F27"/>
    <w:rsid w:val="004B7E8A"/>
    <w:rsid w:val="004C031C"/>
    <w:rsid w:val="004C05DA"/>
    <w:rsid w:val="004C0F92"/>
    <w:rsid w:val="004C17ED"/>
    <w:rsid w:val="004C1B2F"/>
    <w:rsid w:val="004C1F68"/>
    <w:rsid w:val="004C2569"/>
    <w:rsid w:val="004C2832"/>
    <w:rsid w:val="004C3371"/>
    <w:rsid w:val="004C5630"/>
    <w:rsid w:val="004C5787"/>
    <w:rsid w:val="004C6F25"/>
    <w:rsid w:val="004C6F96"/>
    <w:rsid w:val="004C7737"/>
    <w:rsid w:val="004D113E"/>
    <w:rsid w:val="004D2AC0"/>
    <w:rsid w:val="004D425C"/>
    <w:rsid w:val="004D5490"/>
    <w:rsid w:val="004D70FC"/>
    <w:rsid w:val="004E01B7"/>
    <w:rsid w:val="004E1E76"/>
    <w:rsid w:val="004E5322"/>
    <w:rsid w:val="004E55BC"/>
    <w:rsid w:val="004E6068"/>
    <w:rsid w:val="004E7A5D"/>
    <w:rsid w:val="004F058A"/>
    <w:rsid w:val="004F0661"/>
    <w:rsid w:val="004F08AE"/>
    <w:rsid w:val="004F091C"/>
    <w:rsid w:val="004F0958"/>
    <w:rsid w:val="004F0D40"/>
    <w:rsid w:val="004F0DDE"/>
    <w:rsid w:val="004F1644"/>
    <w:rsid w:val="004F166F"/>
    <w:rsid w:val="004F27E5"/>
    <w:rsid w:val="004F28F0"/>
    <w:rsid w:val="004F2B4A"/>
    <w:rsid w:val="004F3388"/>
    <w:rsid w:val="004F5123"/>
    <w:rsid w:val="004F5596"/>
    <w:rsid w:val="004F5C05"/>
    <w:rsid w:val="004F7A70"/>
    <w:rsid w:val="005002F9"/>
    <w:rsid w:val="005016EE"/>
    <w:rsid w:val="00502B25"/>
    <w:rsid w:val="00503079"/>
    <w:rsid w:val="00504C20"/>
    <w:rsid w:val="00505023"/>
    <w:rsid w:val="00506354"/>
    <w:rsid w:val="005063F9"/>
    <w:rsid w:val="00506A0E"/>
    <w:rsid w:val="005114F1"/>
    <w:rsid w:val="0051231A"/>
    <w:rsid w:val="00512899"/>
    <w:rsid w:val="005162FE"/>
    <w:rsid w:val="00516A1B"/>
    <w:rsid w:val="00520111"/>
    <w:rsid w:val="0052058E"/>
    <w:rsid w:val="005208EC"/>
    <w:rsid w:val="00520E2A"/>
    <w:rsid w:val="005217B5"/>
    <w:rsid w:val="0052248C"/>
    <w:rsid w:val="005232C8"/>
    <w:rsid w:val="00524BB3"/>
    <w:rsid w:val="00527795"/>
    <w:rsid w:val="005302B9"/>
    <w:rsid w:val="00530744"/>
    <w:rsid w:val="00530B98"/>
    <w:rsid w:val="0053156E"/>
    <w:rsid w:val="00532E47"/>
    <w:rsid w:val="0053478B"/>
    <w:rsid w:val="00534BF9"/>
    <w:rsid w:val="00534CED"/>
    <w:rsid w:val="005350DC"/>
    <w:rsid w:val="00535624"/>
    <w:rsid w:val="00535964"/>
    <w:rsid w:val="005367F1"/>
    <w:rsid w:val="00536A64"/>
    <w:rsid w:val="00541597"/>
    <w:rsid w:val="005425C3"/>
    <w:rsid w:val="005444F5"/>
    <w:rsid w:val="00544BE0"/>
    <w:rsid w:val="00544C59"/>
    <w:rsid w:val="00544EF5"/>
    <w:rsid w:val="00545AC8"/>
    <w:rsid w:val="0054605D"/>
    <w:rsid w:val="005467B7"/>
    <w:rsid w:val="00547470"/>
    <w:rsid w:val="00547716"/>
    <w:rsid w:val="00547AE2"/>
    <w:rsid w:val="005505A7"/>
    <w:rsid w:val="005506AE"/>
    <w:rsid w:val="0055224E"/>
    <w:rsid w:val="00552A89"/>
    <w:rsid w:val="00554330"/>
    <w:rsid w:val="00554C4A"/>
    <w:rsid w:val="00555AD9"/>
    <w:rsid w:val="00555F47"/>
    <w:rsid w:val="00556272"/>
    <w:rsid w:val="0055737E"/>
    <w:rsid w:val="005573A6"/>
    <w:rsid w:val="00560821"/>
    <w:rsid w:val="005609B8"/>
    <w:rsid w:val="00560A72"/>
    <w:rsid w:val="00561063"/>
    <w:rsid w:val="005619DC"/>
    <w:rsid w:val="00562381"/>
    <w:rsid w:val="00562886"/>
    <w:rsid w:val="00565C56"/>
    <w:rsid w:val="00565E3B"/>
    <w:rsid w:val="00565FF8"/>
    <w:rsid w:val="005660F4"/>
    <w:rsid w:val="00566D6D"/>
    <w:rsid w:val="00566FAA"/>
    <w:rsid w:val="00567394"/>
    <w:rsid w:val="005675B5"/>
    <w:rsid w:val="00571452"/>
    <w:rsid w:val="00573003"/>
    <w:rsid w:val="00575606"/>
    <w:rsid w:val="005756AF"/>
    <w:rsid w:val="0057666E"/>
    <w:rsid w:val="00576BD3"/>
    <w:rsid w:val="005773AA"/>
    <w:rsid w:val="00577791"/>
    <w:rsid w:val="005807BF"/>
    <w:rsid w:val="0058139E"/>
    <w:rsid w:val="005814D3"/>
    <w:rsid w:val="00581B23"/>
    <w:rsid w:val="0058233D"/>
    <w:rsid w:val="0058237B"/>
    <w:rsid w:val="00583217"/>
    <w:rsid w:val="005846FD"/>
    <w:rsid w:val="00584E48"/>
    <w:rsid w:val="005859BF"/>
    <w:rsid w:val="0058787E"/>
    <w:rsid w:val="00587A38"/>
    <w:rsid w:val="00590414"/>
    <w:rsid w:val="00593899"/>
    <w:rsid w:val="00593C62"/>
    <w:rsid w:val="0059439A"/>
    <w:rsid w:val="005944D7"/>
    <w:rsid w:val="00597CD9"/>
    <w:rsid w:val="005A198C"/>
    <w:rsid w:val="005A1C31"/>
    <w:rsid w:val="005A216D"/>
    <w:rsid w:val="005A26B4"/>
    <w:rsid w:val="005A29D0"/>
    <w:rsid w:val="005A3AF2"/>
    <w:rsid w:val="005A3C32"/>
    <w:rsid w:val="005A534F"/>
    <w:rsid w:val="005A5D56"/>
    <w:rsid w:val="005A6A85"/>
    <w:rsid w:val="005B0577"/>
    <w:rsid w:val="005B1734"/>
    <w:rsid w:val="005B194F"/>
    <w:rsid w:val="005B1B48"/>
    <w:rsid w:val="005B3980"/>
    <w:rsid w:val="005B4A02"/>
    <w:rsid w:val="005B4D94"/>
    <w:rsid w:val="005B56C3"/>
    <w:rsid w:val="005B5D01"/>
    <w:rsid w:val="005B6524"/>
    <w:rsid w:val="005B6823"/>
    <w:rsid w:val="005B7040"/>
    <w:rsid w:val="005B7893"/>
    <w:rsid w:val="005C0A4D"/>
    <w:rsid w:val="005C19D0"/>
    <w:rsid w:val="005C1B21"/>
    <w:rsid w:val="005C21DA"/>
    <w:rsid w:val="005C4127"/>
    <w:rsid w:val="005C4A25"/>
    <w:rsid w:val="005C4B61"/>
    <w:rsid w:val="005C4DF5"/>
    <w:rsid w:val="005C5462"/>
    <w:rsid w:val="005C5CCB"/>
    <w:rsid w:val="005C6484"/>
    <w:rsid w:val="005C66AD"/>
    <w:rsid w:val="005C7273"/>
    <w:rsid w:val="005C7310"/>
    <w:rsid w:val="005C75B2"/>
    <w:rsid w:val="005C794E"/>
    <w:rsid w:val="005D0132"/>
    <w:rsid w:val="005D098F"/>
    <w:rsid w:val="005D0ADB"/>
    <w:rsid w:val="005D0B15"/>
    <w:rsid w:val="005D23F3"/>
    <w:rsid w:val="005D2610"/>
    <w:rsid w:val="005D2C6C"/>
    <w:rsid w:val="005D315A"/>
    <w:rsid w:val="005D36E8"/>
    <w:rsid w:val="005D4871"/>
    <w:rsid w:val="005D4C25"/>
    <w:rsid w:val="005D53B3"/>
    <w:rsid w:val="005E1426"/>
    <w:rsid w:val="005E14FF"/>
    <w:rsid w:val="005E1C25"/>
    <w:rsid w:val="005E343A"/>
    <w:rsid w:val="005E37F5"/>
    <w:rsid w:val="005E40CC"/>
    <w:rsid w:val="005E41B7"/>
    <w:rsid w:val="005E6DC5"/>
    <w:rsid w:val="005E730D"/>
    <w:rsid w:val="005E7F76"/>
    <w:rsid w:val="005F1850"/>
    <w:rsid w:val="005F1888"/>
    <w:rsid w:val="005F3807"/>
    <w:rsid w:val="005F4973"/>
    <w:rsid w:val="005F4AB2"/>
    <w:rsid w:val="005F5DD2"/>
    <w:rsid w:val="005F5FBB"/>
    <w:rsid w:val="00600D2D"/>
    <w:rsid w:val="006011E6"/>
    <w:rsid w:val="00601E72"/>
    <w:rsid w:val="00602A22"/>
    <w:rsid w:val="006030F4"/>
    <w:rsid w:val="00603C44"/>
    <w:rsid w:val="00604E2C"/>
    <w:rsid w:val="00605960"/>
    <w:rsid w:val="00605AB6"/>
    <w:rsid w:val="00605D1D"/>
    <w:rsid w:val="00605D82"/>
    <w:rsid w:val="006060B0"/>
    <w:rsid w:val="00607776"/>
    <w:rsid w:val="00607869"/>
    <w:rsid w:val="0061071C"/>
    <w:rsid w:val="006120B9"/>
    <w:rsid w:val="00613835"/>
    <w:rsid w:val="00615430"/>
    <w:rsid w:val="00615604"/>
    <w:rsid w:val="00615D40"/>
    <w:rsid w:val="006165C3"/>
    <w:rsid w:val="00617017"/>
    <w:rsid w:val="00620F01"/>
    <w:rsid w:val="00621314"/>
    <w:rsid w:val="00621732"/>
    <w:rsid w:val="0062264B"/>
    <w:rsid w:val="0062299D"/>
    <w:rsid w:val="00624563"/>
    <w:rsid w:val="006246A6"/>
    <w:rsid w:val="0062482E"/>
    <w:rsid w:val="00625E11"/>
    <w:rsid w:val="006265F3"/>
    <w:rsid w:val="00626749"/>
    <w:rsid w:val="00627E73"/>
    <w:rsid w:val="006314C3"/>
    <w:rsid w:val="00631F17"/>
    <w:rsid w:val="006323D3"/>
    <w:rsid w:val="00633352"/>
    <w:rsid w:val="0063375D"/>
    <w:rsid w:val="00633FC2"/>
    <w:rsid w:val="006356D3"/>
    <w:rsid w:val="006356F6"/>
    <w:rsid w:val="00635703"/>
    <w:rsid w:val="00635FA2"/>
    <w:rsid w:val="0063617F"/>
    <w:rsid w:val="0063675F"/>
    <w:rsid w:val="00637705"/>
    <w:rsid w:val="00637C18"/>
    <w:rsid w:val="00637E15"/>
    <w:rsid w:val="0064013A"/>
    <w:rsid w:val="00641E5B"/>
    <w:rsid w:val="00641F80"/>
    <w:rsid w:val="006427E8"/>
    <w:rsid w:val="006450D1"/>
    <w:rsid w:val="00645D75"/>
    <w:rsid w:val="006461A2"/>
    <w:rsid w:val="006461FB"/>
    <w:rsid w:val="00646262"/>
    <w:rsid w:val="00646CD5"/>
    <w:rsid w:val="00646D43"/>
    <w:rsid w:val="00647852"/>
    <w:rsid w:val="00647913"/>
    <w:rsid w:val="006479DF"/>
    <w:rsid w:val="00650409"/>
    <w:rsid w:val="00650DFC"/>
    <w:rsid w:val="006511AE"/>
    <w:rsid w:val="00651E7F"/>
    <w:rsid w:val="00652E99"/>
    <w:rsid w:val="00652FD4"/>
    <w:rsid w:val="00654C76"/>
    <w:rsid w:val="00654F2B"/>
    <w:rsid w:val="0065531E"/>
    <w:rsid w:val="0065597F"/>
    <w:rsid w:val="006559CB"/>
    <w:rsid w:val="00655B40"/>
    <w:rsid w:val="00656647"/>
    <w:rsid w:val="006576B0"/>
    <w:rsid w:val="006577F2"/>
    <w:rsid w:val="0066009C"/>
    <w:rsid w:val="0066184A"/>
    <w:rsid w:val="00663725"/>
    <w:rsid w:val="00663E78"/>
    <w:rsid w:val="006662B1"/>
    <w:rsid w:val="00667890"/>
    <w:rsid w:val="00667D75"/>
    <w:rsid w:val="00671916"/>
    <w:rsid w:val="00671C60"/>
    <w:rsid w:val="00673F1E"/>
    <w:rsid w:val="00673F47"/>
    <w:rsid w:val="00674300"/>
    <w:rsid w:val="006747FE"/>
    <w:rsid w:val="00674952"/>
    <w:rsid w:val="00674D52"/>
    <w:rsid w:val="00674FF1"/>
    <w:rsid w:val="006756E5"/>
    <w:rsid w:val="006760FB"/>
    <w:rsid w:val="00676268"/>
    <w:rsid w:val="006775E7"/>
    <w:rsid w:val="0067791F"/>
    <w:rsid w:val="006802A1"/>
    <w:rsid w:val="0068154C"/>
    <w:rsid w:val="00682E73"/>
    <w:rsid w:val="00682F16"/>
    <w:rsid w:val="00683D73"/>
    <w:rsid w:val="00684092"/>
    <w:rsid w:val="006841A0"/>
    <w:rsid w:val="0068509B"/>
    <w:rsid w:val="00685178"/>
    <w:rsid w:val="006878F0"/>
    <w:rsid w:val="006908E5"/>
    <w:rsid w:val="00691496"/>
    <w:rsid w:val="00691EC3"/>
    <w:rsid w:val="0069208A"/>
    <w:rsid w:val="0069209B"/>
    <w:rsid w:val="006939EF"/>
    <w:rsid w:val="006942BB"/>
    <w:rsid w:val="00694944"/>
    <w:rsid w:val="00694E33"/>
    <w:rsid w:val="00696C07"/>
    <w:rsid w:val="00697A92"/>
    <w:rsid w:val="006A075F"/>
    <w:rsid w:val="006A093B"/>
    <w:rsid w:val="006A0B19"/>
    <w:rsid w:val="006A17F8"/>
    <w:rsid w:val="006A1F98"/>
    <w:rsid w:val="006A1FCE"/>
    <w:rsid w:val="006A3C02"/>
    <w:rsid w:val="006A473E"/>
    <w:rsid w:val="006A534D"/>
    <w:rsid w:val="006A5F27"/>
    <w:rsid w:val="006A69AE"/>
    <w:rsid w:val="006A725A"/>
    <w:rsid w:val="006A7B52"/>
    <w:rsid w:val="006B0F3B"/>
    <w:rsid w:val="006B2CBF"/>
    <w:rsid w:val="006B3EB2"/>
    <w:rsid w:val="006B4DE0"/>
    <w:rsid w:val="006B5EFE"/>
    <w:rsid w:val="006B6A50"/>
    <w:rsid w:val="006B7309"/>
    <w:rsid w:val="006C01D3"/>
    <w:rsid w:val="006C17E4"/>
    <w:rsid w:val="006C19D1"/>
    <w:rsid w:val="006C1CCA"/>
    <w:rsid w:val="006C206B"/>
    <w:rsid w:val="006C228B"/>
    <w:rsid w:val="006C2403"/>
    <w:rsid w:val="006C34C1"/>
    <w:rsid w:val="006C3EE8"/>
    <w:rsid w:val="006C4026"/>
    <w:rsid w:val="006C4E56"/>
    <w:rsid w:val="006C51DE"/>
    <w:rsid w:val="006C7511"/>
    <w:rsid w:val="006D057B"/>
    <w:rsid w:val="006D058B"/>
    <w:rsid w:val="006D0940"/>
    <w:rsid w:val="006D1371"/>
    <w:rsid w:val="006D2548"/>
    <w:rsid w:val="006D351F"/>
    <w:rsid w:val="006D3F29"/>
    <w:rsid w:val="006D5AC9"/>
    <w:rsid w:val="006D6809"/>
    <w:rsid w:val="006D6D01"/>
    <w:rsid w:val="006D742A"/>
    <w:rsid w:val="006D74AC"/>
    <w:rsid w:val="006E0018"/>
    <w:rsid w:val="006E076F"/>
    <w:rsid w:val="006E0D79"/>
    <w:rsid w:val="006E12A5"/>
    <w:rsid w:val="006E2F40"/>
    <w:rsid w:val="006E2F7B"/>
    <w:rsid w:val="006E3113"/>
    <w:rsid w:val="006E425B"/>
    <w:rsid w:val="006E4369"/>
    <w:rsid w:val="006F00FB"/>
    <w:rsid w:val="006F1394"/>
    <w:rsid w:val="006F2A2F"/>
    <w:rsid w:val="006F2BC1"/>
    <w:rsid w:val="006F3E94"/>
    <w:rsid w:val="006F710B"/>
    <w:rsid w:val="006F75D5"/>
    <w:rsid w:val="006F7CE3"/>
    <w:rsid w:val="007002BA"/>
    <w:rsid w:val="00700DC0"/>
    <w:rsid w:val="00701B16"/>
    <w:rsid w:val="00701C4A"/>
    <w:rsid w:val="00702473"/>
    <w:rsid w:val="007037E7"/>
    <w:rsid w:val="00704632"/>
    <w:rsid w:val="00705F4A"/>
    <w:rsid w:val="0070684A"/>
    <w:rsid w:val="00707862"/>
    <w:rsid w:val="007078FF"/>
    <w:rsid w:val="007101C5"/>
    <w:rsid w:val="00711203"/>
    <w:rsid w:val="00712DAE"/>
    <w:rsid w:val="00712EC5"/>
    <w:rsid w:val="00714950"/>
    <w:rsid w:val="00714F24"/>
    <w:rsid w:val="00716488"/>
    <w:rsid w:val="00717C1E"/>
    <w:rsid w:val="0072012A"/>
    <w:rsid w:val="007216EB"/>
    <w:rsid w:val="0072237E"/>
    <w:rsid w:val="007234FA"/>
    <w:rsid w:val="007245D5"/>
    <w:rsid w:val="00724B96"/>
    <w:rsid w:val="00725488"/>
    <w:rsid w:val="00727B00"/>
    <w:rsid w:val="0073068E"/>
    <w:rsid w:val="00730F1C"/>
    <w:rsid w:val="00733F10"/>
    <w:rsid w:val="00735D06"/>
    <w:rsid w:val="00740365"/>
    <w:rsid w:val="00740BB5"/>
    <w:rsid w:val="007422C2"/>
    <w:rsid w:val="007429FD"/>
    <w:rsid w:val="00742C31"/>
    <w:rsid w:val="00743798"/>
    <w:rsid w:val="00744C10"/>
    <w:rsid w:val="00745584"/>
    <w:rsid w:val="007460CC"/>
    <w:rsid w:val="00746372"/>
    <w:rsid w:val="00746503"/>
    <w:rsid w:val="00746753"/>
    <w:rsid w:val="00750C35"/>
    <w:rsid w:val="00752D73"/>
    <w:rsid w:val="00753C15"/>
    <w:rsid w:val="00754867"/>
    <w:rsid w:val="007549F7"/>
    <w:rsid w:val="00754F0E"/>
    <w:rsid w:val="007550A2"/>
    <w:rsid w:val="00757FBF"/>
    <w:rsid w:val="007609DB"/>
    <w:rsid w:val="0076136E"/>
    <w:rsid w:val="00761B3E"/>
    <w:rsid w:val="00761B80"/>
    <w:rsid w:val="00761E58"/>
    <w:rsid w:val="00761FE6"/>
    <w:rsid w:val="0076338D"/>
    <w:rsid w:val="00763620"/>
    <w:rsid w:val="007644F6"/>
    <w:rsid w:val="00764621"/>
    <w:rsid w:val="00764D46"/>
    <w:rsid w:val="00765684"/>
    <w:rsid w:val="00765D26"/>
    <w:rsid w:val="00765EBE"/>
    <w:rsid w:val="00765FC5"/>
    <w:rsid w:val="0076704F"/>
    <w:rsid w:val="00770865"/>
    <w:rsid w:val="00770AA6"/>
    <w:rsid w:val="00772569"/>
    <w:rsid w:val="00772A46"/>
    <w:rsid w:val="00772D7C"/>
    <w:rsid w:val="007730FD"/>
    <w:rsid w:val="0077403B"/>
    <w:rsid w:val="007745E0"/>
    <w:rsid w:val="00774832"/>
    <w:rsid w:val="00776A1F"/>
    <w:rsid w:val="00777368"/>
    <w:rsid w:val="007773A4"/>
    <w:rsid w:val="00781F87"/>
    <w:rsid w:val="00782D86"/>
    <w:rsid w:val="00783F59"/>
    <w:rsid w:val="00784A0C"/>
    <w:rsid w:val="00785377"/>
    <w:rsid w:val="00785B52"/>
    <w:rsid w:val="007902BF"/>
    <w:rsid w:val="007904BA"/>
    <w:rsid w:val="00793429"/>
    <w:rsid w:val="0079347B"/>
    <w:rsid w:val="00793AD6"/>
    <w:rsid w:val="00794625"/>
    <w:rsid w:val="007947EC"/>
    <w:rsid w:val="00795895"/>
    <w:rsid w:val="00796E15"/>
    <w:rsid w:val="007A034C"/>
    <w:rsid w:val="007A2725"/>
    <w:rsid w:val="007A2ED4"/>
    <w:rsid w:val="007A5154"/>
    <w:rsid w:val="007A6644"/>
    <w:rsid w:val="007A66D5"/>
    <w:rsid w:val="007A696B"/>
    <w:rsid w:val="007A6A03"/>
    <w:rsid w:val="007A6B23"/>
    <w:rsid w:val="007A7357"/>
    <w:rsid w:val="007A74F2"/>
    <w:rsid w:val="007A7F3C"/>
    <w:rsid w:val="007B0E0A"/>
    <w:rsid w:val="007B250C"/>
    <w:rsid w:val="007B4C29"/>
    <w:rsid w:val="007B594C"/>
    <w:rsid w:val="007B6C19"/>
    <w:rsid w:val="007B6F53"/>
    <w:rsid w:val="007C18BE"/>
    <w:rsid w:val="007C66C4"/>
    <w:rsid w:val="007C6A16"/>
    <w:rsid w:val="007C76D6"/>
    <w:rsid w:val="007D0D39"/>
    <w:rsid w:val="007D20F6"/>
    <w:rsid w:val="007D30A9"/>
    <w:rsid w:val="007D312A"/>
    <w:rsid w:val="007D349F"/>
    <w:rsid w:val="007D3BCE"/>
    <w:rsid w:val="007D40B8"/>
    <w:rsid w:val="007D4B0C"/>
    <w:rsid w:val="007D4C1B"/>
    <w:rsid w:val="007D52D6"/>
    <w:rsid w:val="007D6066"/>
    <w:rsid w:val="007D61D6"/>
    <w:rsid w:val="007D6490"/>
    <w:rsid w:val="007D7D61"/>
    <w:rsid w:val="007E175A"/>
    <w:rsid w:val="007E31D9"/>
    <w:rsid w:val="007E4929"/>
    <w:rsid w:val="007E5C89"/>
    <w:rsid w:val="007E5F1E"/>
    <w:rsid w:val="007E60B2"/>
    <w:rsid w:val="007E694F"/>
    <w:rsid w:val="007E7009"/>
    <w:rsid w:val="007E7E19"/>
    <w:rsid w:val="007F2FC7"/>
    <w:rsid w:val="007F39E8"/>
    <w:rsid w:val="007F41EA"/>
    <w:rsid w:val="007F42D6"/>
    <w:rsid w:val="007F60D0"/>
    <w:rsid w:val="007F78B6"/>
    <w:rsid w:val="00800B3C"/>
    <w:rsid w:val="008013BB"/>
    <w:rsid w:val="00803118"/>
    <w:rsid w:val="00803C3C"/>
    <w:rsid w:val="00803E64"/>
    <w:rsid w:val="0080441E"/>
    <w:rsid w:val="00804B7C"/>
    <w:rsid w:val="00805AAE"/>
    <w:rsid w:val="0080630B"/>
    <w:rsid w:val="00806826"/>
    <w:rsid w:val="00807FBA"/>
    <w:rsid w:val="008102E8"/>
    <w:rsid w:val="00811C01"/>
    <w:rsid w:val="00811EC1"/>
    <w:rsid w:val="008124B1"/>
    <w:rsid w:val="0081590E"/>
    <w:rsid w:val="00816535"/>
    <w:rsid w:val="008165A1"/>
    <w:rsid w:val="00816AAD"/>
    <w:rsid w:val="0081746C"/>
    <w:rsid w:val="0081770C"/>
    <w:rsid w:val="008207DD"/>
    <w:rsid w:val="00821F0B"/>
    <w:rsid w:val="0082254D"/>
    <w:rsid w:val="00823517"/>
    <w:rsid w:val="008245E7"/>
    <w:rsid w:val="00825D46"/>
    <w:rsid w:val="0082655D"/>
    <w:rsid w:val="00827047"/>
    <w:rsid w:val="008274E8"/>
    <w:rsid w:val="00827F84"/>
    <w:rsid w:val="0083063F"/>
    <w:rsid w:val="0083076A"/>
    <w:rsid w:val="00831084"/>
    <w:rsid w:val="0083113F"/>
    <w:rsid w:val="00831433"/>
    <w:rsid w:val="00831FBB"/>
    <w:rsid w:val="00832B3D"/>
    <w:rsid w:val="00833B82"/>
    <w:rsid w:val="00835050"/>
    <w:rsid w:val="00835306"/>
    <w:rsid w:val="00835D5C"/>
    <w:rsid w:val="008368CE"/>
    <w:rsid w:val="00841550"/>
    <w:rsid w:val="00843898"/>
    <w:rsid w:val="0084541D"/>
    <w:rsid w:val="00847643"/>
    <w:rsid w:val="00847CBC"/>
    <w:rsid w:val="00850608"/>
    <w:rsid w:val="00850639"/>
    <w:rsid w:val="008516EE"/>
    <w:rsid w:val="008517E7"/>
    <w:rsid w:val="0085245B"/>
    <w:rsid w:val="00852CBD"/>
    <w:rsid w:val="0085303D"/>
    <w:rsid w:val="00853544"/>
    <w:rsid w:val="00853BE6"/>
    <w:rsid w:val="00854D50"/>
    <w:rsid w:val="0085680E"/>
    <w:rsid w:val="0085742E"/>
    <w:rsid w:val="008609CC"/>
    <w:rsid w:val="008612DD"/>
    <w:rsid w:val="00862010"/>
    <w:rsid w:val="00863116"/>
    <w:rsid w:val="00866301"/>
    <w:rsid w:val="00866378"/>
    <w:rsid w:val="00867902"/>
    <w:rsid w:val="0087027C"/>
    <w:rsid w:val="00870FEC"/>
    <w:rsid w:val="00871018"/>
    <w:rsid w:val="00871F32"/>
    <w:rsid w:val="0087240E"/>
    <w:rsid w:val="008745C9"/>
    <w:rsid w:val="0087469F"/>
    <w:rsid w:val="00875040"/>
    <w:rsid w:val="00876195"/>
    <w:rsid w:val="00877403"/>
    <w:rsid w:val="00881AE4"/>
    <w:rsid w:val="0088235F"/>
    <w:rsid w:val="00883528"/>
    <w:rsid w:val="008836B2"/>
    <w:rsid w:val="00883882"/>
    <w:rsid w:val="00884BE3"/>
    <w:rsid w:val="00887202"/>
    <w:rsid w:val="00890B82"/>
    <w:rsid w:val="00890CC4"/>
    <w:rsid w:val="00892A17"/>
    <w:rsid w:val="00892D41"/>
    <w:rsid w:val="00892EA5"/>
    <w:rsid w:val="00893EAE"/>
    <w:rsid w:val="00895339"/>
    <w:rsid w:val="00897B2E"/>
    <w:rsid w:val="00897DA6"/>
    <w:rsid w:val="008A14A3"/>
    <w:rsid w:val="008A5A64"/>
    <w:rsid w:val="008A6E25"/>
    <w:rsid w:val="008A7921"/>
    <w:rsid w:val="008B0AE1"/>
    <w:rsid w:val="008B0D2F"/>
    <w:rsid w:val="008B1DB0"/>
    <w:rsid w:val="008B27C6"/>
    <w:rsid w:val="008B32D2"/>
    <w:rsid w:val="008B3D62"/>
    <w:rsid w:val="008B493A"/>
    <w:rsid w:val="008B5E4E"/>
    <w:rsid w:val="008B6207"/>
    <w:rsid w:val="008B765D"/>
    <w:rsid w:val="008C11B8"/>
    <w:rsid w:val="008C129C"/>
    <w:rsid w:val="008C2165"/>
    <w:rsid w:val="008C225B"/>
    <w:rsid w:val="008C3B71"/>
    <w:rsid w:val="008C4C8E"/>
    <w:rsid w:val="008C5DD3"/>
    <w:rsid w:val="008C60DA"/>
    <w:rsid w:val="008C6165"/>
    <w:rsid w:val="008C647F"/>
    <w:rsid w:val="008C7E12"/>
    <w:rsid w:val="008D00C7"/>
    <w:rsid w:val="008D1F6E"/>
    <w:rsid w:val="008D4FFC"/>
    <w:rsid w:val="008D505B"/>
    <w:rsid w:val="008D5F61"/>
    <w:rsid w:val="008D62CE"/>
    <w:rsid w:val="008D67A5"/>
    <w:rsid w:val="008E0E3C"/>
    <w:rsid w:val="008E11EF"/>
    <w:rsid w:val="008E374D"/>
    <w:rsid w:val="008E3D17"/>
    <w:rsid w:val="008E6620"/>
    <w:rsid w:val="008F12AE"/>
    <w:rsid w:val="008F1FC2"/>
    <w:rsid w:val="008F33A3"/>
    <w:rsid w:val="008F3FFB"/>
    <w:rsid w:val="008F439C"/>
    <w:rsid w:val="008F4BA0"/>
    <w:rsid w:val="008F56C3"/>
    <w:rsid w:val="008F5C02"/>
    <w:rsid w:val="008F6207"/>
    <w:rsid w:val="008F747E"/>
    <w:rsid w:val="008F7A0D"/>
    <w:rsid w:val="00900185"/>
    <w:rsid w:val="00900F78"/>
    <w:rsid w:val="009011EB"/>
    <w:rsid w:val="00901F57"/>
    <w:rsid w:val="0090376D"/>
    <w:rsid w:val="00904B8C"/>
    <w:rsid w:val="00904E1B"/>
    <w:rsid w:val="00905903"/>
    <w:rsid w:val="00905F5E"/>
    <w:rsid w:val="00906D06"/>
    <w:rsid w:val="0090704D"/>
    <w:rsid w:val="0090717B"/>
    <w:rsid w:val="0090792A"/>
    <w:rsid w:val="00907E0E"/>
    <w:rsid w:val="00912B93"/>
    <w:rsid w:val="0091367B"/>
    <w:rsid w:val="0091530A"/>
    <w:rsid w:val="00917C7F"/>
    <w:rsid w:val="00920008"/>
    <w:rsid w:val="00920EC4"/>
    <w:rsid w:val="009223D6"/>
    <w:rsid w:val="00922A82"/>
    <w:rsid w:val="00922DEE"/>
    <w:rsid w:val="00923ABA"/>
    <w:rsid w:val="009247F7"/>
    <w:rsid w:val="00924973"/>
    <w:rsid w:val="00925581"/>
    <w:rsid w:val="00926BE9"/>
    <w:rsid w:val="00930284"/>
    <w:rsid w:val="00930EEA"/>
    <w:rsid w:val="00931453"/>
    <w:rsid w:val="0093148B"/>
    <w:rsid w:val="00931D80"/>
    <w:rsid w:val="009338CB"/>
    <w:rsid w:val="00933E14"/>
    <w:rsid w:val="00934989"/>
    <w:rsid w:val="00935CDB"/>
    <w:rsid w:val="00936C1A"/>
    <w:rsid w:val="00936D4A"/>
    <w:rsid w:val="009375FC"/>
    <w:rsid w:val="00940689"/>
    <w:rsid w:val="009417F7"/>
    <w:rsid w:val="00941C88"/>
    <w:rsid w:val="0094212E"/>
    <w:rsid w:val="00942CC0"/>
    <w:rsid w:val="00943865"/>
    <w:rsid w:val="009438AC"/>
    <w:rsid w:val="00943ECC"/>
    <w:rsid w:val="00945114"/>
    <w:rsid w:val="009463E2"/>
    <w:rsid w:val="009464E1"/>
    <w:rsid w:val="00946D43"/>
    <w:rsid w:val="00946EE4"/>
    <w:rsid w:val="00946FCF"/>
    <w:rsid w:val="00947E57"/>
    <w:rsid w:val="0095000C"/>
    <w:rsid w:val="0095016C"/>
    <w:rsid w:val="009517DA"/>
    <w:rsid w:val="00952309"/>
    <w:rsid w:val="00952746"/>
    <w:rsid w:val="00953453"/>
    <w:rsid w:val="00953791"/>
    <w:rsid w:val="00953C6F"/>
    <w:rsid w:val="00954341"/>
    <w:rsid w:val="00955650"/>
    <w:rsid w:val="00955ACC"/>
    <w:rsid w:val="009560E6"/>
    <w:rsid w:val="00957080"/>
    <w:rsid w:val="00957947"/>
    <w:rsid w:val="009601F0"/>
    <w:rsid w:val="00960691"/>
    <w:rsid w:val="00960B84"/>
    <w:rsid w:val="009618C0"/>
    <w:rsid w:val="00961F20"/>
    <w:rsid w:val="00962B0C"/>
    <w:rsid w:val="00962CD1"/>
    <w:rsid w:val="00963103"/>
    <w:rsid w:val="009642E2"/>
    <w:rsid w:val="0096475A"/>
    <w:rsid w:val="009665FD"/>
    <w:rsid w:val="00966FED"/>
    <w:rsid w:val="00970444"/>
    <w:rsid w:val="00970893"/>
    <w:rsid w:val="009716B7"/>
    <w:rsid w:val="00971EA3"/>
    <w:rsid w:val="009721C5"/>
    <w:rsid w:val="009725B5"/>
    <w:rsid w:val="00972618"/>
    <w:rsid w:val="0097270D"/>
    <w:rsid w:val="009742FA"/>
    <w:rsid w:val="009748BF"/>
    <w:rsid w:val="00974B3C"/>
    <w:rsid w:val="009750A8"/>
    <w:rsid w:val="00975617"/>
    <w:rsid w:val="00975B02"/>
    <w:rsid w:val="0098094A"/>
    <w:rsid w:val="00980FCD"/>
    <w:rsid w:val="00981506"/>
    <w:rsid w:val="00982132"/>
    <w:rsid w:val="00982309"/>
    <w:rsid w:val="00983337"/>
    <w:rsid w:val="00983942"/>
    <w:rsid w:val="00984037"/>
    <w:rsid w:val="00986FEB"/>
    <w:rsid w:val="009872EA"/>
    <w:rsid w:val="00990187"/>
    <w:rsid w:val="00991E92"/>
    <w:rsid w:val="00992227"/>
    <w:rsid w:val="009924D4"/>
    <w:rsid w:val="00992CC3"/>
    <w:rsid w:val="0099328F"/>
    <w:rsid w:val="00993EB5"/>
    <w:rsid w:val="00994593"/>
    <w:rsid w:val="0099592B"/>
    <w:rsid w:val="00996F36"/>
    <w:rsid w:val="00997475"/>
    <w:rsid w:val="009A25DB"/>
    <w:rsid w:val="009A2792"/>
    <w:rsid w:val="009A2F60"/>
    <w:rsid w:val="009A457A"/>
    <w:rsid w:val="009A45A7"/>
    <w:rsid w:val="009A4AE9"/>
    <w:rsid w:val="009A5582"/>
    <w:rsid w:val="009A60DB"/>
    <w:rsid w:val="009A75BB"/>
    <w:rsid w:val="009A7E7A"/>
    <w:rsid w:val="009B05BE"/>
    <w:rsid w:val="009B0FF9"/>
    <w:rsid w:val="009B1158"/>
    <w:rsid w:val="009B1162"/>
    <w:rsid w:val="009B2444"/>
    <w:rsid w:val="009B34AC"/>
    <w:rsid w:val="009B39C1"/>
    <w:rsid w:val="009B3B22"/>
    <w:rsid w:val="009B58F4"/>
    <w:rsid w:val="009B5C56"/>
    <w:rsid w:val="009B7B28"/>
    <w:rsid w:val="009C0014"/>
    <w:rsid w:val="009C039D"/>
    <w:rsid w:val="009C09CB"/>
    <w:rsid w:val="009C14A9"/>
    <w:rsid w:val="009C39AB"/>
    <w:rsid w:val="009C39E3"/>
    <w:rsid w:val="009C3C68"/>
    <w:rsid w:val="009C52FE"/>
    <w:rsid w:val="009C5F20"/>
    <w:rsid w:val="009C6567"/>
    <w:rsid w:val="009C723F"/>
    <w:rsid w:val="009C798F"/>
    <w:rsid w:val="009D054E"/>
    <w:rsid w:val="009D09E3"/>
    <w:rsid w:val="009D1838"/>
    <w:rsid w:val="009D1A47"/>
    <w:rsid w:val="009D1BFF"/>
    <w:rsid w:val="009D2112"/>
    <w:rsid w:val="009D2BE2"/>
    <w:rsid w:val="009D3846"/>
    <w:rsid w:val="009D38F1"/>
    <w:rsid w:val="009D3D06"/>
    <w:rsid w:val="009D4F40"/>
    <w:rsid w:val="009D5A67"/>
    <w:rsid w:val="009D78C6"/>
    <w:rsid w:val="009D7F4E"/>
    <w:rsid w:val="009E12B1"/>
    <w:rsid w:val="009E14BA"/>
    <w:rsid w:val="009E2996"/>
    <w:rsid w:val="009E3BE9"/>
    <w:rsid w:val="009E458F"/>
    <w:rsid w:val="009E488E"/>
    <w:rsid w:val="009E54D0"/>
    <w:rsid w:val="009E5635"/>
    <w:rsid w:val="009E6743"/>
    <w:rsid w:val="009E674D"/>
    <w:rsid w:val="009E7978"/>
    <w:rsid w:val="009E79F6"/>
    <w:rsid w:val="009F12FA"/>
    <w:rsid w:val="009F3F4F"/>
    <w:rsid w:val="009F4ABC"/>
    <w:rsid w:val="009F4EAD"/>
    <w:rsid w:val="009F5ECE"/>
    <w:rsid w:val="00A00241"/>
    <w:rsid w:val="00A004AE"/>
    <w:rsid w:val="00A01936"/>
    <w:rsid w:val="00A01E61"/>
    <w:rsid w:val="00A02A9C"/>
    <w:rsid w:val="00A032E7"/>
    <w:rsid w:val="00A03602"/>
    <w:rsid w:val="00A03605"/>
    <w:rsid w:val="00A03E28"/>
    <w:rsid w:val="00A04E1E"/>
    <w:rsid w:val="00A060C9"/>
    <w:rsid w:val="00A06987"/>
    <w:rsid w:val="00A06A49"/>
    <w:rsid w:val="00A06C4B"/>
    <w:rsid w:val="00A110DC"/>
    <w:rsid w:val="00A11635"/>
    <w:rsid w:val="00A12C6E"/>
    <w:rsid w:val="00A1355B"/>
    <w:rsid w:val="00A14EA5"/>
    <w:rsid w:val="00A17AD8"/>
    <w:rsid w:val="00A2056A"/>
    <w:rsid w:val="00A20757"/>
    <w:rsid w:val="00A20F40"/>
    <w:rsid w:val="00A21B88"/>
    <w:rsid w:val="00A22478"/>
    <w:rsid w:val="00A22844"/>
    <w:rsid w:val="00A22917"/>
    <w:rsid w:val="00A22B77"/>
    <w:rsid w:val="00A244D2"/>
    <w:rsid w:val="00A24566"/>
    <w:rsid w:val="00A24C93"/>
    <w:rsid w:val="00A24F01"/>
    <w:rsid w:val="00A2613A"/>
    <w:rsid w:val="00A274A9"/>
    <w:rsid w:val="00A300B5"/>
    <w:rsid w:val="00A30800"/>
    <w:rsid w:val="00A3166D"/>
    <w:rsid w:val="00A31A6A"/>
    <w:rsid w:val="00A32043"/>
    <w:rsid w:val="00A32CD6"/>
    <w:rsid w:val="00A32DD7"/>
    <w:rsid w:val="00A338BD"/>
    <w:rsid w:val="00A3408C"/>
    <w:rsid w:val="00A3432D"/>
    <w:rsid w:val="00A3562D"/>
    <w:rsid w:val="00A35F6E"/>
    <w:rsid w:val="00A3658A"/>
    <w:rsid w:val="00A36979"/>
    <w:rsid w:val="00A36998"/>
    <w:rsid w:val="00A411D7"/>
    <w:rsid w:val="00A41E18"/>
    <w:rsid w:val="00A42511"/>
    <w:rsid w:val="00A426D5"/>
    <w:rsid w:val="00A4494C"/>
    <w:rsid w:val="00A45046"/>
    <w:rsid w:val="00A45455"/>
    <w:rsid w:val="00A464AB"/>
    <w:rsid w:val="00A4689F"/>
    <w:rsid w:val="00A468D0"/>
    <w:rsid w:val="00A46E4A"/>
    <w:rsid w:val="00A471DC"/>
    <w:rsid w:val="00A47FC7"/>
    <w:rsid w:val="00A50113"/>
    <w:rsid w:val="00A50FC3"/>
    <w:rsid w:val="00A512FA"/>
    <w:rsid w:val="00A51A90"/>
    <w:rsid w:val="00A52098"/>
    <w:rsid w:val="00A52E6A"/>
    <w:rsid w:val="00A534E3"/>
    <w:rsid w:val="00A540C6"/>
    <w:rsid w:val="00A54582"/>
    <w:rsid w:val="00A5570B"/>
    <w:rsid w:val="00A55B9F"/>
    <w:rsid w:val="00A56031"/>
    <w:rsid w:val="00A57BDE"/>
    <w:rsid w:val="00A60B31"/>
    <w:rsid w:val="00A6344B"/>
    <w:rsid w:val="00A64095"/>
    <w:rsid w:val="00A64F6A"/>
    <w:rsid w:val="00A6794A"/>
    <w:rsid w:val="00A716F3"/>
    <w:rsid w:val="00A71F92"/>
    <w:rsid w:val="00A72B6D"/>
    <w:rsid w:val="00A72CA9"/>
    <w:rsid w:val="00A73FB6"/>
    <w:rsid w:val="00A76415"/>
    <w:rsid w:val="00A76769"/>
    <w:rsid w:val="00A76EC1"/>
    <w:rsid w:val="00A817BC"/>
    <w:rsid w:val="00A81C11"/>
    <w:rsid w:val="00A826DC"/>
    <w:rsid w:val="00A8404F"/>
    <w:rsid w:val="00A847B3"/>
    <w:rsid w:val="00A85588"/>
    <w:rsid w:val="00A860BC"/>
    <w:rsid w:val="00A8665D"/>
    <w:rsid w:val="00A86922"/>
    <w:rsid w:val="00A8750F"/>
    <w:rsid w:val="00A87BF3"/>
    <w:rsid w:val="00A90267"/>
    <w:rsid w:val="00A905FE"/>
    <w:rsid w:val="00A91D76"/>
    <w:rsid w:val="00A928C7"/>
    <w:rsid w:val="00A92B77"/>
    <w:rsid w:val="00A93624"/>
    <w:rsid w:val="00A93FE1"/>
    <w:rsid w:val="00A94578"/>
    <w:rsid w:val="00A94B72"/>
    <w:rsid w:val="00A95BE4"/>
    <w:rsid w:val="00A9600B"/>
    <w:rsid w:val="00A97537"/>
    <w:rsid w:val="00A976C2"/>
    <w:rsid w:val="00AA02A7"/>
    <w:rsid w:val="00AA16F6"/>
    <w:rsid w:val="00AA2CB9"/>
    <w:rsid w:val="00AA541D"/>
    <w:rsid w:val="00AA6A00"/>
    <w:rsid w:val="00AA6CDC"/>
    <w:rsid w:val="00AB0C09"/>
    <w:rsid w:val="00AB143A"/>
    <w:rsid w:val="00AB22AD"/>
    <w:rsid w:val="00AB2C43"/>
    <w:rsid w:val="00AB4520"/>
    <w:rsid w:val="00AB4D47"/>
    <w:rsid w:val="00AB4E4F"/>
    <w:rsid w:val="00AB563B"/>
    <w:rsid w:val="00AB577F"/>
    <w:rsid w:val="00AB6880"/>
    <w:rsid w:val="00AB707D"/>
    <w:rsid w:val="00AB71DD"/>
    <w:rsid w:val="00AB7EBE"/>
    <w:rsid w:val="00AC010F"/>
    <w:rsid w:val="00AC01BD"/>
    <w:rsid w:val="00AC0AD8"/>
    <w:rsid w:val="00AC149D"/>
    <w:rsid w:val="00AC14D2"/>
    <w:rsid w:val="00AC2F23"/>
    <w:rsid w:val="00AC3208"/>
    <w:rsid w:val="00AC36FE"/>
    <w:rsid w:val="00AC3947"/>
    <w:rsid w:val="00AC3F81"/>
    <w:rsid w:val="00AC5BD2"/>
    <w:rsid w:val="00AC63FC"/>
    <w:rsid w:val="00AD2632"/>
    <w:rsid w:val="00AD29E5"/>
    <w:rsid w:val="00AD2E8F"/>
    <w:rsid w:val="00AD369F"/>
    <w:rsid w:val="00AD489A"/>
    <w:rsid w:val="00AD6117"/>
    <w:rsid w:val="00AD6894"/>
    <w:rsid w:val="00AD68C4"/>
    <w:rsid w:val="00AD6C14"/>
    <w:rsid w:val="00AD6CE7"/>
    <w:rsid w:val="00AD7935"/>
    <w:rsid w:val="00AE0467"/>
    <w:rsid w:val="00AE0A5E"/>
    <w:rsid w:val="00AE1173"/>
    <w:rsid w:val="00AE3023"/>
    <w:rsid w:val="00AE40C2"/>
    <w:rsid w:val="00AE4B91"/>
    <w:rsid w:val="00AE5494"/>
    <w:rsid w:val="00AE63A9"/>
    <w:rsid w:val="00AE6417"/>
    <w:rsid w:val="00AF09EE"/>
    <w:rsid w:val="00AF1439"/>
    <w:rsid w:val="00AF1826"/>
    <w:rsid w:val="00AF1DA4"/>
    <w:rsid w:val="00AF3113"/>
    <w:rsid w:val="00AF5665"/>
    <w:rsid w:val="00AF5A3E"/>
    <w:rsid w:val="00AF6531"/>
    <w:rsid w:val="00AF6D4C"/>
    <w:rsid w:val="00B011BE"/>
    <w:rsid w:val="00B01E1C"/>
    <w:rsid w:val="00B02911"/>
    <w:rsid w:val="00B02917"/>
    <w:rsid w:val="00B03B23"/>
    <w:rsid w:val="00B04354"/>
    <w:rsid w:val="00B05275"/>
    <w:rsid w:val="00B05AE2"/>
    <w:rsid w:val="00B05C5D"/>
    <w:rsid w:val="00B07CFB"/>
    <w:rsid w:val="00B10193"/>
    <w:rsid w:val="00B10386"/>
    <w:rsid w:val="00B105D8"/>
    <w:rsid w:val="00B122A3"/>
    <w:rsid w:val="00B130E2"/>
    <w:rsid w:val="00B15540"/>
    <w:rsid w:val="00B15894"/>
    <w:rsid w:val="00B15A53"/>
    <w:rsid w:val="00B16BDA"/>
    <w:rsid w:val="00B17423"/>
    <w:rsid w:val="00B17D5B"/>
    <w:rsid w:val="00B21218"/>
    <w:rsid w:val="00B21EB1"/>
    <w:rsid w:val="00B226E0"/>
    <w:rsid w:val="00B22A0A"/>
    <w:rsid w:val="00B2312D"/>
    <w:rsid w:val="00B23459"/>
    <w:rsid w:val="00B245DE"/>
    <w:rsid w:val="00B25789"/>
    <w:rsid w:val="00B2583C"/>
    <w:rsid w:val="00B25E06"/>
    <w:rsid w:val="00B26377"/>
    <w:rsid w:val="00B30418"/>
    <w:rsid w:val="00B310C1"/>
    <w:rsid w:val="00B31ADC"/>
    <w:rsid w:val="00B3234F"/>
    <w:rsid w:val="00B32D7E"/>
    <w:rsid w:val="00B3322B"/>
    <w:rsid w:val="00B3374B"/>
    <w:rsid w:val="00B33EF0"/>
    <w:rsid w:val="00B34B3F"/>
    <w:rsid w:val="00B3569F"/>
    <w:rsid w:val="00B35820"/>
    <w:rsid w:val="00B35AC9"/>
    <w:rsid w:val="00B36B03"/>
    <w:rsid w:val="00B3756A"/>
    <w:rsid w:val="00B403D5"/>
    <w:rsid w:val="00B40EBD"/>
    <w:rsid w:val="00B41897"/>
    <w:rsid w:val="00B45762"/>
    <w:rsid w:val="00B45BB7"/>
    <w:rsid w:val="00B47544"/>
    <w:rsid w:val="00B47EDC"/>
    <w:rsid w:val="00B5041B"/>
    <w:rsid w:val="00B514E4"/>
    <w:rsid w:val="00B55DC6"/>
    <w:rsid w:val="00B560CB"/>
    <w:rsid w:val="00B56410"/>
    <w:rsid w:val="00B57ED3"/>
    <w:rsid w:val="00B619AA"/>
    <w:rsid w:val="00B637B2"/>
    <w:rsid w:val="00B641C1"/>
    <w:rsid w:val="00B65029"/>
    <w:rsid w:val="00B650FD"/>
    <w:rsid w:val="00B66DD3"/>
    <w:rsid w:val="00B676DC"/>
    <w:rsid w:val="00B67D58"/>
    <w:rsid w:val="00B70C02"/>
    <w:rsid w:val="00B71C02"/>
    <w:rsid w:val="00B71EF5"/>
    <w:rsid w:val="00B722EC"/>
    <w:rsid w:val="00B72B41"/>
    <w:rsid w:val="00B73762"/>
    <w:rsid w:val="00B740D6"/>
    <w:rsid w:val="00B742D8"/>
    <w:rsid w:val="00B74520"/>
    <w:rsid w:val="00B74C9E"/>
    <w:rsid w:val="00B778DD"/>
    <w:rsid w:val="00B80928"/>
    <w:rsid w:val="00B820F8"/>
    <w:rsid w:val="00B82520"/>
    <w:rsid w:val="00B82C4C"/>
    <w:rsid w:val="00B830D5"/>
    <w:rsid w:val="00B83748"/>
    <w:rsid w:val="00B83B93"/>
    <w:rsid w:val="00B854D8"/>
    <w:rsid w:val="00B85F9D"/>
    <w:rsid w:val="00B87846"/>
    <w:rsid w:val="00B87FB0"/>
    <w:rsid w:val="00B91C20"/>
    <w:rsid w:val="00B920F6"/>
    <w:rsid w:val="00B93938"/>
    <w:rsid w:val="00B943A9"/>
    <w:rsid w:val="00B95ADD"/>
    <w:rsid w:val="00B964B9"/>
    <w:rsid w:val="00B968F8"/>
    <w:rsid w:val="00BA25CB"/>
    <w:rsid w:val="00BA2890"/>
    <w:rsid w:val="00BA30A0"/>
    <w:rsid w:val="00BA33FF"/>
    <w:rsid w:val="00BA34AC"/>
    <w:rsid w:val="00BA54DC"/>
    <w:rsid w:val="00BA6317"/>
    <w:rsid w:val="00BA6501"/>
    <w:rsid w:val="00BA71A6"/>
    <w:rsid w:val="00BB14F0"/>
    <w:rsid w:val="00BB2A06"/>
    <w:rsid w:val="00BB2CE6"/>
    <w:rsid w:val="00BB3C42"/>
    <w:rsid w:val="00BB3EA2"/>
    <w:rsid w:val="00BB4364"/>
    <w:rsid w:val="00BB4711"/>
    <w:rsid w:val="00BB4748"/>
    <w:rsid w:val="00BB5041"/>
    <w:rsid w:val="00BB559E"/>
    <w:rsid w:val="00BB5E98"/>
    <w:rsid w:val="00BB679B"/>
    <w:rsid w:val="00BB6D30"/>
    <w:rsid w:val="00BB7087"/>
    <w:rsid w:val="00BB74DE"/>
    <w:rsid w:val="00BC077D"/>
    <w:rsid w:val="00BC109F"/>
    <w:rsid w:val="00BC1143"/>
    <w:rsid w:val="00BC120B"/>
    <w:rsid w:val="00BC23C2"/>
    <w:rsid w:val="00BC2D35"/>
    <w:rsid w:val="00BC2E76"/>
    <w:rsid w:val="00BC4EFF"/>
    <w:rsid w:val="00BC57F4"/>
    <w:rsid w:val="00BC59E4"/>
    <w:rsid w:val="00BC5BED"/>
    <w:rsid w:val="00BC6EB8"/>
    <w:rsid w:val="00BC7408"/>
    <w:rsid w:val="00BC78D8"/>
    <w:rsid w:val="00BD00B0"/>
    <w:rsid w:val="00BD018D"/>
    <w:rsid w:val="00BD03C8"/>
    <w:rsid w:val="00BD08B4"/>
    <w:rsid w:val="00BD10E2"/>
    <w:rsid w:val="00BD11F7"/>
    <w:rsid w:val="00BD1804"/>
    <w:rsid w:val="00BD1D8C"/>
    <w:rsid w:val="00BD1FBD"/>
    <w:rsid w:val="00BD2138"/>
    <w:rsid w:val="00BD733E"/>
    <w:rsid w:val="00BD7453"/>
    <w:rsid w:val="00BD7BB1"/>
    <w:rsid w:val="00BD7BC0"/>
    <w:rsid w:val="00BD7E48"/>
    <w:rsid w:val="00BD7ED1"/>
    <w:rsid w:val="00BE01E9"/>
    <w:rsid w:val="00BE039D"/>
    <w:rsid w:val="00BE0E1C"/>
    <w:rsid w:val="00BE0E41"/>
    <w:rsid w:val="00BE1C05"/>
    <w:rsid w:val="00BE1D45"/>
    <w:rsid w:val="00BE26FA"/>
    <w:rsid w:val="00BE386C"/>
    <w:rsid w:val="00BE434C"/>
    <w:rsid w:val="00BE4549"/>
    <w:rsid w:val="00BE4EB7"/>
    <w:rsid w:val="00BE5D3A"/>
    <w:rsid w:val="00BE6EC3"/>
    <w:rsid w:val="00BE7F11"/>
    <w:rsid w:val="00BE7F94"/>
    <w:rsid w:val="00BF06FD"/>
    <w:rsid w:val="00BF1696"/>
    <w:rsid w:val="00BF1F7C"/>
    <w:rsid w:val="00BF218D"/>
    <w:rsid w:val="00BF2E24"/>
    <w:rsid w:val="00BF3C64"/>
    <w:rsid w:val="00BF409D"/>
    <w:rsid w:val="00BF4931"/>
    <w:rsid w:val="00BF62B9"/>
    <w:rsid w:val="00BF6712"/>
    <w:rsid w:val="00BF7A01"/>
    <w:rsid w:val="00C01541"/>
    <w:rsid w:val="00C0263D"/>
    <w:rsid w:val="00C0444D"/>
    <w:rsid w:val="00C048A2"/>
    <w:rsid w:val="00C055C7"/>
    <w:rsid w:val="00C07394"/>
    <w:rsid w:val="00C0747B"/>
    <w:rsid w:val="00C07D92"/>
    <w:rsid w:val="00C103B7"/>
    <w:rsid w:val="00C107EB"/>
    <w:rsid w:val="00C10BB9"/>
    <w:rsid w:val="00C1101E"/>
    <w:rsid w:val="00C1155E"/>
    <w:rsid w:val="00C117EA"/>
    <w:rsid w:val="00C11B7E"/>
    <w:rsid w:val="00C11F85"/>
    <w:rsid w:val="00C121FC"/>
    <w:rsid w:val="00C14400"/>
    <w:rsid w:val="00C15278"/>
    <w:rsid w:val="00C156A4"/>
    <w:rsid w:val="00C1573B"/>
    <w:rsid w:val="00C16B7E"/>
    <w:rsid w:val="00C17CEC"/>
    <w:rsid w:val="00C17E88"/>
    <w:rsid w:val="00C200E1"/>
    <w:rsid w:val="00C20A20"/>
    <w:rsid w:val="00C22D3D"/>
    <w:rsid w:val="00C231F0"/>
    <w:rsid w:val="00C2469C"/>
    <w:rsid w:val="00C25BEE"/>
    <w:rsid w:val="00C266AB"/>
    <w:rsid w:val="00C27A3B"/>
    <w:rsid w:val="00C27ABC"/>
    <w:rsid w:val="00C306BF"/>
    <w:rsid w:val="00C313E8"/>
    <w:rsid w:val="00C31E52"/>
    <w:rsid w:val="00C32142"/>
    <w:rsid w:val="00C323B0"/>
    <w:rsid w:val="00C32B55"/>
    <w:rsid w:val="00C32CEE"/>
    <w:rsid w:val="00C32D1B"/>
    <w:rsid w:val="00C34902"/>
    <w:rsid w:val="00C36F32"/>
    <w:rsid w:val="00C41CD6"/>
    <w:rsid w:val="00C4286B"/>
    <w:rsid w:val="00C4449E"/>
    <w:rsid w:val="00C446B8"/>
    <w:rsid w:val="00C44E28"/>
    <w:rsid w:val="00C45E2F"/>
    <w:rsid w:val="00C47B53"/>
    <w:rsid w:val="00C47D5F"/>
    <w:rsid w:val="00C52008"/>
    <w:rsid w:val="00C5415D"/>
    <w:rsid w:val="00C5713B"/>
    <w:rsid w:val="00C574CE"/>
    <w:rsid w:val="00C607E1"/>
    <w:rsid w:val="00C6081F"/>
    <w:rsid w:val="00C61B32"/>
    <w:rsid w:val="00C626DC"/>
    <w:rsid w:val="00C6300F"/>
    <w:rsid w:val="00C6390F"/>
    <w:rsid w:val="00C64105"/>
    <w:rsid w:val="00C64570"/>
    <w:rsid w:val="00C652A0"/>
    <w:rsid w:val="00C67815"/>
    <w:rsid w:val="00C67AD7"/>
    <w:rsid w:val="00C67C44"/>
    <w:rsid w:val="00C70C18"/>
    <w:rsid w:val="00C71C50"/>
    <w:rsid w:val="00C724C4"/>
    <w:rsid w:val="00C726EC"/>
    <w:rsid w:val="00C72D80"/>
    <w:rsid w:val="00C7338F"/>
    <w:rsid w:val="00C734EF"/>
    <w:rsid w:val="00C73A44"/>
    <w:rsid w:val="00C755C6"/>
    <w:rsid w:val="00C76186"/>
    <w:rsid w:val="00C76AA6"/>
    <w:rsid w:val="00C77110"/>
    <w:rsid w:val="00C8231A"/>
    <w:rsid w:val="00C82C15"/>
    <w:rsid w:val="00C83615"/>
    <w:rsid w:val="00C842C5"/>
    <w:rsid w:val="00C8493F"/>
    <w:rsid w:val="00C851AD"/>
    <w:rsid w:val="00C8521D"/>
    <w:rsid w:val="00C85B37"/>
    <w:rsid w:val="00C87132"/>
    <w:rsid w:val="00C900AD"/>
    <w:rsid w:val="00C916F9"/>
    <w:rsid w:val="00C92F25"/>
    <w:rsid w:val="00C94C99"/>
    <w:rsid w:val="00C94F07"/>
    <w:rsid w:val="00C964CA"/>
    <w:rsid w:val="00C96843"/>
    <w:rsid w:val="00C96AFB"/>
    <w:rsid w:val="00CA052F"/>
    <w:rsid w:val="00CA073B"/>
    <w:rsid w:val="00CA103D"/>
    <w:rsid w:val="00CA119F"/>
    <w:rsid w:val="00CA182C"/>
    <w:rsid w:val="00CA2405"/>
    <w:rsid w:val="00CA26A0"/>
    <w:rsid w:val="00CA4CD3"/>
    <w:rsid w:val="00CA61DA"/>
    <w:rsid w:val="00CA6EFA"/>
    <w:rsid w:val="00CA71AA"/>
    <w:rsid w:val="00CA7926"/>
    <w:rsid w:val="00CB0C69"/>
    <w:rsid w:val="00CB0F8C"/>
    <w:rsid w:val="00CB255B"/>
    <w:rsid w:val="00CB3B99"/>
    <w:rsid w:val="00CB584C"/>
    <w:rsid w:val="00CB5F00"/>
    <w:rsid w:val="00CB6243"/>
    <w:rsid w:val="00CB6CAB"/>
    <w:rsid w:val="00CC155F"/>
    <w:rsid w:val="00CC2204"/>
    <w:rsid w:val="00CC230E"/>
    <w:rsid w:val="00CC32D8"/>
    <w:rsid w:val="00CC3674"/>
    <w:rsid w:val="00CC630B"/>
    <w:rsid w:val="00CD133C"/>
    <w:rsid w:val="00CD18AE"/>
    <w:rsid w:val="00CD21CF"/>
    <w:rsid w:val="00CD25BB"/>
    <w:rsid w:val="00CD4078"/>
    <w:rsid w:val="00CD49F2"/>
    <w:rsid w:val="00CD4C63"/>
    <w:rsid w:val="00CD5156"/>
    <w:rsid w:val="00CD5B95"/>
    <w:rsid w:val="00CE04E5"/>
    <w:rsid w:val="00CE300E"/>
    <w:rsid w:val="00CE3068"/>
    <w:rsid w:val="00CE329A"/>
    <w:rsid w:val="00CE34E0"/>
    <w:rsid w:val="00CE4391"/>
    <w:rsid w:val="00CE624D"/>
    <w:rsid w:val="00CE65F6"/>
    <w:rsid w:val="00CE78CC"/>
    <w:rsid w:val="00CE7910"/>
    <w:rsid w:val="00CE79D8"/>
    <w:rsid w:val="00CE7F2A"/>
    <w:rsid w:val="00CF0AE3"/>
    <w:rsid w:val="00CF1374"/>
    <w:rsid w:val="00CF2349"/>
    <w:rsid w:val="00CF4EC9"/>
    <w:rsid w:val="00CF52D5"/>
    <w:rsid w:val="00CF5603"/>
    <w:rsid w:val="00CF5A5D"/>
    <w:rsid w:val="00CF5C1B"/>
    <w:rsid w:val="00D00399"/>
    <w:rsid w:val="00D00BF1"/>
    <w:rsid w:val="00D015D9"/>
    <w:rsid w:val="00D01B45"/>
    <w:rsid w:val="00D02257"/>
    <w:rsid w:val="00D0253B"/>
    <w:rsid w:val="00D02A18"/>
    <w:rsid w:val="00D02EBE"/>
    <w:rsid w:val="00D038D5"/>
    <w:rsid w:val="00D04335"/>
    <w:rsid w:val="00D05700"/>
    <w:rsid w:val="00D05F63"/>
    <w:rsid w:val="00D06D72"/>
    <w:rsid w:val="00D100FE"/>
    <w:rsid w:val="00D10D9E"/>
    <w:rsid w:val="00D1193C"/>
    <w:rsid w:val="00D11A76"/>
    <w:rsid w:val="00D11D74"/>
    <w:rsid w:val="00D11EC6"/>
    <w:rsid w:val="00D137EB"/>
    <w:rsid w:val="00D13D04"/>
    <w:rsid w:val="00D1409E"/>
    <w:rsid w:val="00D15148"/>
    <w:rsid w:val="00D157E3"/>
    <w:rsid w:val="00D15F84"/>
    <w:rsid w:val="00D20069"/>
    <w:rsid w:val="00D203D7"/>
    <w:rsid w:val="00D20486"/>
    <w:rsid w:val="00D20492"/>
    <w:rsid w:val="00D210AE"/>
    <w:rsid w:val="00D21539"/>
    <w:rsid w:val="00D215E7"/>
    <w:rsid w:val="00D21CFB"/>
    <w:rsid w:val="00D21F6E"/>
    <w:rsid w:val="00D235C1"/>
    <w:rsid w:val="00D239A8"/>
    <w:rsid w:val="00D24211"/>
    <w:rsid w:val="00D24D9B"/>
    <w:rsid w:val="00D26602"/>
    <w:rsid w:val="00D272EE"/>
    <w:rsid w:val="00D27B94"/>
    <w:rsid w:val="00D31A2A"/>
    <w:rsid w:val="00D32049"/>
    <w:rsid w:val="00D33CA3"/>
    <w:rsid w:val="00D36B3F"/>
    <w:rsid w:val="00D36F17"/>
    <w:rsid w:val="00D37073"/>
    <w:rsid w:val="00D37E02"/>
    <w:rsid w:val="00D4107C"/>
    <w:rsid w:val="00D41524"/>
    <w:rsid w:val="00D42FF5"/>
    <w:rsid w:val="00D44CCE"/>
    <w:rsid w:val="00D45531"/>
    <w:rsid w:val="00D45786"/>
    <w:rsid w:val="00D45BE1"/>
    <w:rsid w:val="00D46185"/>
    <w:rsid w:val="00D514DF"/>
    <w:rsid w:val="00D52406"/>
    <w:rsid w:val="00D52E6B"/>
    <w:rsid w:val="00D53759"/>
    <w:rsid w:val="00D5410E"/>
    <w:rsid w:val="00D55B8E"/>
    <w:rsid w:val="00D62DCA"/>
    <w:rsid w:val="00D637FB"/>
    <w:rsid w:val="00D641D0"/>
    <w:rsid w:val="00D65201"/>
    <w:rsid w:val="00D65390"/>
    <w:rsid w:val="00D671AD"/>
    <w:rsid w:val="00D678C4"/>
    <w:rsid w:val="00D71980"/>
    <w:rsid w:val="00D732CA"/>
    <w:rsid w:val="00D73529"/>
    <w:rsid w:val="00D74B86"/>
    <w:rsid w:val="00D75FC6"/>
    <w:rsid w:val="00D76F19"/>
    <w:rsid w:val="00D774A0"/>
    <w:rsid w:val="00D77B75"/>
    <w:rsid w:val="00D77C22"/>
    <w:rsid w:val="00D81DD8"/>
    <w:rsid w:val="00D83266"/>
    <w:rsid w:val="00D845A7"/>
    <w:rsid w:val="00D857C2"/>
    <w:rsid w:val="00D85E21"/>
    <w:rsid w:val="00D8610F"/>
    <w:rsid w:val="00D865B8"/>
    <w:rsid w:val="00D87C17"/>
    <w:rsid w:val="00D87CFB"/>
    <w:rsid w:val="00D90C52"/>
    <w:rsid w:val="00D90F4B"/>
    <w:rsid w:val="00D913A6"/>
    <w:rsid w:val="00D92426"/>
    <w:rsid w:val="00D92E07"/>
    <w:rsid w:val="00D9407E"/>
    <w:rsid w:val="00D94CF1"/>
    <w:rsid w:val="00D966CC"/>
    <w:rsid w:val="00D9673E"/>
    <w:rsid w:val="00D97445"/>
    <w:rsid w:val="00D97660"/>
    <w:rsid w:val="00D97841"/>
    <w:rsid w:val="00DA01A1"/>
    <w:rsid w:val="00DA1882"/>
    <w:rsid w:val="00DA249C"/>
    <w:rsid w:val="00DA35C5"/>
    <w:rsid w:val="00DA362A"/>
    <w:rsid w:val="00DA3B6E"/>
    <w:rsid w:val="00DA5BEE"/>
    <w:rsid w:val="00DA6549"/>
    <w:rsid w:val="00DA6556"/>
    <w:rsid w:val="00DA6BEE"/>
    <w:rsid w:val="00DB034E"/>
    <w:rsid w:val="00DB142F"/>
    <w:rsid w:val="00DB1496"/>
    <w:rsid w:val="00DB19C0"/>
    <w:rsid w:val="00DB39B3"/>
    <w:rsid w:val="00DB5086"/>
    <w:rsid w:val="00DB52F9"/>
    <w:rsid w:val="00DB5BCD"/>
    <w:rsid w:val="00DB71C1"/>
    <w:rsid w:val="00DB7FBC"/>
    <w:rsid w:val="00DC1139"/>
    <w:rsid w:val="00DC1C59"/>
    <w:rsid w:val="00DC35CA"/>
    <w:rsid w:val="00DC3FCD"/>
    <w:rsid w:val="00DC4ED6"/>
    <w:rsid w:val="00DC5A8C"/>
    <w:rsid w:val="00DC7000"/>
    <w:rsid w:val="00DC7146"/>
    <w:rsid w:val="00DC751B"/>
    <w:rsid w:val="00DD00CB"/>
    <w:rsid w:val="00DD011C"/>
    <w:rsid w:val="00DD03DB"/>
    <w:rsid w:val="00DD189E"/>
    <w:rsid w:val="00DD27B1"/>
    <w:rsid w:val="00DD2E8A"/>
    <w:rsid w:val="00DD34AB"/>
    <w:rsid w:val="00DD3870"/>
    <w:rsid w:val="00DD3D22"/>
    <w:rsid w:val="00DD4EBB"/>
    <w:rsid w:val="00DD5085"/>
    <w:rsid w:val="00DD65B5"/>
    <w:rsid w:val="00DD6605"/>
    <w:rsid w:val="00DE035D"/>
    <w:rsid w:val="00DE058C"/>
    <w:rsid w:val="00DE09DE"/>
    <w:rsid w:val="00DE1213"/>
    <w:rsid w:val="00DE180A"/>
    <w:rsid w:val="00DE24EC"/>
    <w:rsid w:val="00DE3F11"/>
    <w:rsid w:val="00DE48F0"/>
    <w:rsid w:val="00DE5468"/>
    <w:rsid w:val="00DE54EE"/>
    <w:rsid w:val="00DE5ACE"/>
    <w:rsid w:val="00DF0652"/>
    <w:rsid w:val="00DF2862"/>
    <w:rsid w:val="00DF2B53"/>
    <w:rsid w:val="00DF3713"/>
    <w:rsid w:val="00DF4E9E"/>
    <w:rsid w:val="00DF51C6"/>
    <w:rsid w:val="00DF563C"/>
    <w:rsid w:val="00DF5E6D"/>
    <w:rsid w:val="00DF65A0"/>
    <w:rsid w:val="00DF6C55"/>
    <w:rsid w:val="00DF721C"/>
    <w:rsid w:val="00DF7FE4"/>
    <w:rsid w:val="00E0097F"/>
    <w:rsid w:val="00E01276"/>
    <w:rsid w:val="00E027FA"/>
    <w:rsid w:val="00E03517"/>
    <w:rsid w:val="00E03EFA"/>
    <w:rsid w:val="00E0436E"/>
    <w:rsid w:val="00E04E36"/>
    <w:rsid w:val="00E06537"/>
    <w:rsid w:val="00E06C78"/>
    <w:rsid w:val="00E07EF0"/>
    <w:rsid w:val="00E10ADE"/>
    <w:rsid w:val="00E128F6"/>
    <w:rsid w:val="00E12D95"/>
    <w:rsid w:val="00E13255"/>
    <w:rsid w:val="00E13378"/>
    <w:rsid w:val="00E1388B"/>
    <w:rsid w:val="00E13AB9"/>
    <w:rsid w:val="00E13F76"/>
    <w:rsid w:val="00E1467C"/>
    <w:rsid w:val="00E14B46"/>
    <w:rsid w:val="00E16F40"/>
    <w:rsid w:val="00E20A0B"/>
    <w:rsid w:val="00E20B76"/>
    <w:rsid w:val="00E22589"/>
    <w:rsid w:val="00E2293F"/>
    <w:rsid w:val="00E22E72"/>
    <w:rsid w:val="00E2495A"/>
    <w:rsid w:val="00E25361"/>
    <w:rsid w:val="00E260CF"/>
    <w:rsid w:val="00E26E53"/>
    <w:rsid w:val="00E2760B"/>
    <w:rsid w:val="00E27B53"/>
    <w:rsid w:val="00E27FD3"/>
    <w:rsid w:val="00E3034A"/>
    <w:rsid w:val="00E30631"/>
    <w:rsid w:val="00E340CD"/>
    <w:rsid w:val="00E347DE"/>
    <w:rsid w:val="00E34DE8"/>
    <w:rsid w:val="00E360CF"/>
    <w:rsid w:val="00E40C54"/>
    <w:rsid w:val="00E41380"/>
    <w:rsid w:val="00E42320"/>
    <w:rsid w:val="00E437E6"/>
    <w:rsid w:val="00E44521"/>
    <w:rsid w:val="00E44526"/>
    <w:rsid w:val="00E45155"/>
    <w:rsid w:val="00E4685C"/>
    <w:rsid w:val="00E4790E"/>
    <w:rsid w:val="00E507D3"/>
    <w:rsid w:val="00E50D13"/>
    <w:rsid w:val="00E527A7"/>
    <w:rsid w:val="00E528BA"/>
    <w:rsid w:val="00E55436"/>
    <w:rsid w:val="00E57B4E"/>
    <w:rsid w:val="00E6163B"/>
    <w:rsid w:val="00E61FC1"/>
    <w:rsid w:val="00E6257E"/>
    <w:rsid w:val="00E64D90"/>
    <w:rsid w:val="00E66FBA"/>
    <w:rsid w:val="00E72133"/>
    <w:rsid w:val="00E7251A"/>
    <w:rsid w:val="00E7329B"/>
    <w:rsid w:val="00E74831"/>
    <w:rsid w:val="00E750F1"/>
    <w:rsid w:val="00E759A7"/>
    <w:rsid w:val="00E76A67"/>
    <w:rsid w:val="00E80272"/>
    <w:rsid w:val="00E80E86"/>
    <w:rsid w:val="00E80FF8"/>
    <w:rsid w:val="00E82225"/>
    <w:rsid w:val="00E840A4"/>
    <w:rsid w:val="00E848DF"/>
    <w:rsid w:val="00E84DF4"/>
    <w:rsid w:val="00E84F9E"/>
    <w:rsid w:val="00E854CA"/>
    <w:rsid w:val="00E854CF"/>
    <w:rsid w:val="00E8578D"/>
    <w:rsid w:val="00E86EA3"/>
    <w:rsid w:val="00E878A0"/>
    <w:rsid w:val="00E91956"/>
    <w:rsid w:val="00E9231C"/>
    <w:rsid w:val="00E928E4"/>
    <w:rsid w:val="00E956DB"/>
    <w:rsid w:val="00E966C5"/>
    <w:rsid w:val="00E967CF"/>
    <w:rsid w:val="00E968BB"/>
    <w:rsid w:val="00E96B17"/>
    <w:rsid w:val="00E979DB"/>
    <w:rsid w:val="00EA10AD"/>
    <w:rsid w:val="00EA112E"/>
    <w:rsid w:val="00EA284D"/>
    <w:rsid w:val="00EA528F"/>
    <w:rsid w:val="00EA55B6"/>
    <w:rsid w:val="00EA592F"/>
    <w:rsid w:val="00EA66F9"/>
    <w:rsid w:val="00EA683A"/>
    <w:rsid w:val="00EB0867"/>
    <w:rsid w:val="00EB1166"/>
    <w:rsid w:val="00EB1178"/>
    <w:rsid w:val="00EB2479"/>
    <w:rsid w:val="00EB27DA"/>
    <w:rsid w:val="00EB2D20"/>
    <w:rsid w:val="00EB36A8"/>
    <w:rsid w:val="00EB37C3"/>
    <w:rsid w:val="00EB3B68"/>
    <w:rsid w:val="00EB3C87"/>
    <w:rsid w:val="00EB5918"/>
    <w:rsid w:val="00EB5AD2"/>
    <w:rsid w:val="00EB6929"/>
    <w:rsid w:val="00EB74F2"/>
    <w:rsid w:val="00EC1052"/>
    <w:rsid w:val="00EC2573"/>
    <w:rsid w:val="00EC33FD"/>
    <w:rsid w:val="00EC348E"/>
    <w:rsid w:val="00EC381A"/>
    <w:rsid w:val="00EC44D8"/>
    <w:rsid w:val="00EC4A6D"/>
    <w:rsid w:val="00EC53D2"/>
    <w:rsid w:val="00EC5AC4"/>
    <w:rsid w:val="00EC7A8D"/>
    <w:rsid w:val="00ED0B06"/>
    <w:rsid w:val="00ED147F"/>
    <w:rsid w:val="00ED1C78"/>
    <w:rsid w:val="00ED217C"/>
    <w:rsid w:val="00ED2313"/>
    <w:rsid w:val="00ED2415"/>
    <w:rsid w:val="00ED2471"/>
    <w:rsid w:val="00ED252B"/>
    <w:rsid w:val="00ED2A32"/>
    <w:rsid w:val="00ED3185"/>
    <w:rsid w:val="00ED39A3"/>
    <w:rsid w:val="00ED3DFD"/>
    <w:rsid w:val="00ED3EAC"/>
    <w:rsid w:val="00ED485C"/>
    <w:rsid w:val="00ED4DF4"/>
    <w:rsid w:val="00ED4E72"/>
    <w:rsid w:val="00ED61AA"/>
    <w:rsid w:val="00ED7571"/>
    <w:rsid w:val="00EE0873"/>
    <w:rsid w:val="00EE0E53"/>
    <w:rsid w:val="00EE1032"/>
    <w:rsid w:val="00EE12AB"/>
    <w:rsid w:val="00EE13FD"/>
    <w:rsid w:val="00EE22B2"/>
    <w:rsid w:val="00EE2424"/>
    <w:rsid w:val="00EE2530"/>
    <w:rsid w:val="00EE281E"/>
    <w:rsid w:val="00EE39FB"/>
    <w:rsid w:val="00EE421F"/>
    <w:rsid w:val="00EE45D4"/>
    <w:rsid w:val="00EE46A5"/>
    <w:rsid w:val="00EE4761"/>
    <w:rsid w:val="00EE47BF"/>
    <w:rsid w:val="00EE52DA"/>
    <w:rsid w:val="00EE5968"/>
    <w:rsid w:val="00EE5FDC"/>
    <w:rsid w:val="00EE654C"/>
    <w:rsid w:val="00EF0825"/>
    <w:rsid w:val="00EF0AF2"/>
    <w:rsid w:val="00EF29BF"/>
    <w:rsid w:val="00EF341D"/>
    <w:rsid w:val="00EF356E"/>
    <w:rsid w:val="00EF4DF4"/>
    <w:rsid w:val="00EF4F9F"/>
    <w:rsid w:val="00EF7392"/>
    <w:rsid w:val="00EF75DC"/>
    <w:rsid w:val="00EF776F"/>
    <w:rsid w:val="00EF7CC9"/>
    <w:rsid w:val="00EF7D95"/>
    <w:rsid w:val="00F00142"/>
    <w:rsid w:val="00F00FE7"/>
    <w:rsid w:val="00F01078"/>
    <w:rsid w:val="00F022D0"/>
    <w:rsid w:val="00F03894"/>
    <w:rsid w:val="00F03F21"/>
    <w:rsid w:val="00F05654"/>
    <w:rsid w:val="00F06CEC"/>
    <w:rsid w:val="00F0790F"/>
    <w:rsid w:val="00F07C0C"/>
    <w:rsid w:val="00F105DB"/>
    <w:rsid w:val="00F119C8"/>
    <w:rsid w:val="00F11B72"/>
    <w:rsid w:val="00F11E79"/>
    <w:rsid w:val="00F12022"/>
    <w:rsid w:val="00F124AA"/>
    <w:rsid w:val="00F127CC"/>
    <w:rsid w:val="00F128F2"/>
    <w:rsid w:val="00F12CF9"/>
    <w:rsid w:val="00F13304"/>
    <w:rsid w:val="00F135F3"/>
    <w:rsid w:val="00F14323"/>
    <w:rsid w:val="00F155E9"/>
    <w:rsid w:val="00F17E07"/>
    <w:rsid w:val="00F20C92"/>
    <w:rsid w:val="00F210DD"/>
    <w:rsid w:val="00F22654"/>
    <w:rsid w:val="00F234B1"/>
    <w:rsid w:val="00F235EC"/>
    <w:rsid w:val="00F239E2"/>
    <w:rsid w:val="00F23A08"/>
    <w:rsid w:val="00F23C82"/>
    <w:rsid w:val="00F23FE7"/>
    <w:rsid w:val="00F24DD0"/>
    <w:rsid w:val="00F25D31"/>
    <w:rsid w:val="00F25D54"/>
    <w:rsid w:val="00F2667C"/>
    <w:rsid w:val="00F27A34"/>
    <w:rsid w:val="00F30586"/>
    <w:rsid w:val="00F3166F"/>
    <w:rsid w:val="00F319FE"/>
    <w:rsid w:val="00F31D76"/>
    <w:rsid w:val="00F328E7"/>
    <w:rsid w:val="00F32AA3"/>
    <w:rsid w:val="00F33396"/>
    <w:rsid w:val="00F3340A"/>
    <w:rsid w:val="00F354F6"/>
    <w:rsid w:val="00F35710"/>
    <w:rsid w:val="00F3587C"/>
    <w:rsid w:val="00F35ADE"/>
    <w:rsid w:val="00F35EB5"/>
    <w:rsid w:val="00F3632D"/>
    <w:rsid w:val="00F36A01"/>
    <w:rsid w:val="00F36DAE"/>
    <w:rsid w:val="00F37632"/>
    <w:rsid w:val="00F37AA0"/>
    <w:rsid w:val="00F37EA0"/>
    <w:rsid w:val="00F400D0"/>
    <w:rsid w:val="00F400D5"/>
    <w:rsid w:val="00F40302"/>
    <w:rsid w:val="00F4179C"/>
    <w:rsid w:val="00F4196C"/>
    <w:rsid w:val="00F41AA2"/>
    <w:rsid w:val="00F41E38"/>
    <w:rsid w:val="00F424CE"/>
    <w:rsid w:val="00F42D80"/>
    <w:rsid w:val="00F46E45"/>
    <w:rsid w:val="00F46E70"/>
    <w:rsid w:val="00F477F9"/>
    <w:rsid w:val="00F47942"/>
    <w:rsid w:val="00F47A74"/>
    <w:rsid w:val="00F50CFD"/>
    <w:rsid w:val="00F529D0"/>
    <w:rsid w:val="00F545EF"/>
    <w:rsid w:val="00F54937"/>
    <w:rsid w:val="00F54B7F"/>
    <w:rsid w:val="00F54D9A"/>
    <w:rsid w:val="00F56501"/>
    <w:rsid w:val="00F56F34"/>
    <w:rsid w:val="00F60A5D"/>
    <w:rsid w:val="00F60BB3"/>
    <w:rsid w:val="00F60DF2"/>
    <w:rsid w:val="00F60F93"/>
    <w:rsid w:val="00F612AF"/>
    <w:rsid w:val="00F61C25"/>
    <w:rsid w:val="00F62461"/>
    <w:rsid w:val="00F62E0D"/>
    <w:rsid w:val="00F63F0E"/>
    <w:rsid w:val="00F63FB5"/>
    <w:rsid w:val="00F655A1"/>
    <w:rsid w:val="00F66090"/>
    <w:rsid w:val="00F676DD"/>
    <w:rsid w:val="00F7065F"/>
    <w:rsid w:val="00F70959"/>
    <w:rsid w:val="00F71297"/>
    <w:rsid w:val="00F721F0"/>
    <w:rsid w:val="00F7281B"/>
    <w:rsid w:val="00F74D3F"/>
    <w:rsid w:val="00F763FB"/>
    <w:rsid w:val="00F7684E"/>
    <w:rsid w:val="00F76EF7"/>
    <w:rsid w:val="00F774CD"/>
    <w:rsid w:val="00F80733"/>
    <w:rsid w:val="00F81880"/>
    <w:rsid w:val="00F82FF5"/>
    <w:rsid w:val="00F85EA9"/>
    <w:rsid w:val="00F86092"/>
    <w:rsid w:val="00F873AF"/>
    <w:rsid w:val="00F87F3D"/>
    <w:rsid w:val="00F90FD4"/>
    <w:rsid w:val="00F91441"/>
    <w:rsid w:val="00F91A54"/>
    <w:rsid w:val="00F91C2B"/>
    <w:rsid w:val="00F925D1"/>
    <w:rsid w:val="00F939B5"/>
    <w:rsid w:val="00F93A5F"/>
    <w:rsid w:val="00F93AAC"/>
    <w:rsid w:val="00F944D1"/>
    <w:rsid w:val="00F96276"/>
    <w:rsid w:val="00F965C6"/>
    <w:rsid w:val="00F96F20"/>
    <w:rsid w:val="00F97D8B"/>
    <w:rsid w:val="00F97E1F"/>
    <w:rsid w:val="00FA0E74"/>
    <w:rsid w:val="00FA24D1"/>
    <w:rsid w:val="00FA262D"/>
    <w:rsid w:val="00FA3530"/>
    <w:rsid w:val="00FA503E"/>
    <w:rsid w:val="00FA62A9"/>
    <w:rsid w:val="00FA659F"/>
    <w:rsid w:val="00FA66E7"/>
    <w:rsid w:val="00FA6D0D"/>
    <w:rsid w:val="00FA7CA8"/>
    <w:rsid w:val="00FB172F"/>
    <w:rsid w:val="00FB21B4"/>
    <w:rsid w:val="00FB30C1"/>
    <w:rsid w:val="00FB39C2"/>
    <w:rsid w:val="00FB4C14"/>
    <w:rsid w:val="00FB4D8A"/>
    <w:rsid w:val="00FB5B9A"/>
    <w:rsid w:val="00FB5DF6"/>
    <w:rsid w:val="00FB6EC6"/>
    <w:rsid w:val="00FC001C"/>
    <w:rsid w:val="00FC020C"/>
    <w:rsid w:val="00FC0567"/>
    <w:rsid w:val="00FC0B3B"/>
    <w:rsid w:val="00FC129D"/>
    <w:rsid w:val="00FC17B9"/>
    <w:rsid w:val="00FC373F"/>
    <w:rsid w:val="00FC3B84"/>
    <w:rsid w:val="00FC5175"/>
    <w:rsid w:val="00FC59E8"/>
    <w:rsid w:val="00FC6816"/>
    <w:rsid w:val="00FC72A3"/>
    <w:rsid w:val="00FD097E"/>
    <w:rsid w:val="00FD0C77"/>
    <w:rsid w:val="00FD0DCE"/>
    <w:rsid w:val="00FD138C"/>
    <w:rsid w:val="00FD1CD3"/>
    <w:rsid w:val="00FD2080"/>
    <w:rsid w:val="00FD2B79"/>
    <w:rsid w:val="00FD3DF9"/>
    <w:rsid w:val="00FD492B"/>
    <w:rsid w:val="00FD537A"/>
    <w:rsid w:val="00FD5624"/>
    <w:rsid w:val="00FD5D09"/>
    <w:rsid w:val="00FD682B"/>
    <w:rsid w:val="00FD7251"/>
    <w:rsid w:val="00FD7453"/>
    <w:rsid w:val="00FE19EE"/>
    <w:rsid w:val="00FE1C4A"/>
    <w:rsid w:val="00FE22C0"/>
    <w:rsid w:val="00FE4601"/>
    <w:rsid w:val="00FF309F"/>
    <w:rsid w:val="00FF51DE"/>
    <w:rsid w:val="00FF5B20"/>
    <w:rsid w:val="00FF616C"/>
    <w:rsid w:val="00FF68B8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DC6F97"/>
  <w15:docId w15:val="{AFBA3A72-1B12-40AA-AEE6-875DA864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E72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1D8D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D8D"/>
    <w:rPr>
      <w:rFonts w:ascii="Liberation Serif" w:eastAsia="Times New Roman" w:hAnsi="Liberation Serif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clear" w:pos="643"/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Заголовок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qFormat/>
    <w:rsid w:val="00ED4E72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uiPriority w:val="99"/>
    <w:locked/>
    <w:rsid w:val="001A1D8D"/>
    <w:rPr>
      <w:rFonts w:ascii="Liberation Serif" w:eastAsia="Calibri" w:hAnsi="Liberation Serif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uiPriority w:val="99"/>
    <w:qFormat/>
    <w:rsid w:val="001A1D8D"/>
    <w:pPr>
      <w:keepNext/>
      <w:spacing w:before="240" w:after="60"/>
      <w:jc w:val="right"/>
      <w:outlineLvl w:val="3"/>
    </w:pPr>
    <w:rPr>
      <w:rFonts w:eastAsia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3F3F32"/>
    <w:rPr>
      <w:rFonts w:ascii="Calibri" w:eastAsia="Calibri" w:hAnsi="Calibri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3F3F32"/>
    <w:pPr>
      <w:keepNext/>
      <w:keepLines/>
      <w:suppressAutoHyphens/>
      <w:spacing w:after="120" w:line="240" w:lineRule="auto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uiPriority w:val="99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uiPriority w:val="99"/>
    <w:qFormat/>
    <w:rsid w:val="001A1D8D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3F3F32"/>
    <w:rPr>
      <w:rFonts w:ascii="Calibri" w:eastAsia="Calibri" w:hAnsi="Calibri"/>
      <w:sz w:val="24"/>
      <w:szCs w:val="28"/>
    </w:rPr>
  </w:style>
  <w:style w:type="paragraph" w:customStyle="1" w:styleId="afffb">
    <w:name w:val="Примечание"/>
    <w:link w:val="afffa"/>
    <w:qFormat/>
    <w:rsid w:val="003F3F32"/>
    <w:pPr>
      <w:keepLines/>
      <w:spacing w:before="120" w:after="0" w:line="240" w:lineRule="auto"/>
      <w:ind w:firstLine="851"/>
      <w:contextualSpacing/>
      <w:jc w:val="both"/>
    </w:pPr>
    <w:rPr>
      <w:rFonts w:ascii="Calibri" w:eastAsia="Calibri" w:hAnsi="Calibri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rsid w:val="003F3F32"/>
  </w:style>
  <w:style w:type="paragraph" w:customStyle="1" w:styleId="afffd">
    <w:name w:val="Заголовок таблицы"/>
    <w:basedOn w:val="a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72133"/>
    <w:pPr>
      <w:keepNext/>
      <w:keepLines/>
    </w:pPr>
  </w:style>
  <w:style w:type="paragraph" w:customStyle="1" w:styleId="affff9">
    <w:name w:val="ТАБЛИЦА_Текст_ЦЕНТР"/>
    <w:basedOn w:val="afb"/>
    <w:qFormat/>
    <w:rsid w:val="00ED4E72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7F8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6">
    <w:name w:val="xl66"/>
    <w:basedOn w:val="a"/>
    <w:rsid w:val="00187F8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7">
    <w:name w:val="xl67"/>
    <w:basedOn w:val="a"/>
    <w:rsid w:val="00187F88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8">
    <w:name w:val="xl68"/>
    <w:basedOn w:val="a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69">
    <w:name w:val="xl69"/>
    <w:basedOn w:val="a"/>
    <w:rsid w:val="00187F8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187F88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xl71">
    <w:name w:val="xl71"/>
    <w:basedOn w:val="a"/>
    <w:rsid w:val="00187F88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0"/>
      <w:jc w:val="center"/>
      <w:textAlignment w:val="center"/>
    </w:pPr>
    <w:rPr>
      <w:sz w:val="24"/>
    </w:rPr>
  </w:style>
  <w:style w:type="paragraph" w:customStyle="1" w:styleId="msonormal0">
    <w:name w:val="msonormal"/>
    <w:basedOn w:val="a"/>
    <w:rsid w:val="00BD2138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afffff1">
    <w:name w:val="Обычный_титульный"/>
    <w:basedOn w:val="a"/>
    <w:qFormat/>
    <w:rsid w:val="00073639"/>
    <w:rPr>
      <w:color w:val="000000" w:themeColor="text1"/>
    </w:rPr>
  </w:style>
  <w:style w:type="paragraph" w:customStyle="1" w:styleId="afffff2">
    <w:name w:val="Приложение_Номер"/>
    <w:basedOn w:val="1"/>
    <w:next w:val="a"/>
    <w:qFormat/>
    <w:rsid w:val="00427729"/>
    <w:pPr>
      <w:suppressAutoHyphens w:val="0"/>
      <w:ind w:right="284"/>
      <w:jc w:val="right"/>
    </w:pPr>
    <w:rPr>
      <w:rFonts w:cs="Times New Roman"/>
      <w:b w:val="0"/>
      <w:kern w:val="36"/>
      <w:szCs w:val="24"/>
    </w:rPr>
  </w:style>
  <w:style w:type="paragraph" w:customStyle="1" w:styleId="afffff3">
    <w:name w:val="Приложение_Номер Продолжение"/>
    <w:basedOn w:val="a"/>
    <w:next w:val="a"/>
    <w:qFormat/>
    <w:rsid w:val="00EB37C3"/>
    <w:pPr>
      <w:keepNext/>
      <w:keepLines/>
      <w:pageBreakBefore/>
      <w:suppressAutoHyphens w:val="0"/>
      <w:spacing w:after="120"/>
      <w:ind w:right="284" w:firstLine="0"/>
      <w:jc w:val="right"/>
    </w:pPr>
    <w:rPr>
      <w:kern w:val="36"/>
    </w:rPr>
  </w:style>
  <w:style w:type="paragraph" w:customStyle="1" w:styleId="xl63">
    <w:name w:val="xl63"/>
    <w:basedOn w:val="a"/>
    <w:rsid w:val="00603C44"/>
    <w:pPr>
      <w:pBdr>
        <w:top w:val="single" w:sz="4" w:space="0" w:color="EEECEA"/>
        <w:left w:val="single" w:sz="4" w:space="0" w:color="EEECEA"/>
        <w:bottom w:val="single" w:sz="4" w:space="0" w:color="EEECEA"/>
        <w:right w:val="single" w:sz="4" w:space="0" w:color="EEECEA"/>
      </w:pBdr>
      <w:shd w:val="clear" w:color="000000" w:fill="FFFFFF"/>
      <w:suppressAutoHyphens w:val="0"/>
      <w:spacing w:before="100" w:beforeAutospacing="1" w:after="100" w:afterAutospacing="1"/>
      <w:ind w:firstLine="0"/>
      <w:jc w:val="left"/>
      <w:textAlignment w:val="top"/>
    </w:pPr>
    <w:rPr>
      <w:rFonts w:ascii="Tahoma" w:hAnsi="Tahoma" w:cs="Tahoma"/>
      <w:color w:val="353535"/>
      <w:sz w:val="16"/>
      <w:szCs w:val="16"/>
    </w:rPr>
  </w:style>
  <w:style w:type="paragraph" w:customStyle="1" w:styleId="xl64">
    <w:name w:val="xl64"/>
    <w:basedOn w:val="a"/>
    <w:rsid w:val="00603C44"/>
    <w:pPr>
      <w:pBdr>
        <w:top w:val="single" w:sz="4" w:space="0" w:color="EEECEA"/>
        <w:left w:val="single" w:sz="4" w:space="0" w:color="EEECEA"/>
        <w:bottom w:val="single" w:sz="4" w:space="0" w:color="EEECEA"/>
        <w:right w:val="single" w:sz="4" w:space="0" w:color="EEECEA"/>
      </w:pBdr>
      <w:shd w:val="clear" w:color="000000" w:fill="FFFFE0"/>
      <w:suppressAutoHyphens w:val="0"/>
      <w:spacing w:before="100" w:beforeAutospacing="1" w:after="100" w:afterAutospacing="1"/>
      <w:ind w:firstLine="0"/>
      <w:jc w:val="left"/>
      <w:textAlignment w:val="top"/>
    </w:pPr>
    <w:rPr>
      <w:rFonts w:ascii="Tahoma" w:hAnsi="Tahoma" w:cs="Tahoma"/>
      <w:color w:val="35353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9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41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97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339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1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06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32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883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63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D5F1C-5E9D-402A-B65B-DEA0BCE1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6159</TotalTime>
  <Pages>7</Pages>
  <Words>7188</Words>
  <Characters>40977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48069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Гилева</dc:creator>
  <cp:keywords/>
  <dc:description/>
  <cp:lastModifiedBy>user13</cp:lastModifiedBy>
  <cp:revision>287</cp:revision>
  <cp:lastPrinted>2024-10-15T04:56:00Z</cp:lastPrinted>
  <dcterms:created xsi:type="dcterms:W3CDTF">2021-09-17T16:44:00Z</dcterms:created>
  <dcterms:modified xsi:type="dcterms:W3CDTF">2025-08-18T05:28:00Z</dcterms:modified>
</cp:coreProperties>
</file>